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96" w:rsidRPr="00F86939" w:rsidRDefault="00F86939" w:rsidP="002A5696">
      <w:pPr>
        <w:bidi/>
        <w:rPr>
          <w:rFonts w:hint="cs"/>
          <w:b/>
          <w:bCs/>
          <w:sz w:val="28"/>
          <w:szCs w:val="28"/>
          <w:rtl/>
        </w:rPr>
      </w:pPr>
      <w:r w:rsidRPr="00F86939">
        <w:rPr>
          <w:rFonts w:hint="cs"/>
          <w:b/>
          <w:bCs/>
          <w:sz w:val="28"/>
          <w:szCs w:val="28"/>
          <w:rtl/>
        </w:rPr>
        <w:t>مصطفی مرد ناممکن ها</w:t>
      </w:r>
    </w:p>
    <w:p w:rsidR="00F86939" w:rsidRDefault="00F86939" w:rsidP="00F86939">
      <w:pPr>
        <w:bidi/>
        <w:rPr>
          <w:b/>
          <w:bCs/>
          <w:sz w:val="28"/>
          <w:szCs w:val="28"/>
          <w:rtl/>
        </w:rPr>
      </w:pPr>
      <w:r w:rsidRPr="00F86939">
        <w:rPr>
          <w:rFonts w:hint="cs"/>
          <w:b/>
          <w:bCs/>
          <w:sz w:val="28"/>
          <w:szCs w:val="28"/>
          <w:rtl/>
        </w:rPr>
        <w:t>مطالبی کمتر انتشار داده شده از زندگی شهید هسته ای مصطفی احمدی روشن</w:t>
      </w:r>
    </w:p>
    <w:p w:rsidR="00F86939" w:rsidRDefault="00F86939" w:rsidP="00F86939">
      <w:pPr>
        <w:bidi/>
        <w:rPr>
          <w:b/>
          <w:bCs/>
          <w:sz w:val="28"/>
          <w:szCs w:val="28"/>
          <w:rtl/>
        </w:rPr>
      </w:pPr>
    </w:p>
    <w:p w:rsidR="00F86939" w:rsidRPr="00F86939" w:rsidRDefault="00F86939" w:rsidP="00F8693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قطعا این متن تاثیر عمیقی در روح شما خواهد گذاشت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احمدی‌روشن،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صمیمی‌تر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="00F86939">
        <w:rPr>
          <w:rFonts w:cs="Arial" w:hint="cs"/>
          <w:sz w:val="28"/>
          <w:szCs w:val="28"/>
          <w:rtl/>
        </w:rPr>
        <w:t>آ‌ن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انتظارش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استقبال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سؤال‌هایم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همسرش،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گفت‌وگو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سراغش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رفته‌اند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خیلی‌ها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فراخور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درک‌شان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ماجرا،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ادبیات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خاص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روایت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پرداخته‌اند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کنارِ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بگذاری،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بی‌رودربایستی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انتظار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راوی‌ات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تکرار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واژه‌ها،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عمیق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واکاوی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نپردازد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نوعی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خودسانسوری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گفت‌وگو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بنشیند،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sz w:val="28"/>
          <w:szCs w:val="28"/>
        </w:rPr>
        <w:t>...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این‌طور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مصاحبه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گپ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دوستانه‌ای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تبدیل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قشنگ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محور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می‌چرخید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</w:t>
      </w:r>
      <w:r w:rsidRPr="002F63B1">
        <w:rPr>
          <w:rFonts w:cs="Arial"/>
          <w:sz w:val="28"/>
          <w:szCs w:val="28"/>
          <w:rtl/>
        </w:rPr>
        <w:t xml:space="preserve"> </w:t>
      </w:r>
      <w:r w:rsidR="00F86939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دریغی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تأمل،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دنبال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گفتنی‌هایی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بیش‌تر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حرف‌هایش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گوشم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متن،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قسمت‌هایی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اطرافیانم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تعریف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حجم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لحظاتی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احمدی‌روشن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گذشت،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سینه‌ام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سنگینی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اشتیاق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شنیدن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آرام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نمی‌گرفتم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مرورها،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هنوز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قسمتی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مانده؛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حسرت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F86939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 xml:space="preserve"> 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روشن</w:t>
      </w:r>
      <w:r w:rsidR="00F86939">
        <w:rPr>
          <w:rFonts w:cs="Arial" w:hint="cs"/>
          <w:sz w:val="28"/>
          <w:szCs w:val="28"/>
          <w:rtl/>
        </w:rPr>
        <w:t xml:space="preserve"> : </w:t>
      </w:r>
      <w:r w:rsidRPr="002F63B1">
        <w:rPr>
          <w:rFonts w:cs="Arial" w:hint="cs"/>
          <w:sz w:val="28"/>
          <w:szCs w:val="28"/>
          <w:rtl/>
        </w:rPr>
        <w:t>ورودی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۷۹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صنعتی‌شریف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="00F86939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 w:hint="cs"/>
          <w:sz w:val="28"/>
          <w:szCs w:val="28"/>
          <w:rtl/>
        </w:rPr>
        <w:t>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شیمی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می‌خواندم،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شیمی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کاربردی</w:t>
      </w:r>
      <w:r w:rsidRPr="002F63B1">
        <w:rPr>
          <w:rFonts w:cs="Arial"/>
          <w:sz w:val="28"/>
          <w:szCs w:val="28"/>
          <w:rtl/>
        </w:rPr>
        <w:t>.</w:t>
      </w:r>
      <w:r w:rsidRPr="002F63B1">
        <w:rPr>
          <w:rFonts w:cs="Arial" w:hint="cs"/>
          <w:sz w:val="28"/>
          <w:szCs w:val="28"/>
          <w:rtl/>
        </w:rPr>
        <w:t>کمی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ورودم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گذشت،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سراغ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بسیج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خواندن،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بدون</w:t>
      </w:r>
      <w:r w:rsidRPr="002F63B1">
        <w:rPr>
          <w:rFonts w:cs="Arial"/>
          <w:sz w:val="28"/>
          <w:szCs w:val="28"/>
          <w:rtl/>
        </w:rPr>
        <w:t xml:space="preserve"> </w:t>
      </w:r>
      <w:r w:rsidR="00F86939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 w:hint="cs"/>
          <w:sz w:val="28"/>
          <w:szCs w:val="28"/>
          <w:rtl/>
        </w:rPr>
        <w:t>‌که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مسئولیت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خاصی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دفتر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فعالیت‌های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مختلف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همکاری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برنامه‌هایی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کنگره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مراسم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این‌چنینی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اسفند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اردوی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بازدید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مناطق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جنگی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جنوب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سفر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پیشنهاد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نظر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اجازه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خواستگاری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نگذاشتم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ادامه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نگذاشتم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بگوید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بدون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مکث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چرا؟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هزار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دلیل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حداقل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بگو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lastRenderedPageBreak/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هنوز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بچه‌ام،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تازه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۱۹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سالمه،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دانشجوی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اولم،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نظر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آمادگی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ندارم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دوم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بزرگ‌تر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نکرده،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رسم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نداریم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دختر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بزرگ‌تر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نرفته،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کوچک‌تره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بدیم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یعنی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بدونی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کیه؟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جوابم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منفیه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فرقی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کیه؟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اردو،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بسیج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کلاس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برگزار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نام</w:t>
      </w:r>
      <w:r w:rsidRPr="002F63B1">
        <w:rPr>
          <w:rFonts w:cs="Arial"/>
          <w:sz w:val="28"/>
          <w:szCs w:val="28"/>
          <w:rtl/>
        </w:rPr>
        <w:t xml:space="preserve"> «</w:t>
      </w:r>
      <w:r w:rsidRPr="002F63B1">
        <w:rPr>
          <w:rFonts w:cs="Arial" w:hint="cs"/>
          <w:sz w:val="28"/>
          <w:szCs w:val="28"/>
          <w:rtl/>
        </w:rPr>
        <w:t>مدیریت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مشارکت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استادش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جانبازی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یوسفی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درصد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جانبازی‌اش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اوضاعش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خراب،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یوسفی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کلاس‌ها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مباحث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مدیریتی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نمی‌خواستند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جمع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پاشیده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کلاس‌ها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مسئله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وسط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کشید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جوابم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بابا،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درگیر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مدت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اوضاعش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ریخته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الان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امتحاناست،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تمرکزی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خوندن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فهمیدم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دانشجوست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باز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حداقل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اجازه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باهات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صحبت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فهمیدم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پس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بذار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استخاره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کنم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جواب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استخاره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واقعاً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قصد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نداشتم،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خانواده‌ام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جریان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خواهرم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خواستگار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خانوادة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سخت‌گیری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داشتیم،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نمی‌توانست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دامادمان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هیچ‌رقمه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نمی‌آمدم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اطلاع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مادرم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نامحرم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صحبت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جواب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استخاره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باهاش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صحبت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می‌گویم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بکنم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پیگیر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نباشد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هزار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اضطراب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دلشوره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مسجد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دیدنش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غروب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پنجره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ایستاده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چشمم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افتاد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ریخت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پیراهن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سبز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پوشیده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شلوار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محاسنش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بلند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اولین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چهره‌اش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شفق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سرخ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رسید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مطمئنم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می‌شه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نمی‌دانستم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خاطر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افتاده،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احمدی‌روشن؛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معاون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فرهنگی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بسیج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پایه‌گذار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نهج‌البلاغه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مؤسس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الزهرای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دوی‌مان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ممنون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اومدید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کجایی‌ام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خوندم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حرف‌هایش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آقا،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بزرگ‌ترم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نکرده،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معلوم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قولی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نمی‌تونم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جواب‌تون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مثبته،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لازم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lastRenderedPageBreak/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جذاب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صحبت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شریک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عشقش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بری‌‌هایش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می‌گویند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سکوت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خونواده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سخت‌گیری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مخصوصاً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مادرم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منو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تکلیف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زندگی‌اش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معلوم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نمی‌دن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تازه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غریبه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بزرگه،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خواهرتون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ایشالا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ردیف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می‌شه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صداقت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خاصی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لحنش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اول،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رضایتم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جلب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جلوتر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خانواده‌ام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سکوتم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منتظرم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نگفتم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قبول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: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بیاد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صورتش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لبخند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گیراتر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پوستر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لوله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خداحافظی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پوستر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جلویم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بفرمایید،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شماست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گرفتمش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الان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کنید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لحظه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تأمل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چرا؟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خواهش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می‌کنم</w:t>
      </w:r>
      <w:r w:rsidRPr="002F63B1">
        <w:rPr>
          <w:sz w:val="28"/>
          <w:szCs w:val="28"/>
        </w:rPr>
        <w:t>.</w:t>
      </w:r>
    </w:p>
    <w:p w:rsidR="002A5696" w:rsidRPr="002F63B1" w:rsidRDefault="00C21125" w:rsidP="002A5696">
      <w:pPr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A272B" wp14:editId="32DD5784">
            <wp:simplePos x="0" y="0"/>
            <wp:positionH relativeFrom="column">
              <wp:posOffset>38100</wp:posOffset>
            </wp:positionH>
            <wp:positionV relativeFrom="paragraph">
              <wp:posOffset>219075</wp:posOffset>
            </wp:positionV>
            <wp:extent cx="1666875" cy="2223135"/>
            <wp:effectExtent l="0" t="0" r="9525" b="5715"/>
            <wp:wrapSquare wrapText="bothSides"/>
            <wp:docPr id="1" name="Picture 1" descr="شهید احمدی روشن آینه تخصص و تعهد+فی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هید احمدی روشن آینه تخصص و تعهد+فیل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696" w:rsidRPr="002F63B1">
        <w:rPr>
          <w:rFonts w:cs="Arial" w:hint="cs"/>
          <w:sz w:val="28"/>
          <w:szCs w:val="28"/>
          <w:rtl/>
        </w:rPr>
        <w:t>وقتی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رفت،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بازش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کردم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خیلی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برایم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جالب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مصطفی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لای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پوستر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یک</w:t>
      </w:r>
      <w:r w:rsidR="002A5696" w:rsidRPr="002F63B1">
        <w:rPr>
          <w:rFonts w:cs="Arial"/>
          <w:sz w:val="28"/>
          <w:szCs w:val="28"/>
          <w:rtl/>
        </w:rPr>
        <w:t xml:space="preserve"> «</w:t>
      </w:r>
      <w:r w:rsidR="002A5696" w:rsidRPr="002F63B1">
        <w:rPr>
          <w:rFonts w:cs="Arial" w:hint="cs"/>
          <w:sz w:val="28"/>
          <w:szCs w:val="28"/>
          <w:rtl/>
        </w:rPr>
        <w:t>یا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فاطمه‌الزهرا</w:t>
      </w:r>
      <w:r w:rsidR="002A5696" w:rsidRPr="002F63B1">
        <w:rPr>
          <w:rFonts w:cs="Arial"/>
          <w:sz w:val="28"/>
          <w:szCs w:val="28"/>
          <w:rtl/>
        </w:rPr>
        <w:t>(</w:t>
      </w:r>
      <w:r w:rsidR="002A5696" w:rsidRPr="002F63B1">
        <w:rPr>
          <w:rFonts w:cs="Arial" w:hint="cs"/>
          <w:sz w:val="28"/>
          <w:szCs w:val="28"/>
          <w:rtl/>
        </w:rPr>
        <w:t>س</w:t>
      </w:r>
      <w:r w:rsidR="002A5696" w:rsidRPr="002F63B1">
        <w:rPr>
          <w:rFonts w:cs="Arial"/>
          <w:sz w:val="28"/>
          <w:szCs w:val="28"/>
          <w:rtl/>
        </w:rPr>
        <w:t>)»</w:t>
      </w:r>
      <w:r w:rsidR="002A5696" w:rsidRPr="002F63B1">
        <w:rPr>
          <w:rFonts w:cs="Arial" w:hint="cs"/>
          <w:sz w:val="28"/>
          <w:szCs w:val="28"/>
          <w:rtl/>
        </w:rPr>
        <w:t>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خیلی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قشنگ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یک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گل‌سرخ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گذاشته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از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آدمی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تیپ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قیافه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مصطفی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مواجهه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خانم‌ها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همه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خشک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سرد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این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کار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خیلی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بعید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نگاهم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روی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گلبرگ‌های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مخملی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زرشکی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گل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ثابت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ماند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یک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جورهایی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حالم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گرفته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این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کارش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تازه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فهمیدم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چقدر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به‌ام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علاقه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دارد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معلوم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نبود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برای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دادن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این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هدیه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کوچک،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چقدر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خودش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کلنجار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رفته</w:t>
      </w:r>
      <w:r w:rsidR="002A5696" w:rsidRPr="002F63B1">
        <w:rPr>
          <w:rFonts w:cs="Arial"/>
          <w:sz w:val="28"/>
          <w:szCs w:val="28"/>
          <w:rtl/>
        </w:rPr>
        <w:t xml:space="preserve">! </w:t>
      </w:r>
      <w:r w:rsidR="002A5696" w:rsidRPr="002F63B1">
        <w:rPr>
          <w:rFonts w:cs="Arial" w:hint="cs"/>
          <w:sz w:val="28"/>
          <w:szCs w:val="28"/>
          <w:rtl/>
        </w:rPr>
        <w:t>ناراحت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شدم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گفتم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جواب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بشنود،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بنده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خدا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چقدر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می‌خواهد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اذیت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شود</w:t>
      </w:r>
      <w:r w:rsidR="002A5696" w:rsidRPr="002F63B1">
        <w:rPr>
          <w:sz w:val="28"/>
          <w:szCs w:val="28"/>
        </w:rPr>
        <w:t>.</w:t>
      </w:r>
      <w:r w:rsidRPr="00C21125">
        <w:rPr>
          <w:noProof/>
        </w:rPr>
        <w:t xml:space="preserve"> 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مطرح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قضیه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پیشنهادش،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بسیج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کشیدم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برخوردی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روی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حساس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واقعاً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تکلیف‌مان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معلوم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بیشتر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درگیر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شویم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انصافاً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هیچ‌چیز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نگذاشت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معمول،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قضیه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سربازی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نتیجه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رسید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خواهرم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۸۱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شهریور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۸۲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عقد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کردیم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مدت،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عشقش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ثابت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sz w:val="28"/>
          <w:szCs w:val="28"/>
        </w:rPr>
        <w:t xml:space="preserve">.  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مدتی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عقد،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سپاه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نیروی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مشغول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نیروی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قدس،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آموزش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سخت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طرح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موشک‌ها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طرح‌هایی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عملی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لبنان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فرستاده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مدتی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سپاه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مشغول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سازمان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انرژی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اتمی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lastRenderedPageBreak/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اقدام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پیگیری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نوبت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گزینش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سازمان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تنها،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پارتی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سفارشی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بالاخره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تلاش‌‌‌‌‌هایش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ثمر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نطنز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باهوش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دانشجویی،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جزوه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کلاً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کتاب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اساس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مهندسی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شیمی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دانشجویی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می‌بایست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امتحان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دنبال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جزوه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جزوه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شروع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ورق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کلاس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همین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همیشه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بیش‌تر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می‌گرفت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پروژه‌ای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کارشناسی‌اش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انجام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اولین‌بار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کشور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انجام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موقع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پروژة</w:t>
      </w:r>
      <w:r w:rsidRPr="002F63B1">
        <w:rPr>
          <w:rFonts w:cs="Arial"/>
          <w:sz w:val="28"/>
          <w:szCs w:val="28"/>
          <w:rtl/>
        </w:rPr>
        <w:t xml:space="preserve"> «</w:t>
      </w:r>
      <w:r w:rsidRPr="002F63B1">
        <w:rPr>
          <w:rFonts w:cs="Arial" w:hint="cs"/>
          <w:sz w:val="28"/>
          <w:szCs w:val="28"/>
          <w:rtl/>
        </w:rPr>
        <w:t>غشاهای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پلیمری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جداسازی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گازها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انجام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غنی‌سازی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اورانیوم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تلویزیون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پخش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رشتة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همه‌چیز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کامپیوتر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می‌دانست،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sz w:val="28"/>
          <w:szCs w:val="28"/>
        </w:rPr>
        <w:t xml:space="preserve"> 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آقای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احمدی‌نژاد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رئیس‌جمهور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طرح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مشاورین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شریف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سراغ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بچه‌ها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نخبه‌ها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هوا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می‌زدند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پیشنهاد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مهرداد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بذرپاش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صمیمی‌اش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مشاورین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رئیس‌جمهور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مشاوره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می‌گذشت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هنوز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خبری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ترور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دانشمندان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تنها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نگرانی،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تشعشعات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خوابیده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تصمیم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همراهی‌اش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کنم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عقدمان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می‌گذشت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کردیم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تمام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عروسی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می‌خواستم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نطنز،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بیش‌تر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ببینم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مادرم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فامیل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نتوانستم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بیاورم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ساعت</w:t>
      </w:r>
      <w:r w:rsidRPr="002F63B1">
        <w:rPr>
          <w:rFonts w:cs="Arial"/>
          <w:sz w:val="28"/>
          <w:szCs w:val="28"/>
          <w:rtl/>
        </w:rPr>
        <w:t xml:space="preserve"> 9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نتوانستم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ادامه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نزدیک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خانومت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بگیر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نذار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دختر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تنهایی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بکشه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نمیاد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دوازده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یک‌بار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شیفت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مسئولیتش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مادرش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بعضی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شبانه‌روز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مانده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85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غنی‌سازی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درصدی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انجام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سبک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چهارشنبة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برمی‌گشت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نطنز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راجع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نمی‌پرسیدم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اهل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پرکاری‌ها،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زندگی‌ام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می‌شناختم،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زمین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آسمان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محبتش،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خوش‌اخلاقی‌اش،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خوش‌رو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خوش‌خنده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بودنش،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مهربانی‌اش،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بازی‌اش،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lastRenderedPageBreak/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می‌خواستم؟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حضور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فضاهای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زندگی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مشترک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روشنسال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۸۶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تلخ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شیرین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شیرینی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غصه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سعی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طاقت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بیاورم،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ماهگی‌ام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کفش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نمی‌توانم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تنها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بمانم،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برگردی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چقدر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خوش‌خیال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نمی‌دانستم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نطنز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پرکار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همیشه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«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اوضاع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شب‌هایی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هلاک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مدرسه‌ای‌ها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ساعت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می‌خوابید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می‌ماندم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نوزادی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پیامبر</w:t>
      </w:r>
      <w:r w:rsidRPr="002F63B1">
        <w:rPr>
          <w:rFonts w:cs="Arial"/>
          <w:sz w:val="28"/>
          <w:szCs w:val="28"/>
          <w:rtl/>
        </w:rPr>
        <w:t>(</w:t>
      </w:r>
      <w:r w:rsidRPr="002F63B1">
        <w:rPr>
          <w:rFonts w:cs="Arial" w:hint="cs"/>
          <w:sz w:val="28"/>
          <w:szCs w:val="28"/>
          <w:rtl/>
        </w:rPr>
        <w:t>ص</w:t>
      </w:r>
      <w:r w:rsidRPr="002F63B1">
        <w:rPr>
          <w:rFonts w:cs="Arial"/>
          <w:sz w:val="28"/>
          <w:szCs w:val="28"/>
          <w:rtl/>
        </w:rPr>
        <w:t xml:space="preserve">)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قنداقه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سبزش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sz w:val="28"/>
          <w:szCs w:val="28"/>
        </w:rPr>
        <w:t>.</w:t>
      </w:r>
    </w:p>
    <w:p w:rsidR="002A5696" w:rsidRPr="002F63B1" w:rsidRDefault="0087665E" w:rsidP="002A5696">
      <w:pPr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9BFD8F" wp14:editId="465B2181">
            <wp:simplePos x="0" y="0"/>
            <wp:positionH relativeFrom="column">
              <wp:posOffset>295275</wp:posOffset>
            </wp:positionH>
            <wp:positionV relativeFrom="paragraph">
              <wp:posOffset>882650</wp:posOffset>
            </wp:positionV>
            <wp:extent cx="2790825" cy="1734820"/>
            <wp:effectExtent l="0" t="0" r="9525" b="0"/>
            <wp:wrapTight wrapText="bothSides">
              <wp:wrapPolygon edited="0">
                <wp:start x="0" y="0"/>
                <wp:lineTo x="0" y="21347"/>
                <wp:lineTo x="21526" y="21347"/>
                <wp:lineTo x="21526" y="0"/>
                <wp:lineTo x="0" y="0"/>
              </wp:wrapPolygon>
            </wp:wrapTight>
            <wp:docPr id="2" name="Picture 2" descr="همشهری آنلاین - تصاویر جدید از شهید مصطفی احمدی روشن و فرزند خردسال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همشهری آنلاین - تصاویر جدید از شهید مصطفی احمدی روشن و فرزند خردسال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696" w:rsidRPr="002F63B1">
        <w:rPr>
          <w:rFonts w:cs="Arial" w:hint="cs"/>
          <w:sz w:val="28"/>
          <w:szCs w:val="28"/>
          <w:rtl/>
        </w:rPr>
        <w:t>قبل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از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دنیا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آمدن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علیرضا،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یک‌‌بار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می‌خواستیم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مصطفی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برویم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کاشان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توی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مسیر،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ماشین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از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سمت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چپ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کرد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تصادف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خیلی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وحشتناکی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بردندمان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بیمارستان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کاشان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کمرم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آسیب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دیده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هرچه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دستگاه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سونوگرافی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رفتند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صدای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قلب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بچه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نیامد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گفتیم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همه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چیز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تمام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توی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راهروی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بیمارستان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نشسته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گریه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می‌کردم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پیرزنی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آن‌جا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آمد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پرسید</w:t>
      </w:r>
      <w:r w:rsidR="002A5696" w:rsidRPr="002F63B1">
        <w:rPr>
          <w:rFonts w:cs="Arial"/>
          <w:sz w:val="28"/>
          <w:szCs w:val="28"/>
          <w:rtl/>
        </w:rPr>
        <w:t xml:space="preserve">: </w:t>
      </w:r>
      <w:r w:rsidR="002A5696" w:rsidRPr="002F63B1">
        <w:rPr>
          <w:rFonts w:cs="Arial" w:hint="cs"/>
          <w:sz w:val="28"/>
          <w:szCs w:val="28"/>
          <w:rtl/>
        </w:rPr>
        <w:t>چی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شده؟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گفتم</w:t>
      </w:r>
      <w:r w:rsidR="002A5696" w:rsidRPr="002F63B1">
        <w:rPr>
          <w:rFonts w:cs="Arial"/>
          <w:sz w:val="28"/>
          <w:szCs w:val="28"/>
          <w:rtl/>
        </w:rPr>
        <w:t xml:space="preserve">: </w:t>
      </w:r>
      <w:r w:rsidR="002A5696" w:rsidRPr="002F63B1">
        <w:rPr>
          <w:rFonts w:cs="Arial" w:hint="cs"/>
          <w:sz w:val="28"/>
          <w:szCs w:val="28"/>
          <w:rtl/>
        </w:rPr>
        <w:t>تصادف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کردیم،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دکترها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صدای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قلب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بچه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نمی‌شنون</w:t>
      </w:r>
      <w:r w:rsidR="002A5696" w:rsidRPr="002F63B1">
        <w:rPr>
          <w:sz w:val="28"/>
          <w:szCs w:val="28"/>
        </w:rPr>
        <w:t>.</w:t>
      </w:r>
      <w:r w:rsidRPr="0087665E">
        <w:rPr>
          <w:noProof/>
        </w:rPr>
        <w:t xml:space="preserve"> 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دخترم،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نذر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حضرت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علی‌اصغر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ایشالا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نشده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آمدیم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فهمیدیم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اشکال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سونوگرافی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قلب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حضرت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اصغر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جوابم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بعدها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بیمارستان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سلامتی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بچه‌مو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حضرت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علی‌اصغر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خواستم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برگشت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سایت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خانواده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همدان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حاج‌خانم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نگه‌داری‌اش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کمکم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ادامه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تحصیلم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نگه‌داشت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کنکور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هردوی‌مان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توداری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نمی‌گفت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دنبالم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می‌‌‌‌‌رویم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جایی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پاکت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lastRenderedPageBreak/>
        <w:t>رفتم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انجام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پاپیچش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قضیه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بود؟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پیمانکارهامونه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کشورهای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خارجی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گرفتنش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پاکت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میلیون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میلیون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نصف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حقوقش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می‌گذاشت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خانوادة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پرس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متوجه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مسئول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میلیون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وکیل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خارجی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دادگاهش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آمریکا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تشکیل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تلاشش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بی‌ثمر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نماند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گاهی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بعضی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کوفته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نمی‌فهمید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چطور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نمازش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یک‌سره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می‌‌زدم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وضعشه،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سبک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می‌شمری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سرش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می‌انداخت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حرفی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ندارم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عجیبی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فاطمه،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حسین</w:t>
      </w:r>
      <w:r w:rsidRPr="002F63B1">
        <w:rPr>
          <w:rFonts w:cs="Arial"/>
          <w:sz w:val="28"/>
          <w:szCs w:val="28"/>
          <w:rtl/>
        </w:rPr>
        <w:t>(</w:t>
      </w:r>
      <w:r w:rsidRPr="002F63B1">
        <w:rPr>
          <w:rFonts w:cs="Arial" w:hint="cs"/>
          <w:sz w:val="28"/>
          <w:szCs w:val="28"/>
          <w:rtl/>
        </w:rPr>
        <w:t>ع</w:t>
      </w:r>
      <w:r w:rsidRPr="002F63B1">
        <w:rPr>
          <w:rFonts w:cs="Arial"/>
          <w:sz w:val="28"/>
          <w:szCs w:val="28"/>
          <w:rtl/>
        </w:rPr>
        <w:t xml:space="preserve">) </w:t>
      </w:r>
      <w:r w:rsidRPr="002F63B1">
        <w:rPr>
          <w:rFonts w:cs="Arial" w:hint="cs"/>
          <w:sz w:val="28"/>
          <w:szCs w:val="28"/>
          <w:rtl/>
        </w:rPr>
        <w:t>نماز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می‌خوانم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دهانم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نزدم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توداری‌اش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زمینه‌ها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می‌بیند،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التماسش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طفره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نمی‌گفت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هال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صورت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چشم‌هایش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برافروخته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فهمیدم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سمج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شده؟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دیدی؟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گیر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برنمی‌دارم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دوتا‌مون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راحت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صدایش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بغض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هیچ‌طوری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حریفم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نمی‌شود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زمان</w:t>
      </w:r>
      <w:r w:rsidRPr="002F63B1">
        <w:rPr>
          <w:rFonts w:cs="Arial"/>
          <w:sz w:val="28"/>
          <w:szCs w:val="28"/>
          <w:rtl/>
        </w:rPr>
        <w:t>(</w:t>
      </w:r>
      <w:r w:rsidRPr="002F63B1">
        <w:rPr>
          <w:rFonts w:cs="Arial" w:hint="cs"/>
          <w:sz w:val="28"/>
          <w:szCs w:val="28"/>
          <w:rtl/>
        </w:rPr>
        <w:t>عج</w:t>
      </w:r>
      <w:r w:rsidRPr="002F63B1">
        <w:rPr>
          <w:rFonts w:cs="Arial"/>
          <w:sz w:val="28"/>
          <w:szCs w:val="28"/>
          <w:rtl/>
        </w:rPr>
        <w:t xml:space="preserve">)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...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راضی‌ام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ماتم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حالم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سرجایش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چطور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همچین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ببینی؟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طاقت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میاری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می‌ترکه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یادم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یک‌بار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آخرشم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سالگی؟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بی‌خیال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حرفیه؟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:</w:t>
      </w:r>
      <w:r w:rsidRPr="002F63B1">
        <w:rPr>
          <w:rFonts w:cs="Arial" w:hint="cs"/>
          <w:sz w:val="28"/>
          <w:szCs w:val="28"/>
          <w:rtl/>
        </w:rPr>
        <w:t>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جدّی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سالگی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می‌شناخت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ول‌کن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سالگی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دیگه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ایشالا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بارمو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بسته‌ام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ریخت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موقع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۲۷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اینو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عمرش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دومی‌اش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باشی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lastRenderedPageBreak/>
        <w:t>راستش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ترسیده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لحظه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احساس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نمانده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هفته‌ای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حسابی‌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شوهرم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اندازة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نمی‌شد</w:t>
      </w:r>
      <w:r w:rsidRPr="002F63B1">
        <w:rPr>
          <w:sz w:val="28"/>
          <w:szCs w:val="28"/>
        </w:rPr>
        <w:t>.</w:t>
      </w:r>
    </w:p>
    <w:p w:rsidR="002A5696" w:rsidRPr="002F63B1" w:rsidRDefault="0087665E" w:rsidP="002A5696">
      <w:pPr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16FD0" wp14:editId="574B3316">
            <wp:simplePos x="0" y="0"/>
            <wp:positionH relativeFrom="column">
              <wp:posOffset>85725</wp:posOffset>
            </wp:positionH>
            <wp:positionV relativeFrom="paragraph">
              <wp:posOffset>5715</wp:posOffset>
            </wp:positionV>
            <wp:extent cx="2924175" cy="2035810"/>
            <wp:effectExtent l="0" t="0" r="9525" b="2540"/>
            <wp:wrapTight wrapText="bothSides">
              <wp:wrapPolygon edited="0">
                <wp:start x="0" y="0"/>
                <wp:lineTo x="0" y="21425"/>
                <wp:lineTo x="21530" y="21425"/>
                <wp:lineTo x="21530" y="0"/>
                <wp:lineTo x="0" y="0"/>
              </wp:wrapPolygon>
            </wp:wrapTight>
            <wp:docPr id="3" name="Picture 3" descr="نشست خبری آغاز اکران مردمی فیلم‌های هسته ای جشنواره عمار- عکس خبری تسنیم |  Tasn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شست خبری آغاز اکران مردمی فیلم‌های هسته ای جشنواره عمار- عکس خبری تسنیم |  Tasn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696"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آخر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هفته‌ها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برمی‌گشت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سایت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کل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جلسه‌های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مختلف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می‌گذشت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وضع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عادت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قیافه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نزارش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بزنم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بعضی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وجودم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احساس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فشار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تحمل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راحت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</w:t>
      </w:r>
      <w:r w:rsidRPr="002F63B1">
        <w:rPr>
          <w:sz w:val="28"/>
          <w:szCs w:val="28"/>
        </w:rPr>
        <w:t xml:space="preserve">. 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می‌گفت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نمی‌تونم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نمی‌تونم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چهارشنبه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بیست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قبل،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حسابی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صبح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ساعت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بلند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لباس‌هایش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چشم‌هایم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پیراهن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مشکی‌اش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درمی‌آورد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غرغر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محرم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پوشیدی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مونده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اربعین،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پیرهن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می‌پوشی؟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اخم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بامزه‌ای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یادت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اخم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کردیا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خندید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ببخشید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امروز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میام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نمی‌دانم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تعجب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نپرسیدم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دفعه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باشه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رختخواب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صدای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آسانسور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شنیدم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خوابم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می‌آمد،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امتحانم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بلند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صبحانه‌اش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بردمش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برگشتم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ساعت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/>
          <w:sz w:val="28"/>
          <w:szCs w:val="28"/>
          <w:rtl/>
          <w:lang w:bidi="fa-IR"/>
        </w:rPr>
        <w:t>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علی؛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خاله‌ام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نهاد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جمهوری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بی‌مقدمه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راستی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فامیلی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چطور؟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هیچی،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طوری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lastRenderedPageBreak/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احمدی‌روشن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آهان،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باشه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تلفنش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قطع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فامیل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می‌شناختند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نمی‌دانست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ادامة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فامیلی‌اش</w:t>
      </w:r>
      <w:r w:rsidRPr="002F63B1">
        <w:rPr>
          <w:rFonts w:cs="Arial"/>
          <w:sz w:val="28"/>
          <w:szCs w:val="28"/>
          <w:rtl/>
        </w:rPr>
        <w:t xml:space="preserve"> «</w:t>
      </w:r>
      <w:r w:rsidRPr="002F63B1">
        <w:rPr>
          <w:rFonts w:cs="Arial" w:hint="cs"/>
          <w:sz w:val="28"/>
          <w:szCs w:val="28"/>
          <w:rtl/>
        </w:rPr>
        <w:t>روشن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برگشتم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کتاب‌هایم،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نمی‌رفت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افتاده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علی؟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راستشو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بگو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نمی‌گوید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دوباره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تلفن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قطع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تمام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شاهد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زخمی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راحت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می‌دانستم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آخر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تصویری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قشنگش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نریزد،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همان‌طور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خاله‌ام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نزدیک‌مان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فاصله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همکارهایش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برده‌اند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بیمارستان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لبافی‌نژاد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آژانس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افتادیم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اطراف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بیمارستان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ترافیک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سنگینی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ماشین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شروع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دویدن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داشتم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نفس‌زنان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لابه‌لای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ماشین‌ها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می‌دویدم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کجایی؟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بیمارستان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لبافی‌نژاد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برگرد،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پاهایم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مطمئن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هنوز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حاج‌خانم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مطمئن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خواهرهای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طوریش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برگشتم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آمده‌اند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پیراهن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مشکی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بهت‌زده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آرام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شاید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متوجه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دقیقه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داغ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بزرگی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دیده‌ام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خواهرم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دنبال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ببردش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خودشان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فعلاً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بماند،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نمی‌خواهم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شلوغی‌ها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باشد</w:t>
      </w:r>
      <w:r w:rsidRPr="002F63B1">
        <w:rPr>
          <w:sz w:val="28"/>
          <w:szCs w:val="28"/>
        </w:rPr>
        <w:t>.</w:t>
      </w:r>
    </w:p>
    <w:p w:rsidR="0087665E" w:rsidRPr="002F63B1" w:rsidRDefault="002A5696" w:rsidP="0087665E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کاشانی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همسر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روشن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تدفین،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دوستانش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مراسم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جمعه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دعای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خواندیم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صورتش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لبخندش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ریخت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خاله‌ام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فاطمه،</w:t>
      </w:r>
      <w:r w:rsidRPr="002F63B1">
        <w:rPr>
          <w:rFonts w:cs="Arial"/>
          <w:sz w:val="28"/>
          <w:szCs w:val="28"/>
          <w:rtl/>
        </w:rPr>
        <w:t xml:space="preserve"> ‌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ایناهاش،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حیّ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حاضر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نگات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می‌کنه،</w:t>
      </w:r>
      <w:r w:rsidRPr="002F63B1">
        <w:rPr>
          <w:rFonts w:cs="Arial"/>
          <w:sz w:val="28"/>
          <w:szCs w:val="28"/>
          <w:rtl/>
        </w:rPr>
        <w:t xml:space="preserve"> ‌</w:t>
      </w:r>
      <w:r w:rsidRPr="002F63B1">
        <w:rPr>
          <w:rFonts w:cs="Arial" w:hint="cs"/>
          <w:sz w:val="28"/>
          <w:szCs w:val="28"/>
          <w:rtl/>
        </w:rPr>
        <w:t>دیگه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خاله؟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حال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عجیبی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حالِ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مسجد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فضای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سبک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دلنشین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مراسم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صدای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ملائک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می‌شنیدم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خیلی‌ها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یک‌طور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اربعین،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امامزاده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علی‌اکبر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چیذر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آرام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پهلوی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ترکش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خورده‌اش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بی‌بی</w:t>
      </w:r>
      <w:r w:rsidRPr="002F63B1">
        <w:rPr>
          <w:rFonts w:cs="Arial"/>
          <w:sz w:val="28"/>
          <w:szCs w:val="28"/>
          <w:rtl/>
        </w:rPr>
        <w:t>(</w:t>
      </w:r>
      <w:r w:rsidRPr="002F63B1">
        <w:rPr>
          <w:rFonts w:cs="Arial" w:hint="cs"/>
          <w:sz w:val="28"/>
          <w:szCs w:val="28"/>
          <w:rtl/>
        </w:rPr>
        <w:t>س</w:t>
      </w:r>
      <w:r w:rsidRPr="002F63B1">
        <w:rPr>
          <w:rFonts w:cs="Arial"/>
          <w:sz w:val="28"/>
          <w:szCs w:val="28"/>
          <w:rtl/>
        </w:rPr>
        <w:t xml:space="preserve">).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مزارش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مرتبه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افتادم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خواب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هوای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بارانی،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نوشته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احمدی‌روشن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پس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خواب‌های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تعبیردار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چشم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گرداندم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lastRenderedPageBreak/>
        <w:t>صحن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امامزاده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نگاه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می‌انداختم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مزار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شهدایی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استقبال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خوش‌‌قولی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آفرین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آخر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تلویزیون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برنامة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محله‌ها،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محله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چیذر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امامزاده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علی‌اکبر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معرفی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موقع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نرفته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یکهو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درآمدم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رفته‌ام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باصفاییه،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دفعه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خواستیم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خونه‌مون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جابه‌جا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کنیم،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چیذر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نزدیک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امام‌زاده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کنیم</w:t>
      </w:r>
      <w:r w:rsidRPr="002F63B1">
        <w:rPr>
          <w:sz w:val="28"/>
          <w:szCs w:val="28"/>
        </w:rPr>
        <w:t>... .</w:t>
      </w:r>
    </w:p>
    <w:p w:rsidR="002A5696" w:rsidRDefault="002314F9" w:rsidP="002A5696">
      <w:pPr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9EE134" wp14:editId="2532870C">
            <wp:simplePos x="0" y="0"/>
            <wp:positionH relativeFrom="column">
              <wp:posOffset>123825</wp:posOffset>
            </wp:positionH>
            <wp:positionV relativeFrom="paragraph">
              <wp:posOffset>238760</wp:posOffset>
            </wp:positionV>
            <wp:extent cx="335661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53" y="21348"/>
                <wp:lineTo x="21453" y="0"/>
                <wp:lineTo x="0" y="0"/>
              </wp:wrapPolygon>
            </wp:wrapTight>
            <wp:docPr id="4" name="Picture 4" descr="بیشترین توجه به خانواده شهدای هسته ای از جانب رهبری بوده/ مصطفی دوست داشت  به لبنان برود و در خط مقدم با اسرائیل بجنگد/ 40 سال هم از انقلاب بگذرد  نباید ب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بیشترین توجه به خانواده شهدای هسته ای از جانب رهبری بوده/ مصطفی دوست داشت  به لبنان برود و در خط مقدم با اسرائیل بجنگد/ 40 سال هم از انقلاب بگذرد  نباید ب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696" w:rsidRPr="002F63B1">
        <w:rPr>
          <w:rFonts w:cs="Arial" w:hint="cs"/>
          <w:sz w:val="28"/>
          <w:szCs w:val="28"/>
          <w:rtl/>
        </w:rPr>
        <w:t>نگاه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عمیقی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به‌ام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کرد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گفت</w:t>
      </w:r>
      <w:r w:rsidR="002A5696" w:rsidRPr="002F63B1">
        <w:rPr>
          <w:rFonts w:cs="Arial"/>
          <w:sz w:val="28"/>
          <w:szCs w:val="28"/>
          <w:rtl/>
        </w:rPr>
        <w:t xml:space="preserve">: </w:t>
      </w:r>
      <w:r w:rsidR="002A5696" w:rsidRPr="002F63B1">
        <w:rPr>
          <w:rFonts w:cs="Arial" w:hint="cs"/>
          <w:sz w:val="28"/>
          <w:szCs w:val="28"/>
          <w:rtl/>
        </w:rPr>
        <w:t>ایشالا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آخر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هفته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می‌ریم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اون‌جا</w:t>
      </w:r>
      <w:r w:rsidR="002A5696" w:rsidRPr="002F63B1">
        <w:rPr>
          <w:sz w:val="28"/>
          <w:szCs w:val="28"/>
        </w:rPr>
        <w:t>... .</w:t>
      </w:r>
    </w:p>
    <w:p w:rsidR="002314F9" w:rsidRPr="002F63B1" w:rsidRDefault="002314F9" w:rsidP="002314F9">
      <w:pPr>
        <w:bidi/>
        <w:rPr>
          <w:sz w:val="28"/>
          <w:szCs w:val="28"/>
          <w:rtl/>
        </w:rPr>
      </w:pP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باز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نفهمیدم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منظورش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مثل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بی‌وقت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وضویش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خشک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نمی‌گذاشت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بفهمم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دائم‌الوضوست،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صبح‌هایی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لحظه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غسل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مثل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آخرین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صبحی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عمر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اشک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ریختن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حسین</w:t>
      </w:r>
      <w:r w:rsidRPr="002F63B1">
        <w:rPr>
          <w:rFonts w:cs="Arial"/>
          <w:sz w:val="28"/>
          <w:szCs w:val="28"/>
          <w:rtl/>
        </w:rPr>
        <w:t>(</w:t>
      </w:r>
      <w:r w:rsidRPr="002F63B1">
        <w:rPr>
          <w:rFonts w:cs="Arial" w:hint="cs"/>
          <w:sz w:val="28"/>
          <w:szCs w:val="28"/>
          <w:rtl/>
        </w:rPr>
        <w:t>ع</w:t>
      </w:r>
      <w:r w:rsidRPr="002F63B1">
        <w:rPr>
          <w:rFonts w:cs="Arial"/>
          <w:sz w:val="28"/>
          <w:szCs w:val="28"/>
          <w:rtl/>
        </w:rPr>
        <w:t xml:space="preserve">)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دعا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خدایا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پیراهن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مشکی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کفن‌مان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بده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اربعین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پیراهن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عزای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اباعبدالله</w:t>
      </w:r>
      <w:r w:rsidRPr="002F63B1">
        <w:rPr>
          <w:rFonts w:cs="Arial"/>
          <w:sz w:val="28"/>
          <w:szCs w:val="28"/>
          <w:rtl/>
        </w:rPr>
        <w:t>(</w:t>
      </w:r>
      <w:r w:rsidRPr="002F63B1">
        <w:rPr>
          <w:rFonts w:cs="Arial" w:hint="cs"/>
          <w:sz w:val="28"/>
          <w:szCs w:val="28"/>
          <w:rtl/>
        </w:rPr>
        <w:t>ع</w:t>
      </w:r>
      <w:r w:rsidRPr="002F63B1">
        <w:rPr>
          <w:rFonts w:cs="Arial"/>
          <w:sz w:val="28"/>
          <w:szCs w:val="28"/>
          <w:rtl/>
        </w:rPr>
        <w:t xml:space="preserve">)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پوشید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دوست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سیاه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بپوشم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مصطفای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عمیقی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درصد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نشناخته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چیزهایی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همکارانش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تازه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شاید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درصد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شناخته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الان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مطمئنم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بیشتر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تودارتر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حرف‌هاست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محرمی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گذشت،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محرم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برعکس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اخیر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فرصت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حسابی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عزاداری،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به‌‌‌ام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چسبید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نزدیک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منزل‌مان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مجالس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روضه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هفت،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آن‌جا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عاشورا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تاسوعا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تهران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ظهر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عاشورا،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گروه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حیاط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دانشگاه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سنج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می‌زدند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قدبلند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جمعیت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شناختمش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دیدم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ایستاده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گوشه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شانه‌هایش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می‌لرزد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خدایا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چه‌‌ش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چرا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این‌‌طوری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می‌کنه؟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هیچ‌وقت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نگذاشت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اشکش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ببینم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صحنه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عجیب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بارها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تلویزیون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می‌دیدیم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مصیبتی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پخش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سرخ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می‌شد،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اجازه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نمی‌داد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جلوی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اشک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بریزد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نشستم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یادته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آشپزخونه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می‌کشیدم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پاهام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سُر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پخش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زمین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شدم؟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یادته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دویدی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آشپزخونه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شروع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بیداد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مواظب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نیستی؟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یادته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یعنی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الان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دعوام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می‌کنی؟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گفتی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lastRenderedPageBreak/>
        <w:t>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خانوم</w:t>
      </w:r>
      <w:r w:rsidRPr="002F63B1">
        <w:rPr>
          <w:rFonts w:cs="Arial"/>
          <w:sz w:val="28"/>
          <w:szCs w:val="28"/>
          <w:rtl/>
        </w:rPr>
        <w:t xml:space="preserve">... </w:t>
      </w:r>
      <w:r w:rsidRPr="002F63B1">
        <w:rPr>
          <w:rFonts w:cs="Arial" w:hint="cs"/>
          <w:sz w:val="28"/>
          <w:szCs w:val="28"/>
          <w:rtl/>
        </w:rPr>
        <w:t>آخه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شماها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طوری‌تون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می‌میرم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یادته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خورد،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رنگ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می‌پرید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می‌موندم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جمع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رو؟</w:t>
      </w:r>
      <w:r w:rsidRPr="002F63B1">
        <w:rPr>
          <w:rFonts w:cs="Arial"/>
          <w:sz w:val="28"/>
          <w:szCs w:val="28"/>
          <w:rtl/>
        </w:rPr>
        <w:t xml:space="preserve">! ...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چطوری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بشنوم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ترکش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پهلوت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دریده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قلب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مهربونتو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تپش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انداخته؟</w:t>
      </w:r>
      <w:r w:rsidRPr="002F63B1">
        <w:rPr>
          <w:sz w:val="28"/>
          <w:szCs w:val="28"/>
        </w:rPr>
        <w:t>!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جان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خوشحالم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می‌تونی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حسابی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استراحت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ازشون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کشیدی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خستگی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درکنی</w:t>
      </w:r>
      <w:r w:rsidRPr="002F63B1">
        <w:rPr>
          <w:sz w:val="28"/>
          <w:szCs w:val="28"/>
        </w:rPr>
        <w:t>... 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قبرش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زبان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آوردند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بروید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حضرت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می‌خواهند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بیایند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دیدن‌تان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تأکید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می‌خواهند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بروند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منزل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برسیم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آماده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نیم‌ساعتی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کشید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اهل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حرف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شعار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خوشم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نمی‌آید،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شاهد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حضرت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موقع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نبرده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کلاً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قضایا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می‌ترسیدم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شلوغی‌ها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سیاهی‌ها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خاطره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بگذارد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زرنگی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مربی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بابام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مأموریت،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لازم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می‌رویم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دقیقاً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واژه</w:t>
      </w:r>
      <w:r w:rsidRPr="002F63B1">
        <w:rPr>
          <w:rFonts w:cs="Arial"/>
          <w:sz w:val="28"/>
          <w:szCs w:val="28"/>
          <w:rtl/>
        </w:rPr>
        <w:t xml:space="preserve"> «</w:t>
      </w:r>
      <w:r w:rsidRPr="002F63B1">
        <w:rPr>
          <w:rFonts w:cs="Arial" w:hint="cs"/>
          <w:sz w:val="28"/>
          <w:szCs w:val="28"/>
          <w:rtl/>
        </w:rPr>
        <w:t>شهادت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مربی‌اش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«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کوچک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شیطان‌تر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نظر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حاج‌خانم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باهوش‌تر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بابایش،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دنیا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تودار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اخلاق‌های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خاص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مثلاً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بوس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نمی‌دهد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نمی‌توانی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پنج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دقیقه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یک‌جا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آرام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داری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قبل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حضرت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خیلی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دلشوره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آبروریزی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نیندازد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ببوسدش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نگذارد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چه؟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بغلش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آرام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قرار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نداشته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چه؟</w:t>
      </w:r>
      <w:r w:rsidRPr="002F63B1">
        <w:rPr>
          <w:sz w:val="28"/>
          <w:szCs w:val="28"/>
        </w:rPr>
        <w:t>!</w:t>
      </w:r>
    </w:p>
    <w:p w:rsidR="002A5696" w:rsidRPr="002F63B1" w:rsidRDefault="001C6FAA" w:rsidP="002A5696">
      <w:pPr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19CC50" wp14:editId="6FC0081B">
            <wp:simplePos x="0" y="0"/>
            <wp:positionH relativeFrom="column">
              <wp:posOffset>5200650</wp:posOffset>
            </wp:positionH>
            <wp:positionV relativeFrom="paragraph">
              <wp:posOffset>1174750</wp:posOffset>
            </wp:positionV>
            <wp:extent cx="1304925" cy="2015490"/>
            <wp:effectExtent l="0" t="0" r="9525" b="3810"/>
            <wp:wrapTight wrapText="bothSides">
              <wp:wrapPolygon edited="0">
                <wp:start x="0" y="0"/>
                <wp:lineTo x="0" y="21437"/>
                <wp:lineTo x="21442" y="21437"/>
                <wp:lineTo x="21442" y="0"/>
                <wp:lineTo x="0" y="0"/>
              </wp:wrapPolygon>
            </wp:wrapTight>
            <wp:docPr id="6" name="Picture 6" descr="عکس / حضور در منزل شهید احمدی روش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عکس / حضور در منزل شهید احمدی روش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B268AD" wp14:editId="1F66AA7D">
            <wp:simplePos x="0" y="0"/>
            <wp:positionH relativeFrom="column">
              <wp:posOffset>2390140</wp:posOffset>
            </wp:positionH>
            <wp:positionV relativeFrom="paragraph">
              <wp:posOffset>1156970</wp:posOffset>
            </wp:positionV>
            <wp:extent cx="288353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05" y="21498"/>
                <wp:lineTo x="21405" y="0"/>
                <wp:lineTo x="0" y="0"/>
              </wp:wrapPolygon>
            </wp:wrapTight>
            <wp:docPr id="7" name="Picture 7" descr="عکس / حضور در منزل شهید احمدی روش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عکس / حضور در منزل شهید احمدی روش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6E">
        <w:rPr>
          <w:noProof/>
        </w:rPr>
        <w:drawing>
          <wp:anchor distT="0" distB="0" distL="114300" distR="114300" simplePos="0" relativeHeight="251662336" behindDoc="1" locked="0" layoutInCell="1" allowOverlap="1" wp14:anchorId="40A737A1" wp14:editId="6A0DFA7F">
            <wp:simplePos x="0" y="0"/>
            <wp:positionH relativeFrom="column">
              <wp:posOffset>-285750</wp:posOffset>
            </wp:positionH>
            <wp:positionV relativeFrom="paragraph">
              <wp:posOffset>1157605</wp:posOffset>
            </wp:positionV>
            <wp:extent cx="28981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ight>
            <wp:docPr id="5" name="Picture 5" descr="عکس / حضور در منزل شهید احمدی روش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عکس / حضور در منزل شهید احمدی روشن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696" w:rsidRPr="002F63B1">
        <w:rPr>
          <w:rFonts w:cs="Arial" w:hint="cs"/>
          <w:sz w:val="28"/>
          <w:szCs w:val="28"/>
          <w:rtl/>
        </w:rPr>
        <w:t>آقا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تا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چشم‌شان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علیرضا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افتاد،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عصای‌شان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داد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دست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یکی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از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همراهان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تنگ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علیرضا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آغوش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کشید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چشم‌هایم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گرد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علیرضا</w:t>
      </w:r>
      <w:r w:rsidR="002A5696" w:rsidRPr="002F63B1">
        <w:rPr>
          <w:rFonts w:cs="Arial"/>
          <w:sz w:val="28"/>
          <w:szCs w:val="28"/>
          <w:rtl/>
        </w:rPr>
        <w:t xml:space="preserve"> 25 </w:t>
      </w:r>
      <w:r w:rsidR="002A5696" w:rsidRPr="002F63B1">
        <w:rPr>
          <w:rFonts w:cs="Arial" w:hint="cs"/>
          <w:sz w:val="28"/>
          <w:szCs w:val="28"/>
          <w:rtl/>
        </w:rPr>
        <w:t>دقیقه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بدون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این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که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جُم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بخورد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توی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بغل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ایشان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نشست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حرف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زد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دلم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برای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خودم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سوخت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چقدر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بی‌خودی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دلشوره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داشتم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تازه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این‌طوری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خیلی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بهتر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هم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</w:t>
      </w:r>
      <w:r w:rsidR="002A5696" w:rsidRPr="002F63B1">
        <w:rPr>
          <w:rFonts w:cs="Arial"/>
          <w:sz w:val="28"/>
          <w:szCs w:val="28"/>
          <w:rtl/>
        </w:rPr>
        <w:t xml:space="preserve">.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حضور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حضرت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آقا،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علیرضا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در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فضایی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آرام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نورانی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با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قضیه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شهادت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پدرش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روبه‌رو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شده</w:t>
      </w:r>
      <w:r w:rsidR="002A5696" w:rsidRPr="002F63B1">
        <w:rPr>
          <w:rFonts w:cs="Arial"/>
          <w:sz w:val="28"/>
          <w:szCs w:val="28"/>
          <w:rtl/>
        </w:rPr>
        <w:t xml:space="preserve"> </w:t>
      </w:r>
      <w:r w:rsidR="002A5696" w:rsidRPr="002F63B1">
        <w:rPr>
          <w:rFonts w:cs="Arial" w:hint="cs"/>
          <w:sz w:val="28"/>
          <w:szCs w:val="28"/>
          <w:rtl/>
        </w:rPr>
        <w:t>بود</w:t>
      </w:r>
      <w:r w:rsidR="002A5696" w:rsidRPr="002F63B1">
        <w:rPr>
          <w:sz w:val="28"/>
          <w:szCs w:val="28"/>
        </w:rPr>
        <w:t>.</w:t>
      </w:r>
    </w:p>
    <w:p w:rsidR="002A5696" w:rsidRPr="00D7126E" w:rsidRDefault="00D7126E" w:rsidP="00D7126E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</w:t>
      </w:r>
      <w:r w:rsidR="002A5696" w:rsidRPr="00D7126E">
        <w:rPr>
          <w:sz w:val="28"/>
          <w:szCs w:val="28"/>
        </w:rPr>
        <w:t>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lastRenderedPageBreak/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ناممکن‌ها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اوایل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ازدواج‌مان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می‌رسه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یه‌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میلیون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خرد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خنده‌ام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گرفت،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رویم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بیندازم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آرزو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جوانان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عیب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نیست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بعد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کارِ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غیردولتی‌ای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پیشنهاد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حقوق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ماهیانه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پانزده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میلیون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تومان،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خاطر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عشق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عِرقی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کار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سازمان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انرژی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هسته‌ای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داشت،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مُردة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بلندپروازی‌هایش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ثابت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بخواهد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می‌آورد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وقتی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فایل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بسته‌ام،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حالم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گاهی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سال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ارفاق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لااقل،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بیش‌تر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ببینمش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علیرضا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تصویر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واضح‌تری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توی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کند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sz w:val="28"/>
          <w:szCs w:val="28"/>
        </w:rPr>
        <w:t>**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روزها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آدم‌های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می‌آیند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پیش‌مان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کدام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نشان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دارند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می‌داند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نفر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آمدند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آقامصطفی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این‌جور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آن‌جور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می‌گرفته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هیچ‌کدامِ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کمک‌ها،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خانواده‌اش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کوچک‌ترین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خبری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نداشتیم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طور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دیگری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اطرافیانش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معنا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نشان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میان‌برهای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زیادی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رسیدن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خدا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هست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شهادت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مهر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تاییدی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رفته‌اش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روز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شهادتش،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علی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پسرخاله‌ام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هق‌هق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به‌ام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گفت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همیشه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مؤمن‌ترم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اصلاً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نمی‌کردم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کسی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ماشین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زیرپایش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eastAsia"/>
          <w:sz w:val="28"/>
          <w:szCs w:val="28"/>
          <w:rtl/>
        </w:rPr>
        <w:t>«</w:t>
      </w:r>
      <w:r w:rsidRPr="002F63B1">
        <w:rPr>
          <w:rFonts w:cs="Arial" w:hint="cs"/>
          <w:sz w:val="28"/>
          <w:szCs w:val="28"/>
          <w:rtl/>
        </w:rPr>
        <w:t>آزرا</w:t>
      </w:r>
      <w:r w:rsidRPr="002F63B1">
        <w:rPr>
          <w:rFonts w:cs="Arial" w:hint="eastAsia"/>
          <w:sz w:val="28"/>
          <w:szCs w:val="28"/>
          <w:rtl/>
        </w:rPr>
        <w:t>»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می‌تواند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شهید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شود</w:t>
      </w:r>
      <w:r w:rsidRPr="002F63B1">
        <w:rPr>
          <w:rFonts w:cs="Arial"/>
          <w:sz w:val="28"/>
          <w:szCs w:val="28"/>
          <w:rtl/>
        </w:rPr>
        <w:t xml:space="preserve">! </w:t>
      </w:r>
      <w:r w:rsidRPr="002F63B1">
        <w:rPr>
          <w:rFonts w:cs="Arial" w:hint="cs"/>
          <w:sz w:val="28"/>
          <w:szCs w:val="28"/>
          <w:rtl/>
        </w:rPr>
        <w:t>حالا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می‌فهمم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چقدر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اشتباه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کردم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مصطفی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شهادتش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تمام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معادلات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ذهنم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ریخت</w:t>
      </w:r>
      <w:r w:rsidRPr="002F63B1">
        <w:rPr>
          <w:sz w:val="28"/>
          <w:szCs w:val="28"/>
        </w:rPr>
        <w:t>.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هنوز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هنوز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است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لحظه</w:t>
      </w:r>
      <w:r w:rsidRPr="002F63B1">
        <w:rPr>
          <w:rFonts w:cs="Arial"/>
          <w:sz w:val="28"/>
          <w:szCs w:val="28"/>
          <w:rtl/>
        </w:rPr>
        <w:t xml:space="preserve"> ‌</w:t>
      </w:r>
      <w:r w:rsidRPr="002F63B1">
        <w:rPr>
          <w:rFonts w:cs="Arial" w:hint="cs"/>
          <w:sz w:val="28"/>
          <w:szCs w:val="28"/>
          <w:rtl/>
        </w:rPr>
        <w:t>لحظه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شب‌های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قدری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کنارش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یاد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دارم</w:t>
      </w:r>
      <w:r w:rsidRPr="002F63B1">
        <w:rPr>
          <w:rFonts w:cs="Arial"/>
          <w:sz w:val="28"/>
          <w:szCs w:val="28"/>
          <w:rtl/>
        </w:rPr>
        <w:t xml:space="preserve">. </w:t>
      </w:r>
      <w:r w:rsidRPr="002F63B1">
        <w:rPr>
          <w:rFonts w:cs="Arial" w:hint="cs"/>
          <w:sz w:val="28"/>
          <w:szCs w:val="28"/>
          <w:rtl/>
        </w:rPr>
        <w:t>کل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مشغول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دعا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جوشن‌کبیر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خواندن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قرآن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سرگرفتن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بودم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حالی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که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مصطفی،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یک‌دفعه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وسط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دعا،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مفاتیح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می‌بست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بقیه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شب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را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می‌کرد،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فقط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فکر</w:t>
      </w:r>
      <w:r w:rsidRPr="002F63B1">
        <w:rPr>
          <w:sz w:val="28"/>
          <w:szCs w:val="28"/>
        </w:rPr>
        <w:t xml:space="preserve">. </w:t>
      </w:r>
    </w:p>
    <w:p w:rsidR="002A5696" w:rsidRPr="002F63B1" w:rsidRDefault="002A5696" w:rsidP="002A5696">
      <w:pPr>
        <w:bidi/>
        <w:rPr>
          <w:sz w:val="28"/>
          <w:szCs w:val="28"/>
          <w:rtl/>
        </w:rPr>
      </w:pPr>
    </w:p>
    <w:p w:rsidR="002A5696" w:rsidRPr="002F63B1" w:rsidRDefault="002A5696" w:rsidP="002A5696">
      <w:pPr>
        <w:bidi/>
        <w:rPr>
          <w:sz w:val="28"/>
          <w:szCs w:val="28"/>
          <w:rtl/>
        </w:rPr>
      </w:pPr>
      <w:r w:rsidRPr="002F63B1">
        <w:rPr>
          <w:rFonts w:cs="Arial" w:hint="cs"/>
          <w:sz w:val="28"/>
          <w:szCs w:val="28"/>
          <w:rtl/>
        </w:rPr>
        <w:t>مصاحبه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و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تنظیم</w:t>
      </w:r>
      <w:r w:rsidRPr="002F63B1">
        <w:rPr>
          <w:rFonts w:cs="Arial"/>
          <w:sz w:val="28"/>
          <w:szCs w:val="28"/>
          <w:rtl/>
        </w:rPr>
        <w:t xml:space="preserve">: </w:t>
      </w:r>
      <w:r w:rsidRPr="002F63B1">
        <w:rPr>
          <w:rFonts w:cs="Arial" w:hint="cs"/>
          <w:sz w:val="28"/>
          <w:szCs w:val="28"/>
          <w:rtl/>
        </w:rPr>
        <w:t>فاطمه</w:t>
      </w:r>
      <w:r w:rsidRPr="002F63B1">
        <w:rPr>
          <w:rFonts w:cs="Arial"/>
          <w:sz w:val="28"/>
          <w:szCs w:val="28"/>
          <w:rtl/>
        </w:rPr>
        <w:t xml:space="preserve"> </w:t>
      </w:r>
      <w:r w:rsidRPr="002F63B1">
        <w:rPr>
          <w:rFonts w:cs="Arial" w:hint="cs"/>
          <w:sz w:val="28"/>
          <w:szCs w:val="28"/>
          <w:rtl/>
        </w:rPr>
        <w:t>دوست‌کامی</w:t>
      </w:r>
    </w:p>
    <w:p w:rsidR="001C6FAA" w:rsidRDefault="001C6FAA" w:rsidP="00305CB1">
      <w:pPr>
        <w:bidi/>
        <w:rPr>
          <w:sz w:val="28"/>
          <w:szCs w:val="28"/>
          <w:rtl/>
        </w:rPr>
      </w:pPr>
    </w:p>
    <w:p w:rsidR="001C6FAA" w:rsidRDefault="001C6FAA" w:rsidP="001C6FAA">
      <w:pPr>
        <w:bidi/>
        <w:jc w:val="right"/>
        <w:rPr>
          <w:sz w:val="28"/>
          <w:szCs w:val="28"/>
          <w:rtl/>
        </w:rPr>
      </w:pPr>
    </w:p>
    <w:p w:rsidR="001C6FAA" w:rsidRDefault="001C6FAA" w:rsidP="001C6FAA">
      <w:pPr>
        <w:bidi/>
        <w:jc w:val="right"/>
        <w:rPr>
          <w:sz w:val="28"/>
          <w:szCs w:val="28"/>
          <w:rtl/>
        </w:rPr>
      </w:pPr>
    </w:p>
    <w:p w:rsidR="00305CB1" w:rsidRDefault="00305CB1" w:rsidP="00305CB1">
      <w:pPr>
        <w:bidi/>
        <w:jc w:val="right"/>
        <w:rPr>
          <w:sz w:val="28"/>
          <w:szCs w:val="28"/>
          <w:rtl/>
        </w:rPr>
      </w:pPr>
      <w:bookmarkStart w:id="0" w:name="_GoBack"/>
      <w:bookmarkEnd w:id="0"/>
    </w:p>
    <w:p w:rsidR="00305CB1" w:rsidRDefault="00305CB1" w:rsidP="00305CB1">
      <w:pPr>
        <w:bidi/>
        <w:jc w:val="right"/>
        <w:rPr>
          <w:sz w:val="28"/>
          <w:szCs w:val="28"/>
          <w:rtl/>
        </w:rPr>
      </w:pPr>
    </w:p>
    <w:p w:rsidR="00305CB1" w:rsidRDefault="00305CB1" w:rsidP="00305CB1">
      <w:pPr>
        <w:bidi/>
        <w:jc w:val="right"/>
        <w:rPr>
          <w:sz w:val="28"/>
          <w:szCs w:val="28"/>
          <w:rtl/>
        </w:rPr>
      </w:pPr>
    </w:p>
    <w:p w:rsidR="001C6FAA" w:rsidRDefault="00305CB1" w:rsidP="001C6FA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="001C6FAA">
        <w:rPr>
          <w:rFonts w:hint="cs"/>
          <w:sz w:val="28"/>
          <w:szCs w:val="28"/>
          <w:rtl/>
        </w:rPr>
        <w:t xml:space="preserve">وبلاگ سرمربی </w:t>
      </w:r>
      <w:r w:rsidR="001C6FAA">
        <w:rPr>
          <w:sz w:val="28"/>
          <w:szCs w:val="28"/>
        </w:rPr>
        <w:t>zarea.kowsarblog.ir</w:t>
      </w:r>
    </w:p>
    <w:p w:rsidR="001C6FAA" w:rsidRPr="002F63B1" w:rsidRDefault="00305CB1" w:rsidP="00305CB1">
      <w:pPr>
        <w:rPr>
          <w:rFonts w:hint="cs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BA60F5A" wp14:editId="5CA7D85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00050" cy="390091"/>
            <wp:effectExtent l="0" t="0" r="0" b="0"/>
            <wp:wrapTight wrapText="bothSides">
              <wp:wrapPolygon edited="0">
                <wp:start x="18514" y="21600"/>
                <wp:lineTo x="21600" y="5769"/>
                <wp:lineTo x="21600" y="1548"/>
                <wp:lineTo x="14400" y="1548"/>
                <wp:lineTo x="8229" y="1548"/>
                <wp:lineTo x="1029" y="1548"/>
                <wp:lineTo x="1029" y="6825"/>
                <wp:lineTo x="2057" y="21600"/>
                <wp:lineTo x="18514" y="21600"/>
              </wp:wrapPolygon>
            </wp:wrapTight>
            <wp:docPr id="8" name="Picture 8" descr="دانلود رایگان انواع لوگو اینستاگرام از 2010 تا 2020 | دیدوگر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دانلود رایگان انواع لوگو اینستاگرام از 2010 تا 2020 | دیدوگرا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3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FAA">
        <w:rPr>
          <w:sz w:val="28"/>
          <w:szCs w:val="28"/>
        </w:rPr>
        <w:t>Savad</w:t>
      </w:r>
      <w:r>
        <w:rPr>
          <w:sz w:val="28"/>
          <w:szCs w:val="28"/>
        </w:rPr>
        <w:t>e</w:t>
      </w:r>
      <w:r w:rsidR="001C6FAA">
        <w:rPr>
          <w:sz w:val="28"/>
          <w:szCs w:val="28"/>
        </w:rPr>
        <w:t>resaneh777</w:t>
      </w:r>
      <w:r>
        <w:rPr>
          <w:rFonts w:hint="cs"/>
          <w:sz w:val="28"/>
          <w:szCs w:val="28"/>
          <w:rtl/>
        </w:rPr>
        <w:t xml:space="preserve">    </w:t>
      </w:r>
    </w:p>
    <w:sectPr w:rsidR="001C6FAA" w:rsidRPr="002F63B1" w:rsidSect="002F63B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98" w:rsidRDefault="00947998" w:rsidP="001C6FAA">
      <w:pPr>
        <w:spacing w:after="0" w:line="240" w:lineRule="auto"/>
      </w:pPr>
      <w:r>
        <w:separator/>
      </w:r>
    </w:p>
  </w:endnote>
  <w:endnote w:type="continuationSeparator" w:id="0">
    <w:p w:rsidR="00947998" w:rsidRDefault="00947998" w:rsidP="001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98" w:rsidRDefault="00947998" w:rsidP="001C6FAA">
      <w:pPr>
        <w:spacing w:after="0" w:line="240" w:lineRule="auto"/>
      </w:pPr>
      <w:r>
        <w:separator/>
      </w:r>
    </w:p>
  </w:footnote>
  <w:footnote w:type="continuationSeparator" w:id="0">
    <w:p w:rsidR="00947998" w:rsidRDefault="00947998" w:rsidP="001C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7019"/>
    <w:multiLevelType w:val="hybridMultilevel"/>
    <w:tmpl w:val="D870F254"/>
    <w:lvl w:ilvl="0" w:tplc="90D8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C6"/>
    <w:rsid w:val="001C6FAA"/>
    <w:rsid w:val="002314F9"/>
    <w:rsid w:val="002A5696"/>
    <w:rsid w:val="002F63B1"/>
    <w:rsid w:val="00305CB1"/>
    <w:rsid w:val="00625DC6"/>
    <w:rsid w:val="0087665E"/>
    <w:rsid w:val="00947998"/>
    <w:rsid w:val="00C21125"/>
    <w:rsid w:val="00D66111"/>
    <w:rsid w:val="00D7126E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7FBC"/>
  <w15:chartTrackingRefBased/>
  <w15:docId w15:val="{16F62444-17D7-40F8-88EB-D93052EF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AA"/>
  </w:style>
  <w:style w:type="paragraph" w:styleId="Footer">
    <w:name w:val="footer"/>
    <w:basedOn w:val="Normal"/>
    <w:link w:val="FooterChar"/>
    <w:uiPriority w:val="99"/>
    <w:unhideWhenUsed/>
    <w:rsid w:val="001C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2021-03-10T14:14:00Z</dcterms:created>
  <dcterms:modified xsi:type="dcterms:W3CDTF">2021-03-10T23:30:00Z</dcterms:modified>
</cp:coreProperties>
</file>