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b/>
          <w:bCs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1F1F1F"/>
          <w:sz w:val="20"/>
          <w:szCs w:val="20"/>
          <w:rtl/>
        </w:rPr>
        <w:t>دعای سحر دعایی است که به مسلمانان توصیه شده است که در سحرهای ماه رمضان آن را بخوانند</w:t>
      </w:r>
      <w:r>
        <w:rPr>
          <w:rStyle w:val="Strong"/>
          <w:rFonts w:ascii="Tahoma" w:hAnsi="Tahoma" w:cs="Tahoma"/>
          <w:color w:val="1F1F1F"/>
          <w:sz w:val="20"/>
          <w:szCs w:val="20"/>
        </w:rPr>
        <w:t>.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Style w:val="Strong"/>
          <w:rFonts w:ascii="Tahoma" w:hAnsi="Tahoma" w:cs="Tahoma" w:hint="cs"/>
          <w:color w:val="3366FF"/>
          <w:sz w:val="20"/>
          <w:szCs w:val="20"/>
          <w:rtl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بِسْمِ اللهِ الرَّحْمنِ الرَّحِیمِ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 w:hint="cs"/>
          <w:color w:val="1F1F1F"/>
          <w:sz w:val="20"/>
          <w:szCs w:val="20"/>
          <w:rtl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  <w:t> </w:t>
      </w:r>
      <w:r>
        <w:rPr>
          <w:rFonts w:ascii="Tahoma" w:hAnsi="Tahoma" w:cs="Tahoma"/>
          <w:color w:val="1F1F1F"/>
          <w:sz w:val="20"/>
          <w:szCs w:val="20"/>
          <w:rtl/>
        </w:rPr>
        <w:t>به نام خداوند بخشنده مهربان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bookmarkStart w:id="0" w:name="_GoBack"/>
      <w:bookmarkEnd w:id="0"/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بَهاَّئِک بِاَبْهاهُ وَکُلُّ بَهاَّئِکَ بَهِىُّ اَللّهُمَّ اِنّى اَسْئَلُکَ بِبَهاَّئِکَ کُلِّهِ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درخشنده ترین مراتب درخشندگیت با اینکه تمام مراتب آن درخشنده است خدایا درخواست می کنم به همه مراتب درخشند گیت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جَمالِکَ بِاَجْمَلِهِ وَکُلُّ جَمالِکَ جَمیلٌ اَللّهُمَّ اِنّى اَسْئَلُکَ بِجَمالِکَ کُلِّهِ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زیباترین مراتب جمالت با اینکه تمام مراتب جمالت زیبا است خدایا از تو خواهم به همه مراتب جمالت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جَلالِکَ بِاَجَلِّهِ وَکُلُّ جَلالِکَ جَلیلٌ اَللّهُمَّ اِنّى اَسْئَلُکَ بِجَلالِکَ کُلِّهِ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باشکوهترین مراتب جلالت با اینکه تمام مراتب جلال تو باشکوه است خدایا از تو خواهم به همه مراتب جلالت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عَظَمَتِکَ بِاَعْظَمِها وَکُلُّ عَظَمَتِکَ عَظَیمَهٌ اَللّهُمَّ اِنّى اَسْئَلُکَ بِعَظَمَتِکَ کُلِّها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بزرگترین مرتبه عظمتت با اینکه تمام مراتب عظمتت بزرگ است خدایا از تو خواهم به همه مراتب عظمتت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اَسَئَلُکَ مِنْ نُورِکَ بِاَنْوَرِهِ وَکُلُّ نُورِکَ نَیِّرٌاَللّهُمَّ اِنّى اَسْئَلُکَ بِنُورِکَ کُلِّهِ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نورانى ترین مراتب روشنیت با اینکه تمام مراتب روشنیت نورانى است خدایا از تو خواهم به همه مراتب نورت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رَحْمَتِکَ بِاَوْسَعِها وَکُلُّ رَحْمَتِکَ واسِعَهٌ اَللّهُمَّ اِنّى اَسْئَلُکَ بِرَحْمَتِکَ کُلِّها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وسیعترین مراتب رحمتت با اینکه تمام مراتب رحمتت وسیع است خدایا از تو خواهم به همه مراتب رحمتت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کَلِماتِکَ بِاَتَمِّها وَکُلُّ کَلِماتِکَ تاَّمَّهٌ اَللّهُمَّ اِنّى اَسْئَلُکَ بِکَلِماتِکَ کُلِّهَا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تمامترین کلمات (و سخنانت ) با اینکه همه سخنانت تمام است خدایا از تو خواهم به همه سخنانت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کَمالِکَ بِاَکْمَلِهِ وَکُلُّ کَمالِکَ کامِلٌ اَللّهُمَّ اِنّى اَسْئَلُکَ بِکَمالِکَ کُلِّهِ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lastRenderedPageBreak/>
        <w:t>خدایا از تو خواهم به کاملترین مرتبه کمالت با اینکه تمام مراتب کمالت کامل است خدایا از تو خواهم به همه مراتب کمالت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اَسماَّئِکَ بِاَکْبَرِها وَکُلُّ اَسْماَّئِکَ کَبیرَهٌ اَللّهُمَّ اِنّى اَسْئَلُکَ بِاَسْماَّئِکَ کُلِّها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بزرگترین نامهایت با اینکه تمام نامهایت بزرگ است خدایا از تو خواهم به همه نامهایت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عِزَّتِکَ باَعَزِّها وَکُلُّ عِزَّتِکَ عَزیزَهٌ اَللّهُمَّ اِنّى اَسْئَلُکَ بِعِزَّتِکَ کُلِّها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عزیزترین مقام عزتت گرچه همه مراتب عزتت عزیز است خدایا از تو خواهم به همه مراتب عزتت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مَشِیَّتِکَ بِاَمْضاها وَکُلُّ مَشِیَّتِکَ ماضِیَهٌ اَللّهُمَّ اِنّى اَسْئَلُکَ بِمَشِیَّتِکَْ کُلِّها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حق گذراترین مشیتت گرچه تمام مراتب مشیتت گذرا است خدایا از تو خواهم تمام مراتب مشیتت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قُدْرَتِکَ بِالْقُدْرَهِ الَّتى اسْتَطَلْتَ بِها عَلى کُلِّشَىْءٍ وَکُلُّ قُدْرَتِکَ مُسْتَطیلَهٌ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حق آن قدرتت که احاطه پیدا کردى بدان بر هر چیز گرچه تمام مراتب قدرتت چنین است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بِقُدْرَتِکَ کُلِّهاْ اَللّهُمَّ اِنّى اَسْئَلُکَ مِنْ عِلْمِکَ بِاَنْفَذِهِ وَکُلُّ عِلْمِکَ نافِذٌ اَللّهُمَّ اِنّى اَسْئَلُکَ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همه مراتب قدرتت خدایا از تو خواهم به حق نافذترین مراتب دانشت گرچه تمام مراتب دانشت نافذ است خدایا از تو خواهم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بِعِلْمِکَ کُلِّهِ اَللّهُمَّ اِنّى اَسْئَلُکَ مِنْ قَوْلِکَ بِاَرْضاهُ وَکُلُّ قَوْلِکَ رَضِىُّ اَللّهُمَّ اِنّى اَسْئَلُکَ بِقَوْلِکَ کُلِّهِ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به تمام مراتب دانشت خدایا از تو خواهم به حق پسندیده ترین سخنانت با اینکه همه سخنانت پسندیده است خدایا از تو خواهم به حق همه سخنانت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مِنَْ مَساَّئِلِکَ بِاَحَبِّها اِلَیْکَ وَکُلُّ مَساَّئِلِکَ اِلَیْکَ حَبیبَهٌ اَللّهُمَّ اِنّى اَسْئَلُکَ بِمَساَّئِلِکَ کُلِّها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حق محبوبترین خواسته هایت پیش تو گرچه همه خواسته هایت پیش تو محبوب است خدایا از تو خواهم به حق همه خواسته هایت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شَرَفِکَ بِاَشْرَفِهِ وَکُلُّ شَرَفِکَ شَریفٌ اَللّهُمَّ اِنّى اَسْئَلُکَ بِشَرَفِکَ کُلِّهِ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حق شریفترین مراتب شرفت با اینکه تمام مراتب آن شریف است خدایا از تو خواهم به همه مراتب شرفت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سُلْطانِکَ بِاَدْوَمِهِ وَکُلُّ سُلطانِکَ داَّئِمٌ اَللّهُمَّ اِنّى اَسْئَلُکَ بِسُلْطانِکَ کُلِّهِ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حق ابدى ترین مراتب سلطنت گرچه تمام مراتب سلطنتت جاویدان است خدایا از تو خواهم به حق تمام مراتب سلطنتت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مُلْکِکَ بِاَفْخَرِهِ وَکُلُّ مُلْکِکَ فاخِرٌ اَللّهُمَّ اِنّى اَسْئَلُکَ بِمُلْکِکَ کُلِّهِ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حق گرانمایه ترین مراتب فرمانرواییت گرچه تمام مراتب فرمانرواییت گرانمایه است خدایا از تو خواهم به همه مراتب فرمانرواییت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عُلُوِّکَ بِاَعْلاهُ وَکُلُّ عُلُوِّکَ عالٍ اَللّهُمَّ اِنّى اَسْئَلُکَ بِعُلُوِّکَ کُلِّهِ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والاترین مقام بلندت گرچه همه مراتب آن والاست خدایا از تو خواهم به همه مراتب بلندیت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مَنِّکَ بِاَقْدَمِهِ وَکُلُّ مَنِّکَ قَدیمٌ اَللّهُمَّ اِنّى اَسْئَلُکَ بِمَنِّکَ کُلِّهِ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حق قدیمترین نعمتت گرچه همه نعمتهایت قدیم است خدایا از تو خواهم به حق نعمتهایت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مِنْ آیاتِکَ بِاَکْرَمِها وَکُلُّ آیاتِکَ کَریمَهٌ اَللّهُمَّ اِنّى اَسْئَلُکَ بِآیاتِکَ کُلِّها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به حق گرامى ترین آیاتت گرچه همه آیات تو گرامى است خدایا از تو خواهم به حق همه آیاتت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اَللّهُمَّ اِنّى اَسْئَلُکَ بِما اَنْتَ فیهِ مِنَ الشَّاْنِ وَالْجَبَرُوتِ وَاَسْئَلُکَ بِکُلِّ شَاْنٍ وَحْدَهُ وَ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خدایا از تو خواهم بدانچه در آنى از شاءن و مقام و بزرگى واز تو خواهم به هر شاءن و مقامى جدا و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3366FF"/>
          <w:sz w:val="20"/>
          <w:szCs w:val="20"/>
          <w:rtl/>
        </w:rPr>
        <w:t>جَبَرُوتٍ وَحْدَها اَللّهُمَّ اِنّى اَسْئَلُکَ بِما تُجیبُنى [بِهِ] حینَ اَسْئَلُکَ فَاَجِبْنى یا اَللّهُ</w:t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Fonts w:ascii="Tahoma" w:hAnsi="Tahoma" w:cs="Tahoma"/>
          <w:color w:val="800000"/>
          <w:sz w:val="20"/>
          <w:szCs w:val="20"/>
          <w:rtl/>
        </w:rPr>
        <w:t>بهر بزرگى جداگانه خدایا از تو خواهم به آنچه اجابت کنى دعایم را هنگامى که از تو خواهم که اجابت کنى اى خدا</w:t>
      </w:r>
    </w:p>
    <w:p w:rsidR="00B15B16" w:rsidRDefault="00B15B16" w:rsidP="00B15B16">
      <w:pPr>
        <w:pStyle w:val="NormalWeb"/>
        <w:shd w:val="clear" w:color="auto" w:fill="FFFFFF"/>
        <w:bidi/>
        <w:spacing w:before="0" w:beforeAutospacing="0" w:after="0" w:afterAutospacing="0"/>
        <w:jc w:val="both"/>
        <w:rPr>
          <w:rFonts w:ascii="Tahoma" w:hAnsi="Tahoma" w:cs="Tahoma"/>
          <w:color w:val="1F1F1F"/>
          <w:sz w:val="20"/>
          <w:szCs w:val="20"/>
        </w:rPr>
      </w:pPr>
      <w:r>
        <w:rPr>
          <w:rFonts w:ascii="Tahoma" w:hAnsi="Tahoma" w:cs="Tahoma"/>
          <w:color w:val="1F1F1F"/>
          <w:sz w:val="20"/>
          <w:szCs w:val="20"/>
        </w:rPr>
        <w:br/>
      </w:r>
      <w:r>
        <w:rPr>
          <w:rStyle w:val="Strong"/>
          <w:rFonts w:ascii="Tahoma" w:hAnsi="Tahoma" w:cs="Tahoma"/>
          <w:color w:val="1F1F1F"/>
          <w:sz w:val="20"/>
          <w:szCs w:val="20"/>
          <w:rtl/>
        </w:rPr>
        <w:t>پس هر حاجت که دارى از خدا بطلب که البتّه برآورده است انشاءالله</w:t>
      </w:r>
      <w:r>
        <w:rPr>
          <w:rStyle w:val="Strong"/>
          <w:rFonts w:ascii="Tahoma" w:hAnsi="Tahoma" w:cs="Tahoma"/>
          <w:color w:val="1F1F1F"/>
          <w:sz w:val="20"/>
          <w:szCs w:val="20"/>
        </w:rPr>
        <w:t xml:space="preserve"> .</w:t>
      </w:r>
    </w:p>
    <w:p w:rsidR="003418F0" w:rsidRDefault="003418F0" w:rsidP="00B15B16">
      <w:pPr>
        <w:bidi/>
        <w:jc w:val="both"/>
      </w:pPr>
    </w:p>
    <w:sectPr w:rsidR="003418F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2 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B16"/>
    <w:rsid w:val="003418F0"/>
    <w:rsid w:val="00B15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ahoma" w:eastAsiaTheme="minorHAnsi" w:hAnsi="Tahoma" w:cs="2  Lotus"/>
        <w:b/>
        <w:bCs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15B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bCs w:val="0"/>
      <w:sz w:val="24"/>
      <w:szCs w:val="24"/>
    </w:rPr>
  </w:style>
  <w:style w:type="character" w:styleId="Strong">
    <w:name w:val="Strong"/>
    <w:basedOn w:val="DefaultParagraphFont"/>
    <w:uiPriority w:val="22"/>
    <w:qFormat/>
    <w:rsid w:val="00B15B16"/>
    <w:rPr>
      <w:b w:val="0"/>
      <w:b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Theme="minorHAnsi" w:hAnsi="Tahoma" w:cs="2  Lotus"/>
        <w:b/>
        <w:bCs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15B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bCs w:val="0"/>
      <w:sz w:val="24"/>
      <w:szCs w:val="24"/>
    </w:rPr>
  </w:style>
  <w:style w:type="character" w:styleId="Strong">
    <w:name w:val="Strong"/>
    <w:basedOn w:val="DefaultParagraphFont"/>
    <w:uiPriority w:val="22"/>
    <w:qFormat/>
    <w:rsid w:val="00B15B16"/>
    <w:rPr>
      <w:b w:val="0"/>
      <w:b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992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882</Words>
  <Characters>5031</Characters>
  <Application>Microsoft Office Word</Application>
  <DocSecurity>0</DocSecurity>
  <Lines>41</Lines>
  <Paragraphs>11</Paragraphs>
  <ScaleCrop>false</ScaleCrop>
  <Company/>
  <LinksUpToDate>false</LinksUpToDate>
  <CharactersWithSpaces>5902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Abdie</dc:creator>
  <cp:lastModifiedBy>Abdie</cp:lastModifiedBy>
  <cp:revision>1</cp:revision>
  <dcterms:created xsi:type="dcterms:W3CDTF">2020-04-24T10:59:00Z</dcterms:created>
  <dcterms:modified xsi:type="dcterms:W3CDTF">2020-04-24T11:00:00Z</dcterms:modified>
</cp:coreProperties>
</file>