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953"/>
        <w:gridCol w:w="4774"/>
        <w:gridCol w:w="2010"/>
        <w:gridCol w:w="2745"/>
        <w:gridCol w:w="3604"/>
      </w:tblGrid>
      <w:tr w:rsidR="00E36B0C" w:rsidRPr="00E36B0C" w:rsidTr="00166031">
        <w:trPr>
          <w:trHeight w:val="555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5140</w:t>
            </w:r>
          </w:p>
        </w:tc>
        <w:tc>
          <w:tcPr>
            <w:tcW w:w="4872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 xml:space="preserve">Beyond the West-centric Social Sciences:  Need for Revisiting Social and Political Theorization </w:t>
            </w:r>
          </w:p>
        </w:tc>
        <w:tc>
          <w:tcPr>
            <w:tcW w:w="204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5076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contesting liberalism: islamic perspectives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 xml:space="preserve"> on justice and mutual respect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 xml:space="preserve">Effectiveness of islamic practices in alleviating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>physical and behavioural disorders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 xml:space="preserve">Folklore and the Qur’an: A Functionalist Study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>of Alan Dunde’s Fables of the Ancients? Folklore in the Qur’an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IMPORTANCE OF BIODIVERSITY/WILDLIFE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 xml:space="preserve"> CONSERVATION AND ETHICS OF PEACE AND HARMONY FROM QURANIC PERSPECTIVE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 xml:space="preserve">ISLAMIC-SPIRITUAL PRACTICES AS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 xml:space="preserve">THE FORMS OF DIVINE THERAPY  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933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 xml:space="preserve">Les indications des récits du coran sur les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>sciences humaines  (Politique, Administration et économie)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5065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Qur’an introduces humanity to woman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5069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 xml:space="preserve">revisiting islamic economic thought: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>Focusing on ayatollah mohammad baghir sadrs " iqtesadona "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5072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socio - political ethics in islam and the vest: a comparative analysis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SPIRITUAL ECOLOGY AND COPING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5137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 xml:space="preserve">SPIRITUAL HEART AS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>A DIMENSION OF SPIRITUAL HEALTH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 xml:space="preserve">Study of Islamic thinkers' views On relationship between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>religion and science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 xml:space="preserve"> (Comparative study; Prof. Nasr &amp; Hans Kung)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5077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the ethical standard of justification in the quran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 xml:space="preserve">The Foundations of Humanities from the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>Perspective of Supreme Leader Ayatollah Khamenei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5070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the quran and methodology of human sclenes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5071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The quran: a life manual for human beings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5083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Understanding Issues in International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br/>
              <w:t xml:space="preserve"> Relations: Examining Epistemological Conundrum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spacing w:after="0" w:line="240" w:lineRule="auto"/>
              <w:jc w:val="center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اثبات اعجاز علمی قرآن با تاکبد بر منع آمیزش با همسر در حالت حیض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677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اثبات مرجعیت قرآن کریم در علوم انسانی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اثر متقابل وضعیت جنگی بر معاهدات پیشین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اثرگذاری فرد بر جامعه و حیطه‏های آن  از دیدگاه قرآن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اجمالی از نظریه پردازی های حدیثی نسبت به علوم انسانی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با تاکید بر رویکرد اعتدالی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اخلاص ، در آئينه ي آيات قرآن، احاديث و روايات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اخلاق تعامل و نسبت آن با عدالت در آموزه های اهل بیت «علیهم السلام»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اخلاق جنسی از منظر قرآن و حدیث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اخلاق حرفه‌ای در سازمان‌ها از منظر امام علی علیه السلام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821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اخلاق مدیران ورزشی در نهج 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اخلاق و مناظره بر اساس مناظرات امام رضا (ع)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ارائه روشی مبتنی بر الگوی کره معنایی در مطالعات قرآن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891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ارتباط  بین قواعد اضطرار و دفع افسد به فاسد و تطبیق آن با حالت ضرورت در حقوق فرانسه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ارتباط انسان و طبيعت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ارتباط دین و سلامت از منظر آیات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ارتباط شایسته انسان با خود و ارامش روان خود از دیدگاه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ارتباط علم عرفان اسلامی و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ارتباط علوم انسانی و قرآن از نگاه رشیدرضا با تکیه بر آراء وی در تفسیر المنار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ارتباطات میان فردی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 نظریه تکامل داروین از دیدگاه قرآن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ارزیابی نظریه کنش متقابل نمادین، بر اساس آیات و آموزه های قرآن 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اركان مديريت از دیدگاه قرآن و نهج 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از واکاوی احادیث اهل بیت (ع) در مسئله علم تا استنباط و تدوین علوم انسانی اسلامی از رهگذر آیات و روایات 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اساس و مبانی روابط نظام سیاسی بعد از پیروزی انقلاب اسلامی از منظرقرآن كريم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اسالیب سوالات قرآنی ، علوم انسانی و هدایت انسان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782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استراتژی قرآن کریم در مواجهه با آسیب های فرهنگی جامعه با تاکید بر رهنمود های مقام معظم رهبری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استقامت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5085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استقلال اقتصادی زن درقرآن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استلزامات سیاسی آموزه توحید در تبیین رابطه دین و سیاست و نفی انگاره سکولاریسم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 xml:space="preserve"> از دیدگاه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اسرار وشگفتیهای مرگ در قرآن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904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اسلام و عدالت سازمانی؛ عدالت به مثابه جوهر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اسلامی سازی «اصل آزادی قراردادی» با تأکید بر مبانی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قرآنی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963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اسلوب تعلیل با حروف مشبهه بالفعل درقرآن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اصلاح الگوي مصرف از منظر قرآن با نيم نگاهي به نقش بانوان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 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حاکم بر فرایند برنامه ریزی استراتژیک منابع انسانی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5142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 اخلاق حرفه ای(1)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5143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 اخلاق حرفه ای(2)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565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 ایجاد همدلی ملّت با دولت از منظر نهج البلاغه با تطبیق بر روانشناسی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 تبلیغات و قیمت گذاری کالاها و خدمات از منظر قرآن و نهج 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 تئوری پردازی دینی: مبانی قرآنی در چارچوب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 کلی تولید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 مدیریتی قرآن در آیات سوره‌ی بقره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اصول و رویکردهای برنامه‌ریزی در مدیریت حضرت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یوسف (ع)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307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 و مبانی کاربردشناسی در تفسیر قرآن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 و مبانی مدیریت در آموزه های قرآن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اصول و مبانی هستي‌شناختي تفسير علمی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اعتماد به نفس از دیدگاه قرآن کریم و علم روان‌شناسی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اجتماعي قرآن در تأمين امنيت همه‌جانبه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اجتماعی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اخلاقی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5040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اخلاقی قرآن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تربیّتی قرآن در زمینه حقوق کودک بر والدین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تربیتی قرآن درباره حقوق کودک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تناسبی قرآن با تکیه بر سوره ابراهیم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حقوقي قرآن در اتخاذ رويكرد پيشگيرانه نسبت به وقوع جرم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حقوقی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573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روان‌شناختی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عدد 19 در قرآن: راهی برای اثبات عدم تحریف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علمي قرآن در تبيين منشأ حيات در عالم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علمي قرآن در مالكيت حيات و حق حيات انسان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علمي قرآن کریم در اثبات شعورمندي عالَم هستی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777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علمی از نظر زغلول نجار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علمی قران در بیان اماره سن رشد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علمی قرآن ، دربیان مراحل خلقت انسان از نطفه تاتولد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علمی قرآن در توازن جنسیت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اعجاز علمی قرآن در حوزه علوم انسانی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علمی قرآن در حوزه ی علوم انسانی چیست؟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علمی قرآن در خلقت انسان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علمی قرآن در زمینه کیهان 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اعجاز علمی قرآن در مساله امنیت اطلاعات: سیستم تشخیص نفوذ مبتنی بر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HoneyPot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 و سامانه های واکنش سریع مبتنی بر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Firewall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علمی قرآن کریم در "پخش‌بار" امنیتی، اقتصادی، اجتماعی و سیاسی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عنکبوت در قرآن و علم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5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اعجاز قران با تاکید بر اعجاز بیانی در مسئله ترادف ناپذیری در الفاظ قران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قرآن در اندیشه بوکاوی و آربری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اعجاز قرآن در ایجاد تحول و انقلاب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قرآن در تشریع و تنظیم حقوق کودک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قرآن در علوم تربیتی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قرآن و لزوم هماهنگی و تناسب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های عصری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 مدیریتی قرآن(با تأکید بر نظریه رهبری اخلاقی)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اعجاز مدیریتی(با تأکید بر انگیزش و سطوح آن در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 xml:space="preserve">نظریه مزلو)   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اعجازعلمی قران درحوزه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673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البحث في أولي الأمر مع النظرالى تفاسيرالفريقين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البعد السياسي لنظرية الاستخلاف القرآنية في فكر الشهيد الصدر(قدس) والعلامة محمد حسين فضل الله(ره)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الخوف فی القرآن و علم التفس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الزامات رسیدگی به گروههای آسیب پذیر از طریق ایجاد جامعه پاک بر اساس تعالیم قرآنی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الفطرة الانسانية في علم النفس وأقوال المفسرين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القرآن و ترشيد العلوم الانسانية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الگوي اعجاز علمي قرآن كريم در علوم انساني با تأكيد بر  دانش‌سياسي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الگوي توسعه سازماني از ديدگاه قرآن كريم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الگوي مديريتي خدا محور از يدگاه آيه الله جوادي آملي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الگوی مهندسی قرآنی تحولات جامعه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المباني القرآنية فی المأکولات المضرة علی السلامة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النفسية لحم الخنزير أنموذجاً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338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النمو المعرفي بين نظرية جان بياجيه واشارات القران الكريم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674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الوحي الإستشراقي شبهات وردود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685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امام خمینی و مهجوریت قرآن ، با رویکرد به حدیث ثقلین و نگاهی به پیامدها و راهکارها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امکان علوم انساني قرآن بنيان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امنیت جهانی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اندیشه سیاسی بر گرفته از آیات قرانی از منظر مقام معظم رهبری (مدظله العالی)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انسان شناسی قرآنی در دانش فرهنگ وارتباطات درآمدی بر ارتباطات میان فرهنگی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انسان قرآنی از دیدگاه ائمه اطهار</w:t>
            </w:r>
            <w:r w:rsidRPr="00E36B0C">
              <w:rPr>
                <w:rFonts w:ascii="Calibri" w:eastAsia="Times New Roman" w:hAnsi="Calibri" w:cs="B Badr" w:hint="cs"/>
                <w:b/>
                <w:bCs/>
                <w:color w:val="000000"/>
                <w:sz w:val="28"/>
                <w:szCs w:val="28"/>
                <w:rtl/>
              </w:rPr>
              <w:t xml:space="preserve"> و جایگاه آن در علوم انسانی قرآن و بنیان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انواع تعامل قرآن و فرهنگ زمانه, آثار و پیامدها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اهداف اقتصاد در قرآن و حدیث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اهداف بعثت انبیاء در جهت دهی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936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اهداف تربیت اخلاقی در سوره انسان با تأکید بر ویژگی های اخلاقی اهل بیت علیهم السلام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اهداف تربیت در قرآن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اهداف تربیت در قرآن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اهداف سیاست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اهداف نزول قرآن و نقش آنها در برداشت علمی از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اهداف و کارکرد حکومت اسلامی از منظر قرآن براساس دیدگاه آیت الله جوادی آملی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اهمیت تولید علم و راهکارهای پیشرفت علمی جامعه بر اساس رهنمودهای قرآن ونهج 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5034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اهمیت سبک زندگی از منظر قرآن و امامان (ع)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</w:t>
            </w:r>
            <w:r w:rsidRPr="00E36B0C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ھ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داف علوم انسانی در احادیث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أرجحية نظرية الألفة السياسية القرآنية على نظرية العصبية الخلدونية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أهمیة تعلیم قرآن الکریم فی تنمیة مهارة الإستماع اللغة العربیة و إقتراح برمجة قرآنیة لطلاب الإیرانیین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آثار تربیتی علم نافع از منظر قرآن و نهج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آثار تربیتی مثالهای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آثار روانی رنگ‌های قرآنی از منظر آیات و تطبیق آن با علم روانشناسی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آثار گناه از ديدگاه علامه طباطبايي در تفسير الميزان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آثار و فوايد روزه از منظر قرآن و روايات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آداب جنسی  همسران از منظر اهل بیت(ع)  با روی کرد عملی و آسیب 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آداب و ویزگی های استاد از منظر صادقین علیهما السلام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آرای قرآنی شهید صدر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آزادی سیاسی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آزمون اوليه آرامش روانی در پرتو ازدواج بر اساس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5152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آسيب شناسي تفسير علمی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6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آسيب شناسی اعجاز عدد 19 در مرجعيت علمی قرآن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آسیب شناسی اعتماد به وعده های شیطان ازنگاه قرآن کریم و رابطه آن با سلامت روانی جامعه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886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آسیب شناسی امنیت روحی وروانی جامعه با تکیه بر نقش شایعه از نگاه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7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آسیب شناسی جامعه نبوی همگام با نزول سوره حشر با رویکرد تربیتی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8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آسیب شناسی رویکرد اعجازی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آسیب شناسی مدیریت از نگاه قرآن کریم باتأکید برآفت غرور و خوخواهی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آسیب های علوم انسانی و راهکارهای تحول در آن با تکیه براندیشه های آیت الله خامنه‌ای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آسیب‌شناسی تفسیر علمی و میان‌رشته‌ای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آسیب‌شناسی تفسیر مدیریتی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آسیب‌شناسی مطالعات قرآنی مستشرقان با تأکید برنقش پیش فرض های برون دینی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آغاز و فرجام حيات انسان از منظر قرآن و علم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آموزش توحید به کودکان از منظر نهج 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679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آموزه های مدیریتی در تفسیر نمونه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آية التكريم وتطبيقاتها في القانون الدولي الإنساني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باز پژوهی "تفسیر ولایی" از منظر علامه امینی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باز خوانی هجرت بانوی کریمه و گسترش تشیع در قم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بازپژوهی مفهوم چشم زخم و علل آن در آیات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بازشناسی تفسیری- حدیثی «اراده» در آیه تطهیر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بازشناسی عوامل بحران اقتصادی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5079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بازشناسی عوامل و موانع تغییر اجتماعی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بازشناسی فلسفه دانش تفسیر از علوم قرآنی و فلسفه تفسیر و رئوس ثمانیه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بايستگي‌های منشی در مطالعات میان رشته ای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بايسته‌هاي نظريه‌پردازي در علوم انساني بر اساس قرآن کريم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5133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بایدها و نبایدهای همدلی و همزبانی پیروان ادیان بر مبنای سیره رضوی براساس آیاتی از قرآن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بایستگی‌های کنشی در مطالعات میان رشته‌ای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556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بایسته های قرآنی نقش نخبگان از منظر مقام معظم رهبری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بایسته های مدیر از منظر قرآن با تاکید بر تفسیر نمونه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بایسته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های برادری ایمانی از نگاه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969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بحران معنویت در عصر حاضر و راه های برون رفت از آن از منظر قرآن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برآیند جایگزینی و مبانی و روش شناسی اسلامی در نظریه رشد شناختی و شناخت یادگیری برونر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بررسي تطبيقي حمايت از حقوق کودک در قرآن و حقوق بشر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9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بررسي تفاوت‌ در حقوق اقتصادی زن و مرد از ديدگاه قرآن و روايات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بررسي تفاوتهاي مباني علوم انساني بر اساس قرآن كريم و نظريه‌هاي مديريت علمي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770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بررسي مفهوم شخصيت و ابعاد «خود» با تاكيد بر منابع اسلامي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769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بررسي نظام پیشگیری و درمان آسيب‌هاي اخلاقي‌رواني 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 xml:space="preserve">از منظر قرآن کریم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بررسي نظریه گيدنز در باب معنا بخشي دين،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بررسي و نقد شبهات مستشرقان در مورد تأثیر پذیری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10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بررسی  مبانی و ضوابط مصلحت گرایی سیاسی در قرآن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اثر محصولات فرهنگی (عروسک باربی) در سبک زندگی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اختلافات تفسیری دو تفسیر المیزان و تسنیم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592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اخلاق پزشکی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ادله جامعیت و جاودانگی قرآن از دیدگاه فریقین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ادله منتقدان تفسیر علمی قران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ارتباط معنایی طاغوت و استکبار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استعمالات قرآنی مهریه و ارتباط آن با روابط و حقوق زوجین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اشارات علمی اندیشه ساز در قران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749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اشتغال زنان از دیدگاه قرآن کریم با رویکرد انتقادی به فمنیست لیبرال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اطلاق جامعیت موضوعی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اعتبار اصل صحت در ایقاعات از دیدگاه قرآن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اعتدال در مصرف از دیدگاه آیات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اعجاز تاریخی قرآن بر پایه مطالعات میان رشته ای قرآن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اقوال مکتب تفکیک حول فلسفه و عرفان و نقد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الگوی قرآنی پیشگیری از طلاق و تبیین روان شناختی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امی بودن پیامبر اکرم (ص )از دیدگاه مستشرقان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اندیشه اجتماعی ابن خلدون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انسان اداری از دیدگاه قرآن و مدیریت علمی آقای سایمون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اهداف و معیارهای ارزشیابی آموزشی از منظر قرآن کریم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1111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اهمیت راهبردی صنعت دام و دام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پروری در جامعه اسلامی از رهگذر آیات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آراء تفسیری آیات علمی قرآن درنگاه موریس بوکای و مهدی بازرگان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آسیب ها و چالش های علوم انسانی از دیدگاه  مقام معظم رهبری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آسیب ها و چالش های علوم انسانی از دیدگاه  مقام معظم رهبری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971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آیات و روایات علم اهل بیت به علم الکتاب با  توجه به سوره رعد/43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پیش فرض های جامعه شناسی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تاريخى ادوار جوامع بشری بر مبنای آیۀ 213 سورۀ مبارکۀ بقره و نقد نظریۀ تاریخی کارل مارکس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تحلیلی- انتقادی روش خوداستنادی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تحلیلی ترتیب شیوه های جبران در فقه امامیه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تحلیلی تطبیقی تفسیر علمی قرآن کریم در آراء سر سید احمد خان هندی و علامه طباطبائی ره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256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تحول و تغییر بر اساس الگوی علل اربعه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اخلاق مبتنی بر فرضیه تکامل انواع و اخلاق بر آمده از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اصول ومبانی مدیریت ازمنظرقرآن ومکاتب بشری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انجیل لوقا و قرآن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اهداف تربیت دینی کودک از منظر قرآن و مکتب ایده آلیسم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آراء قرآنی-تربیتی  مصباح یزدی  و  مودودی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آراء قرآنی آیت‌الله معرفت و دکتر ذهبی با تکیه بر روش تفسیر علمی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برخی از مسائل زنان در اسلام، مسیحیت و یهودیت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تفسیر علمی از منظر آیه الله معرفت و دکتر ذهبی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890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حقوق ایران و فرانسه در حوزه عوامل رافعه مسئولیت کیفری و نحوه رسیدگی به آن.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682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حقوق طبیعی از منظر قرآن و جان لاک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خلقت جنین درقرآن بایافته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های علم پزشکی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خودکارآمدی از دیدگاه قرآن و روانشناسی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داستان حضرت یونس در قرآن و کتاب مقدس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742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راهکارهای مقابله با اضطراب در قرآن و روانشناسی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696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مبانی رفتار فردی از دیدگاه رایج و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مبانی، شرایط و پیامدهای موضع‌‌گیری در دین و علوم ارتباطات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مشیت الهی در حکمت متعالیه و آیات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تطبیقی مقام رضا در قرآن، روایات و عرفان و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تاثیر آن بر رشد شخصیت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490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نظریه انتخاب ویلیام گلاسر و آیات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تطبیقی هدف غایی و اصول تعلیم و تربیت ومحتواهای مواد  درسی از منظر قرآن و اگزیستانسیالیسم (با تأکید بر  سارتر 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تفسیر اقتصادی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تفسیرالاتحاف لطلبة الکشاف للمقبلی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898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جایگاه انسان و مصادیق کرامت او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جایگاه شورا و نسبت آن با ادلّه ی ولایت مطلقه فقیه در مدیریت اسلامی با تکیه بر آیه شریفه شورا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جایگاه معماری کوهها ونقش هندسی آن درخلقت زمین از نگاه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حجیت اقوال صحابه در تفسیر از دیدگاه علامه طباطبایی و ایت الله معرفت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5097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حق النـاس از منظر امام سجـاد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تشخیص عدم اولویت مقاله در ارزیابی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5110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حقوق زن در بیان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حقیقت سعادت و عوامل آن از دیدگاه مکاتب غربی و آیات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خصائص سادات از منظر اسلام با محوریت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درون دینی دیدگاه فریقین درباره «قلمرو حجّيّت سنّت 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دلالت آیه «اوفوا بالعقود» بر اصل لزوم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دلالت های نظریه حی متاله آیت الله جوادی آملی در حوزه ی فرهنگی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دلالتهای آیات تبلیغ و اکمال دین بر مشروعیت سیاسی الهی اهل بیت(علیهم السلام)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دلایل حضورنیافتن امام علی(ع)درسقیفه بنی ساعده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5091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دلایل قرآنی موافقان اعجاز علمی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دیدگاه امام خمینی (ره) در مورد رابطه علوم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انسانی و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202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دیدگاه شهید مطهری و ذغلول النجار با تاکید بر تفسیر علمی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رابطه اختلاف قرائات و تحریف قرآن از دیدگاه گلدزیهر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564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رابطه سلطه فکری تمدن غرب با علوم انسانی با تأکید بر دانش جامعه‌شناسی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11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بررسی رابطه میان آموزه توحید و ولایت سیاسی پیامبر اکرم (ص) و ائمه (ع) از دیدگاه قرآن کریم با تاکید بر نقد نظریه عدم ولایت سیاسی ایشان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رابطه، اصالت و ارزش فرد و اجتماع از دیدگاه علامه جعفری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5051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راه حل  جدایی کامل علم از دین و کاربرد آن در آموزه های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روابط اجتماعی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روش‌شناسی قرآن کریم در دستیابی به علم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304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رویکرد تفسیراجتماعی در تفسیر جامع اثری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شاخص های روابط انسانی در سازمان‌های آموزشی با رویکرد قرآنی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شرعیت روش تربیتی تنبیه بر اساس فقه امامیه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شیوه مطلوب در نظریه‌پردازی علمی بر اساس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1137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شیوۀ رهبری حضرت موسی(ع) در مواجهه با قوم بنی اسرائیل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صفات الهی از منظر قرآن کریم و استلزامات تربیتی آن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12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 xml:space="preserve">بررسی علل ضعف اقتصادی کشور های اسلامی با توجه به آیات قرآن 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علل وعوامل پیدایش اضطراب در انسان از منظرقرآن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643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علمی بودن زبان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علوم انسانی در آثار قرآنی آیت الله جوادی آملی (حفظه الله)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عوامل شادمانی از دیدگاه آیات و روایات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فتنه‌ی اقتصادی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فرضیه تعارض قرآن و علم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قلمرو قرآن در ابعاد زندگی و علوم دنیوی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قلمرو قرآن و علم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کارکردهای مختلف اعجاز علمی قرآن از نگاه دکتر زغلول نجار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کتاب «مقایسه ای میان تورات، انجیل، قرآن و علم» و تاثیر پیش فرض های موریس بوکای و نقد آن.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ماهیت وکارکردهای مختلف اعجاز علمی قرآن از نگاه دکتر زغلول نجار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ماهیت، مصادیق، آثار، راه های حصول، موانع و آسیب های محبت چهارده معصوم (ع) در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مبانی تفسیر علمی آیت الله مکارم و مروان شعبان با تأکید بر اعجاز علمی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مبانی تفسیرعلمی آیت الله جوادی آملی و آیت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الله طالقانی با تأکید بر اعجاز علمی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مبانی حقوق اساسی انسان از منظر قرآن و نظام حقوق رومی و ژرمنی غرب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مبانی قرانی علوم انسانی از منظر امام خمینی (ره) و امام خامنه ای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مبانی هستی شناسی قرآن کریم و استلزامات تربیتی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مبانی و روش های تفسیری طنطاوی در تحلیل آیات علمی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مبحث کارآفرینی و شاخصه های آن در قران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مبنای حکیم از سوی حکیم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مدخل های روان شناختی دائره المعارف قرآن لیدن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مرجعیت قرآن در حوزه مدیریت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842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مسئله سعادت انسان از منظر روانشناسی و آیات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920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مصادیق و مفهوم  شناسی واژه ی کتاب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مصرف گرایی در سبک زندگی غربی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مضامین اشتراک و افتراق مبانی انسان شناختی قرآن و انجیل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معیار قرآنیت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مفهوم رفاه، در نظر اندیشمندان غربی و دیدگاه اسلام ؛به همراه نقد مصرف گرایی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مفهوم عدالت اجتماعی از منظر قرآن کریم (قرآن و عدالت اجتماعی)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مقاله‌ی «سیاست و قرآن»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(از دایره‌المعارف قرآن لایدن)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مقایسه ای روش و رویکر تفسیر علمی شهید مطهری و محمد طاهر القادری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مؤلفه‌های اخلاق اقتصادی از منظر نهج البلاغه تعالی بخش فرهنگ اقتصادی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میزان عمل در قیامت از منظر قرآن کریم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نظریه رشد شناختی پیاژه و دلالت‌های تربیتی آن از منظر قرآن و حدیث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نظریه سلسله مراتب نیازهای مازلو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بر اساس الگوی حِکمی اجتهادی استاد خسرو پناه با تأکید بر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نقاط ضعف و قوت اعجاز علمی قرآن کریم با نگاهی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بر نظرات اهل‌البیت(ع) و علمای شیعه و اهل تسنن پیرامون این موضوع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نقش حوزه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های علمیه در حل بحث تعارض علم و دین در جهان اسلام از دیدگاه دکتر گلشنی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نقش زنان در تاریخ قرآن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نگاه قرآن به توسعه فناوری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767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 تحلیل اعجاز تربیتی قرآن کریم با نگاه نقادانه به دیدگاه دکتر مصطفی رجب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976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 تحلیل روش تفسیري تفسیر هدایت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 تحلیل عنصر تکرار و کارکردهای آن در سوره احزاب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 نقد شبهات مستشرقان پیرامون نظم و اسلوب درونی آیات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 و نقد مبانی تصمیم گیری مدیریت علمی از دیدگاه قرآن کریم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واژه «بغی» در کتب لغت و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وتحلیل تعارض یاتعامل عقل ودین در حوزه معرفت شناختی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D74C4F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highlight w:val="yellow"/>
                <w:rtl/>
              </w:rPr>
            </w:pPr>
            <w:r w:rsidRPr="00D74C4F">
              <w:rPr>
                <w:rFonts w:ascii="Calibri" w:eastAsia="Times New Roman" w:hAnsi="Calibri" w:cs="B Badr" w:hint="cs"/>
                <w:color w:val="000000"/>
                <w:sz w:val="28"/>
                <w:szCs w:val="28"/>
                <w:highlight w:val="yellow"/>
              </w:rPr>
              <w:t>994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D74C4F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highlight w:val="yellow"/>
              </w:rPr>
            </w:pPr>
            <w:r w:rsidRPr="00D74C4F">
              <w:rPr>
                <w:rFonts w:ascii="Calibri" w:eastAsia="Times New Roman" w:hAnsi="Calibri" w:cs="B Badr" w:hint="cs"/>
                <w:color w:val="000000"/>
                <w:sz w:val="28"/>
                <w:szCs w:val="28"/>
                <w:highlight w:val="yellow"/>
                <w:rtl/>
              </w:rPr>
              <w:t>بررسی وتحلیل تعارض یاتعامل عقل ودین در حوزه معرفت ‌شناختی از نگاه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D74C4F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highlight w:val="yellow"/>
                <w:rtl/>
              </w:rPr>
            </w:pPr>
            <w:r w:rsidRPr="00D74C4F">
              <w:rPr>
                <w:rFonts w:ascii="Calibri" w:eastAsia="Times New Roman" w:hAnsi="Calibri" w:cs="B Badr" w:hint="cs"/>
                <w:color w:val="000000"/>
                <w:sz w:val="28"/>
                <w:szCs w:val="28"/>
                <w:highlight w:val="yellow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D74C4F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highlight w:val="yellow"/>
                <w:rtl/>
              </w:rPr>
            </w:pPr>
            <w:r w:rsidRPr="00D74C4F">
              <w:rPr>
                <w:rFonts w:ascii="Calibri" w:eastAsia="Times New Roman" w:hAnsi="Calibri" w:cs="B Badr" w:hint="cs"/>
                <w:color w:val="000000"/>
                <w:sz w:val="28"/>
                <w:szCs w:val="28"/>
                <w:highlight w:val="yellow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D74C4F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highlight w:val="yellow"/>
                <w:rtl/>
              </w:rPr>
            </w:pPr>
            <w:r w:rsidRPr="00D74C4F">
              <w:rPr>
                <w:rFonts w:ascii="Calibri" w:eastAsia="Times New Roman" w:hAnsi="Calibri" w:cs="B Badr" w:hint="cs"/>
                <w:color w:val="000000"/>
                <w:sz w:val="28"/>
                <w:szCs w:val="28"/>
                <w:highlight w:val="yellow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وتحلیل جایگاه حقوق زن از نگاه قرآن کریم با تأ‌کید بر تفاسیر المیزان و المنیر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وتحلیل جایگاه قلب، اطوار وحالات آن درقرآن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417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وتحلیل رابطه قانونمند اعمال انسان با قوانین تکوینی نظام آفرینش از نگاه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943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وتحلیل شیوه های مدیریتی پیامبراکرم صلی الله و علیه وآله درجنگ احزاب باتأکید برمدیریت بحران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وتحلیل مثال های قرآن کریم ونقش تربیتی آن درحیات معنوی انسان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وجوه و ابعاد اعجازی حقوق کودک در قرآن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و تطبیق آن با نظریات برتر حقوقی در این زمینه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بررسی وحدت موضوعی سوره مبارکه حجر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بررسی«حزب» از نظرگاه قرآن  و جامعه شناسان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برنامه ریزی استراتژیک در قرآن کریم (نمونه ها و ویژگیها)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بطن پژوهی واژه «ألوان» در آیه 22 سوره روم براساس دستاوردهای علوم انسانی در حوزه «آئورای انسان»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بلاغ مبین (بررسی جایگاه کنونی پژوهش در عرصۀ تبلیغ)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365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بهداشت  و درمان و پیشگیری از دیدگاه و منظر قران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بهداشت رواني و حیات طیبه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بیان قرآن و علوم انسانی امروز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پاسخگویی در قرآن کریم و علوم انسانی رایج (مدیریت)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پاسخگویی قرآن به نیازهای انسان معاصردرباب زیبایی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پرتو عقل وعشق درسیر وسلوک عرفانی با تکیه بر تفسیر كشف الاسرار وعده الابرار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پژوهش آسیب شناسانه آیات تصمیم‌گیری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(بررسی آسیب‌شناسی آیات تصمیم‌گیری در منابع مدیریت اسلامی)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5092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پژوهشی در باب تناسب آیات سوره مبارکه هود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1134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پژوهشی در مورد تفسیر اخلاقی از نگاه تفسیر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پیام‌های تربیتی آیه 5-1 سوره حجرات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پیش فرض های معرفت شناختی در مدیریت اسلامی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690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پیشتازی علامه طباطبایی در طرح مباحث اجتماعی در تفسیر المیزان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پذیرش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پیشگیری و درمان از منظر قرآن کریم و سنجش آثار آموزه‌های نظری و عملی قرآن کریم بر ابعاد مختلف سلامت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تاثیر انسانی شناسی قرآنی بر آیین دادرسی کیفری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تاثیر پذیری ادبیات داستانی دفاع مقدس از قرآن کریم، با نگاهی به آثار؛ رضا امیر خانی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تاثیر روش های دانش آینده پژوهی در اهداف فلسفه دانش تفسیر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تاثیر قرآن بر سلامت خانواده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تاثیر و جایگاه قرآن در علوم انسانی بالخصوص فلسفه اسلامی و منطق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تاثیرات انسان شناسی قرآنی بر علوم انسانی  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تاریخ و اعجاز علمی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1061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تاملاتی زبانی در وعد و وعید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تأثیر باورهای اسلامی بر  بهبود رفتار نیروی انسانی در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سازمان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تأثیر تغذیه حلال و حرام  بر روح و روان از منظراسلام و قران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759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تأثیر جامعیت قرآن کریم بر رابطه قرآن و علوم انسانی  از دیدگاه امام خمینی (ره)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تأثیر دین اسلام و قرآن کریم در آثار احمد شاملو و ادونیس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تأثیر رنگ‌ها بر سلامت روان از منظر قرآن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تأثیر علوم انسانی بر فهم بهتر قرآن کریم از منظر امام خمینی (ره)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تأثیر فضای صدور بر شکل‌گیری احادیث طبی در قالب قضیه حقیقیه یا خارجیه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تأثیر قرآن در سلامت اخلاقی جامعه با تاکید بر حق الناس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تبليغ دين از منظر قرآن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كريم در رسانه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تبلیغ پژوهش محور درقرآن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874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تبین راهبردهای فرهنگ آفرینی قرآن در مقابله با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 xml:space="preserve">جاهلیت مدرن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299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اعجاز قرآن کریم از منظر آیت الله جوادی املی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الگوی قرآنی تربیت جنسی با تأکید بر پیشگیری از انحرافات جنسی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انواع اعجاز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جایگاه خضوع وخشوع درنظام هستی از نگاه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دیدگاه علم دینی حضرت آیت‌الله جوادی آملی(حفظه‌الله)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تبیین رابطه قرآن و علوم انسانی از دیدگاه آیت الله مصباح یزدی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رابطه قناعت و ثروت در قرآن و حدیث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روان شناختی منابع کنترل رفتار بر اساس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عوامل شکل گیری و تحول دلبستگی در کودک بر اساس منابع اسلامی ( دو تا هفت سالگی)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مبانی علوم انسانی با محوریت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تبیین مبنای انسان شناختی علوم انسانی از منظر آیه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میثاق با تاکید بر دیدگاه آیت الله جوادی آملی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198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مدل رهبری در سازمان بر اساس سبب نزول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مولفه های بهره وری در بازاریابی اسلامی از دیدگاه قرآن و نهج 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996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نزول قرآن اززبان قرآن براساس مدل ارتباطات: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تحلیل محتوای کلیه آیات نزول درقرآن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و ارائه مدل رفتاری طغیان از منظر آیات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و بررسی اخلاق اسلامی در سعادت انسان از نگاه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و تحدید روش شناختی مفاهیم میان رشته ای در مطالعات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13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تبیین و تحلیل مفهوم، الگوها و مصادیق کارآفرینی در قرآن کریم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659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تبیین ویژگی های منابع انسانی از منظر قرآن و نهج 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تجلی قرآن در حماسه حسینی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243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تجلی نماد هاي قرآني در مثنوي مولوی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تجلیات بدنی حالات روانشناختی انسان در قرآن و روانشناسی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تحدّی و اثبات معجزه بودن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670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تحقق عدالت اقتصادی در جامعه بر محوریت تقابل صدقه و ربا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تحليل  تأثير جاهليت مدرن در شكل‌گيري نظام اخلاقي با تکیه برقرآن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تحليل روان‌شناختي آرامش ناشی از ازدواج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ادعای وجود تمام علوم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انتقادی از تفاسیر تِبْيَاناً لِكُلِّ شَيْءٍ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اهداف علوم انسانی قرآن بنیان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تربیتی فرآیند نسخ، زمینه‌ای برای بازاندیشی در آراء مثبتین وقوع نسخ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تحلیل توصیفی دیدگاه شهیدصدر درباره ارتباط قرآن وعلوم انسانی (موردپژوهی)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تحلیل دیدگاههای آیت الله معرفت درباره شبهات قرآن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وعلم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رابطه آیات نفی ظلم با مسئولیت مدنی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رابطه آیه «اوفوا بالعقود» و اصل لزوم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روان شناختی رشد و تكامل اجتماعي از نگاه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زبان قوم بودن قرآن کریم با رویکرد تاریخمندی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مبانی دکترسها درکتاب نقد قرآن درباره قرآن وعلم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محتوای کتابهای فارسی(بخوانیم و بنویسیم)و هدیه های آسمان بر اساس مؤلفه های شادکامی از منظر قرآن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نظرات مستشرقان درباره آیات حجاب و به چالش کشاندن سلامت جسمی و روحی بانوان توسط حکم حجاب اجباری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و ارزیابی قرآن در مصلحت تقدم حق عمومی بر مالکیت خصوصی از دیدگاه فقه و حقوق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تحلیل وارزیابی معیار های جرم انگاری در سیاست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جنایی تقنینی ایران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998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وبررسی آموزه‌های عقلي وهمسویی آن با تعالیم دینی از نگاه قران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978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تحلیل وبررسی مباني زبان‌شناختي و قواعد تفسیري در حجه التفاسیر و بلاغ الإکسیر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تحول وقلمرو آن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تدابیر قرآن کریم در گسترش مشارکت اقتصادی جامعه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تربیت اجتماعی  از منظر قرآن کریم: مطالعه موردی سوره لقمان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تربیت اخلاقی در قران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تربیت الگویی بر اساس سیره فاطمی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تربیت عاطفی از منظر قرآن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5081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تربیت عقلانی از نگاه اسلام(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thinking critical)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تربیت فرزند حکیم با تأکید برآیات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تربیت کودکان در احادیث نبوی(ص)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تسویف، حربه شیطان برای اغوای انسان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تصمیم گیری از منظر قرآن با تکیه بر آراء تفسیری علامه جوادی آملی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تصمیم گیری جهانی  در قرآن و حدیث (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Global decision making)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تصویر سازی اعجاز آمیز قرآن در بیان فضائل و رذائل اخلاقی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تصویرپیامبراکرم صلی الله علیه وآله وسلم در تورات وانجیل  با تکیه برآخرین آیه سوره فتح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تطبيق احاديث دوران شيردهي با علوم تجربي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تطبیق مبانی و اهداف پارادایم مدرنیسم در مدیریت با نکاتی از قرآن کریم و ارائه‌ی نظریه‌ی جدید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تعامل سیاسی در قرآن با بررسی داستان حضرت سلیمان(ع)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تعامل گذاره‌های حقوقی قرآنی با یافته‌های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تعریف علم حقیقی و رابطه علوم با قرآن کریم از منظر امام خمینی (ره)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تعلیم وتربیت ازدیگاه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763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تعهد سازمانی از دیدگاه اسلام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ﺗﻔﺎﻭﺕ ﻫﺎﯼ ﻣﺒﺎﻧﯽ ﻗﺮﺁﻧﯽ ﻋﻠﻮﻡ ﺍﻧﺴﺎﻧﯽ ﺑﺎ ﻣﮑﺎﺗﺐ ﺑﺸﺮﯼ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آیات مشکل قرآن(سوره توبه، آیه 113)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به رأی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تربیتی آیه 233سوره بقره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حقوقی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روانشناسی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ساختاری سوره مبارکه طلاق (اهمیت استحکام نظام خانواده و تأثیر آن بر جامعه اسلامی)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علمی از دیدگاه خاورشناسان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علمی قرآن از نگاه مستشرقان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ماتریالیستی عبور حضرت موسی از رود نیل در نگاه سر سید احمد خان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1036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مسئله محور؛ نظریه ای بنیادین برای تحوّل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تفسیر نجومی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تفوق هدف سیاست در قرآن بر لیبرالیزم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1064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تهدید تروریسم نسبت به صلح جهانی درچشم انداز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تهذیب نفس و نسبتش با معرفت  در قرآن کریم از منظر علامه طباطبایی(ره)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688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توانمندسازی منابع انسانی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توجه به اصالت و مرجعیت قرآن از دیدگاه مولانا جلال الدین محمد بلخی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توزیع درنظام های اقتصادی ودیدگاه اسلام باتکیه برمحوریت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توسعه "هوشمندی توده ای و هوشمندی اجتماعی" با الهام از آیات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توسعه کارآمدی رفتار معصوم در استنباط آموزه های دینی مبانی و روش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5084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تولید علم انسانی اسلامی مبتنی بر قرآن بدون التزام به قواعد تفسیر (نقد کتاب «هم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 xml:space="preserve">شناسی فرهنگی؛ الگوی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قرآنی ارتباطات میان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فرهنگی»)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تئوری رفتار برنامه ریزی شده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تئوری مشروعیت سیاسی در لیبرالیسم سیاسی و اسلام سیاسی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جامعه از دیدگاه آیت الله جوادی آملی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جامعه رستگاران (تفسیر ساختاری دلالت های سیاسی مضمون سوره مومنون)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جامعه شناسی معرفت در کتاب آیت الله جوادی آملی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جامعه‌شناسي قرآني و علمي؛ تمايزها و تفاوت‌ها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جامعیت قرآن و سنت در مدیریت عادلانه جامعه بشری با محوریت آیه 25 سوره حدید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جامعیت معرفتی قرآن به دیده نیازمندی‌های بشر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804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جاهلیت مدرن وهمخوانی آن با جاهلیت ازنگاه قرآن ونهج البلاغه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جايگاه خانواده در پيشگيري از جرم از منظر قرآن كريم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اخلاق حسابداری و حسابرسی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14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جایگاه اقتصادی زن و مرد از دیدگاه قرآن و روایات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693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انضباط اداری در اسلام با استناد به آموزه های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آزادی در اسلام (با تاکید بر قرآن)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5056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آموزه دانش اندوزی در تمدن اسلامی از منظر قرآن و حدیث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آموزههای قرآنی در هندسه مطالعات بازیهای رایانه‌ای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برخی از مباحث  علوم انسانی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تفسیر موضوعی استنطاقی در فهم مباحث علوم سیاسی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توکل بر خدای عز و جل در اقتصاد مقاومتی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جهاد کبیر در حوزه فرهنگ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حکومت در قرآن ونقش آن در تحول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خمس در قرآن کریم و اقتصاد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5159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روش تفسیر اجتهادی و ضرورت دستیابی به آن از دیدگاه آیت‌الله‌العظمی خامنه-ای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عرف در روش‌شناسی تبلیغ دینی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علوم انسانی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علوم انسانی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952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غم و اندوه از دیدگاه قرآن کریم با تاکید برنقش آن در زندگی فردی و اجتماعی انسان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1072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فرهنگ در قرآن و نقش آن در تحول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فقهی و حقوقی نهاد شورای حل اختلاف در ایجاد صلح و اصلاح ذات البین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قرآن در تحول علوم انسانی از منظر مقام معظم رهبری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قرآن در تمدن اسلامی از دیدگاه سید جمال الدین اسدآبادی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قرآن کریم و تفسیر آن در اندیشه آیت الله العظمی خامنه ای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مرجعیت علمی قرآن در حوزه علوم انسانی با رویکرد تربیتی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نظرات سیدقطب نزد آیت الله معرفت (رحمه الله)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906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و آثار صبر در قرآن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1071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جایگاه و مبانی اقتصاد مقاومتی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جرایم یقه سفیدان درآموزه های اسلامی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885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جریان‌شناسی تفسیرهای علمی التقاطی متاثر از ماتریالیسم دیالکتیک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جستاری در آثار و برکات ازدواج در قران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جستاری در مفهوم علم و گونه شناسی آن در قران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جلوه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های حضور قرآن در خطبه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های حضرت زینب (سلام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الله علیها)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جلوه‌های کار و فواید آن در سیره پیامبر اعظم صلی الله علیه و آله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5052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جهاد کبیر و رابطه آن با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598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جوامع و اشتراک آنها در قوانین جامعه شناختی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964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چالش نظريه‌پردازی قرآن‌بنيان و معرفت فقهی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چالش های مطالعات میان رشته ای و راهکار برون رفت از آنها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چالش‌های مطالعات رایانشی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چگونگی ارتباط قران با سیاست از منظر امام خمینی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چگونگی ایجاد صلح در خانواده متعالی از منظر قرآن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5045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چگونگی برخورد مسلمانان با دشمنان اسلام از منظر قران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چگونگی خلقت انسان و اعجاز علمی قرآن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چيستي شناسي حيات از منظر قرآن و علم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530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چیستی تجربه‌ی عرفانی از منظر قرآن کریم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چیستی دانش تفسیر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چیستی مرجعیت علمی قرآن در علوم انسانی در نگاه مقام معظم رهبری(مدظلّه‌العالی)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چیستی و چگونگی نقش آفرینی قرآن در علوم انسانی با تأکید بر رسالت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464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چیستی وچگونگیّ مرجعیّت قرآن در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903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حاکمیت زن از منظر قرآن و حقوق افغانستان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حاکمیت سیاسی در قرآن از دیدگاه شهید مطهری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حجاب اعضای خانواده در خانه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حجاب و تاثیر آن بر سلامت رواني و مصونيت اجتماعي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حجیّت حدیث پیامبر صلّی‌الله‌علیه‌و‌آله از زبان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حجیت روایات علمی ائمه ي اطهار (ع) در تفسیر آیات علمی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حجیت عقل در تفسیر با تأکید بر کاربردهای صحیح و ناصحیح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5080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حدیث و علوم  پزشکی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حریم خصوصی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864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حسابداری در قرآن و انطباق آن با استانداردهای حسابداری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حشرات از نگاه قرآن و علم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حضرت مریم(س) در قرآن و عهدین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تشخیص عدم اولویت مقاله در ارزیابی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حقوق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988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حقوق بشر دوستانه در منابع اسلامی با تاکید بر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حقوق جزا در قرآن کریم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(همراه با مطالعه موردی)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حقوق حيوانات از منظر قرآن و روايات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حقوق خانوادگی زن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162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892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حقوق فطری از منظر نظام های حقوقی سکولار و آموزه های قرآنی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(  با تاکید بر اندیشه های تفسیری علامه طباطبایی(ره) 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حقوق کودک در قرآن کریم و کنوانسیون حقوق کودک؛ اشتراکات و افتراقات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حقوق مالی زوجه از دیدگاه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حکم عدم برابری شهادت زن و مرد در قرآن کریم و اثبات هماهنگی آن با عقل و فطرت آدمی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حلقه مفقوده تحقیقات بین‌رشته‌ای مرتبط با ««انس با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قرآن کریم»: طراحی و ارزیابی شاخص‌های استنتاجی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حیات طبیعی در قرآن و عهد جدید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حیات طیبه جایگاه انسان کامل با تاکید بر نظر علامه طباطبایی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حیطه های اثرگذاری فرد و جامعه بر یکدیگر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خاستگاه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حقوق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اقلیت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 در قرآن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کریم و اسناد بین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المللی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خدمات  اهل بیت (علیهم السلام) نسبت به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876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خطای آزادی ليبراليسم و راهبردهای قرآنی مقابله با آن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خواص میوه ها در احادیث و علوم بشری؛ تطبیق، ارزیابی، تحلیل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خوانش روانشناختی آیه ضرب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خودشناسی در قرآن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خوش بینی، مولفه ای از روان شناسی مثبت گرا؛ دیدگاه قرآن و  روان 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درآمدی بر تفسیر علمی در ماوراءالنهر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916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درآمدی بر حدیث‌پژوهی شهید مطهری </w:t>
            </w:r>
            <w:r w:rsidRPr="00E36B0C">
              <w:rPr>
                <w:rFonts w:ascii="Calibri" w:eastAsia="Times New Roman" w:hAnsi="Calibri" w:cs="B Lotus" w:hint="cs"/>
                <w:sz w:val="24"/>
                <w:szCs w:val="24"/>
                <w:rtl/>
              </w:rPr>
              <w:t>در حوزه علمی-اجتماعی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599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درآمدی بر رابطه قرآن و دانش جامعه 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درآمدی بر نظریه تاثیر رسانه با رویکرد انسان شناسی قرآنی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درمانگری شناختی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دکترین جهاد از منظر امام حسین علیه‌السلام با تطبیق بر علوم انسانی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دموکراسی از منظر قرآن براساس دیدگاه آیت الله جوادی آملی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5001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دو ساحتی بودن انسان و عدالت اجتماعی از منظر قرآن کریم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دور السنن الإلهية القرآنية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في انتصار الحركات السياسية الإسلامية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دور القرآن الكريم  في العلوم الإنسانية و الحضارة الإسلامية.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دور القرآن الكريم في إرشاد البشر: تربية الفرد المسلم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نموذجا.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492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دور الوعي القرآني في إنشاء العلوم الانسانية وتطويرها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ديده‌شناسي گرايش علمي وعقلی تفسیر قرآن کریم با تأکید بر نظرگاه </w:t>
            </w:r>
            <w:bookmarkStart w:id="0" w:name="_GoBack"/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سید عبد الحجت بلاغی </w:t>
            </w:r>
            <w:bookmarkEnd w:id="0"/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در«حجت التفاسیر و بلاغ الإکسیر»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دیدگاه آیت الله معرفت در تفسیر علمی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دیدگاه قرآن درباره ماهیت معاهدات بین‌المللی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دیدگاه های آیه الله طالقانی ره در حوزه مطالعات میان رشته ای قرآن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دیدگاه های مرحوم علی صفائی حائری(عین-صاد) در زمینه نظام تربیتی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دیدگاههای جرمشناختی علامه طباطبایی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دین گریزی، عوامل و پیشگیری با هدایت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احادیث اهل بیت و علوم انسانی با رویکرد فقه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اهداف قرآن با اهداف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879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ایمان و یقین از دیدگاه علامه طباطبایی(ره)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843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جنسیت با محتوای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حدیث و علوم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زوجین ، ظرف و مظروف یا لباس و بدن ؟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مقایسه نظریه کارل گوستاو یونگ در تحلیل رابطه زن و مرد با آیه " لباس"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طبیعت و زندگی معنوی انسان از منظر قران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993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قانونمند اعمال انسان با قوانین تکوینی عالم هستی از نگاه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قران و سیاست از منظر آیت الله معرفت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1070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با علوم انسانی از دیدگاه آیت الله مصباح یزدی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1077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با علوم انسانی از منظر آیت الله شهید صدر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سیاست از نگاه سید قطب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سیاست خارجی مسلمانان از منظر رهبر انقلاب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5090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 دیدگاه ایت الله جوادی آملی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 دیدگاه طاهر القادری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5088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 منظر امام خمینی(ره) و مقام معظم رهبری مد ظله العالی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5042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 منظر آیت الله جوادی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 منظر آیت الله مصباح یزدی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رابطه قرآن و علوم انسانی از منظر دانشمند معاصر  فضل الرحمان ملک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 منظر شهید صدر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 منظر علامه آیت الله مصباح یزدی (حفظه الله تعالی)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 منظر مقام معظم رهبری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 منظر مقام معظم رهبری روحی له الفداء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 نگاه ابو الاعلی مودودی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 علوم انسانی ازدیدگاه مقام معظم رهبری( مدظله)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قرآن وعلوم انسانی از دیدگاه  امام خمینی رحمت الله علیه وامام خامنه ای دامت برکاته ، وبزرگوارانی چون شهید صدر ـ شهید مطهری ـ آیت الله مکارم شیرازی  ـ آیت الله جوادی آملی ـ آیت الله مصباح و ....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مرجعیت علمی قرآن با جهانی، جاودانگی و جامعیت قرآن.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میان سعادت و لذت از دیدگاه فلاسفه و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میان سعادت و لذت از دیدگاه مکاتب غربی و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1136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نگرش الهی با شادی از منظر آیات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 ی علم و دین (قرآن) (با تأکید بر دیدگاه آیه الله جوادی آملی)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رابطه‌ی شخصيّت پيامبر(ص) و دریافت وحی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رابطۀ قرآن ومدیریت از دیدگاه آیت الله ناصر مکارم شیرازی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 کارهای مقابله با شیطان در صحیفه سجادیه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راهبردهاي قرآني  در فرايند تحول علوم انساني  بر پايه توحيد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راهبردهای اقتصاد مقاومتی در آموزه‌های دینی(با تأکید بر بیانات مقام معظم رهبری)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563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راهبردهای پیشرفت اقتصادی مطلوب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راهکارهای ارتقاء مدیریت مصرف از دیدگاه قرآن وروایات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راهکارهای اصلاح فرهنگ عمومی در سوره حجرات 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1082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راهکارهای اعتباربخشی و دلالت پژوهی احادیث اهل بیت علیهم السلام در تبیین مبانی انسان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شناختی علوم انسانی (مطالعه موردی احادیث سؤال ملائک درباره خلافت آدم سلام الله علیه)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راهکارهای تأمین امنیّت اقتصادی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راهکارهای حلّ بحران اقتصادی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راهکارهای رسانه ای اصلاح فرهنگ از منظر سوره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حجرات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5145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راهکارهای عملی مبارزه با جنگ نرم از نگاه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راهکارهای مهجوریت زدائی از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راه‌های کسب امنیت روانی از منظر کلام و سیره رضوی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راههای مقابله با  دشمنان  دین در عرصه سیاست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رشد و سفه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رفتارشناسی پرندگان از منظر قرآن و زیست‌شناسی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رهیافتی بر روش تذکر در نگره قرآنی- حدیثی مقام معظم رهبری(مدظله العالی)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رهیافتی به شکل‌گیری ایده‌های نوین در اعجاز‌شناسی قرآن کریم در پرتو مطالعات میان رشته‌ای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رهیافتی قرآنی به عوامل تحقق و گسترش اخلاق اسلامی عدالت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روابط اجتماعی و  نظام های اجتماعی برساخته از آن در قرآن از منظر شهید صدر(ره)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روابط مطلوب و نا مطلوب فرهنگی با ادیان و فرق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ازدیدگاه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461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رواداری دینی و نقش آن در تولید علم(نگاهی به مبانی اخلاق شناختی تولید علم در تفکر اسلامی)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روان 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5053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روایات تفسیری به مثابه چارچوبی   پیشینی در تولید علوم انسانی  قران محور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استنباطی ـ تحلیلی به مثابه الگویی برای تولید علوم اسلامی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پرداخت وصولی و اصول حاکم بر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934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تربیتی تشویق(تقویت مثبت)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تفسیر اجتهادی آیت الله خامنه ای(مدّظلّه العالی) با تکیه بر بهره گیری از روایات تفسیری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تفسیر اجتهادی آیت الله خامنه ای(مدّظلّه العالی) با تکیه بر بهره گیری از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980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تفسیر اخلاقی قرآن با تاکید بر دیدگاههای آیت الله مظاهری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شناخت توسعه استنباط از رفتار معصوم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681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بنیادین علوم انسانی اجتهادی با تاکید بر چهارچوب معارف توحیدی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تربیت عقلانی قرآن در حوزه معادباوری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تفسیر حقوقی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تفسیر سیاسی با الهام از سیرۀ سیاسی امام خمینی(ع)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تفسیر نمونه و الجواهر طنطاوی با رویکرد تفسیر علمی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روش تحلیل محتوای کیفی و کاربرد آن در تفسیر اجتماعی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روشنفکری دینی در تفسیر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روش شناسی زبان قران درمعرفی زندگی حضرت ابراهیم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و بهره گیری از مولفه های هدایتگری ایشان با رویکرد به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زبان قرآن در بیان معرفی خدا با تاکید بر حوزه معنایی «قادر»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750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زبان قرآن در معرفی زندگی حضرت موسی علیه السلام با تأکید بر دوران قبل از نبوت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زبان قرآن در معرفی مخالفان (فرعون)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شیوه های اعمال قدرت نرم دشمنان ازدیدگاه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شناسی مطالعات میان رشته ای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)با تاکید بر قرآن و مطالعات اجتماعی(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صحیح تقسیم بیت المال با تکیه بر قرآن و سیره امیرالمومنین(ع)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901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قران کریم در تبیین جایگاه "زن" در جامعه اسلامی عصر نزول، با تأکید برمبارزه با اندیشه های جاهلی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قرآن در توانمندسازی مربیان الهی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878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قرآن کریم در بیان معرفی آخرت وتآثیر آن درحیات معنوی انسان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747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روش قرآن کریم در تبیین جایگاه «مُلک وملکوت» در نظام هستی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روش های امیدبخشی قران  به انسان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5093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 های تربیتی قرآن از منظر تفسیر مهر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 و گرایش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های تفسیری در تفسیر مواهب الرحمن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روش‌شناسی تفسیر تربیتی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881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روش‌شناسی تفسیر فقهی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روش‌شناسی کاربرد واژگان علمی در تفسیر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روشهای تربیت اخلاقی کودک از منظر ثقلین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رويكرد علمی آیه الله طالقانی در تفسیر پرتوی از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رویکرد تاریخی-توصیفی قرآن عامل تحوّل در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رویکرد علمی به قرآن، آسیب ها و بایسته ها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رویکرد علمی به قرآن، آسیب ها و بایسته ها با تأکید برعلوم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رویکرد قرآن در ارائه علوم انسانی بر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رویکرد مساله محور ، راهبرد قرآنیِ نظریه پردازی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قرآنی در حوزه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442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رویکردهای نظریه پردازی آیات تصمیم‌گیری در منابع مدیریت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زبان شناسی قرآن درمعرفی بستر «فتنه» با تأکید بر نقش خواص جامعه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زبان شناسی قصص قرآن دربیان شیوه های مدیریتی حضرت یوسف علیه السلام با تآکید برمدیریت اقصادی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567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زبان علمی قرآن کریم و همسویی آن با زبان عرفی، با رویکرد به مرجعیت علمی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زبان قرآن از نگاه شهید مطهری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زمينه ها و عوامل پيشرفت اقتصادي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زهدورزی و نقش آن در کاهش بحران‌های اجتماعی از دیدگاه نهج‌البلاغه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ساحت‏های قرآنی صداقت در حیطه مدیریت و اعتبار سنجی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ساختارگرايي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ساز و کارهای قرآن برای حرکت مستمر در بستر زمان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(با محوریّت تفسیر سوره احزاب)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سازوکار توحید ربوبی در برنامه‌ریزی راهبردی با تأکید بر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سبک زندگي خانواده متعالی از منظر  قرآن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کريم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سبک زندگی امروزی و طلاق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سپرده گذاری اموال مسلمانان در بانک های کشورهای غیر اسلامی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973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سخن گفتن حیوانات از منظر قرآن کریم و علم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سرسختی روان شناختی از دیدگاه قرآن و روان 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سرشت و ماهیت انسان و تأثیر آن در علوم سیاسی از دیدگاه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سعادت از منظر فلسفه و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سعة مرجعية القرآن العلمية في الاستنباط الفقهي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سفر حضرت ذوالقرنین به کجا و چگونه رخ داده است؟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سکینه و آرامش انبیاء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سلامت معنوی در آموزه‌های دینی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سلامتی جسم در آئینه قرآن و روایات با رویکردی علمی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5006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سلسله پژوهش‌هاي قرآن و تحول علوم انساني((دفتر اول))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پاره‌اي از اصول راهبردي قرآني در فرايند تحول علوم انساني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سه رویکرد به اعجاز تربیتی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سهوالنبی در آیات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سیاست جنایی اسلام در حدود و قصاص با محوریت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سید فطب و راه حل تعارض علم و دین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734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سیر تطور امامت و رهبری در اسلام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سیره حکومتی پیامبر، مبنای سیاست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سیستم حقوقی اسلام از منظر حقوقدانان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سیستم های قرآن کریم در حذف هژمونی طاغوت و استیلای اراده های الهی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سیمای زنان پیامبر با تاکید بر سوره تحریم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1073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شاخص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ها ومؤلفه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های تربیت اجتماعی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شاخص مرز و نقش آن در مناسبات جامعه بین‌الملل و اسلام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شاخص های توسعه سازمانی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شاخصه های اعجاز اخلاقی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شاخصه های وحیانی دانشگاه قرآنی در حوزه فرهنگ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شاخص‌های فرهنگی و اجتماعی پیشرفت از منظر قرآن کریم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شاخصه‏های پارادایم قرآنی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شاخصه‌های جامعه مطلوب از منظر قرآن در تمدن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شادی ونشاط درقرآن باتأکید برنقش آن درروابط اجتماعی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شجاعت در فهم: جستاری در رهیافت تولید علم دینی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شرايط حاكمان در نامه راه گشای سیستمداران  از امیرالمومنین(ع) به مالک اشتر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شناخت تحلیلی قاعده قرآنی پوشش بودن همسران و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نقش ان در تحکیم خانواده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شناخت عدنان اکتار«هارون یحیی» (تطبیق زندگینامه یک فراماسونی مدعی مهدویت، با دیدگاه های حضرت آیت الله  جعفر سبحانی تبریزی)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شناسايي و ارزیابی مباحث علوم انسانی در تفسیر الکشف و البیان ثعلبی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شناسایی شبکه مفهومی زیبایی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شیخ محمد عبده و رشید رضا؛ نقدتطبیقی روشها ، شاخصها وتفاوتهای تفسیری آن دو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شیطان دشمن دیرینه انسان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شیوه بیان قرآن در معرفی جنگ نرم وراهکارهای مقابله با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شیوه های برنامه ریزی حضرت موسی (ع)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شیوه های تبلیغی حضرت موسی علیه السلام از نگاه قرآن کریم با تکیه بر روشهای تربیتی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شیوه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های تبلیغی منافقان از دیدگاه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شیوه‌های معتبر و غیر معتبر در برداشت علمی از قرآن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صلح و جنگ در اندیشه سیاسی- قرآنی امام خمینی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صنعت توريست از منظر اسلام و علم اقتصاد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صیانت از خانواده در سیاست کیفری اسلام  بر مبنای آموزه‌های قرآنی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ضرورت فهم حدیث از دیدگاه قرآن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ضرورت مدیریت دانش پیرامونی آیات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ضرورت و چگونگی تولید علوم انسانی بر اساس قرآن از منظر امام خمینی(ره) و مقام معظم رهبری مد ظله العالی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طبقات اجتماعی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طلاق رجعی و فلسفه تشریع آن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1083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ظرفیت ادعیه مأثوره اهل بیت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علیهم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السلام  در تفسیر قرآن کریم و نقش آن در تبیین مبانی انسان شناختی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ظرفیت نظریه افعال گفتاری جهت برداشت حداکثری از قرآن و منابع در علوم دینی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758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ظرفیت‌شناسی مبنایی قرآن برای برداشت علمی از آن: رویکردی روان‌شناختی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15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عدالت توزیعی در میراث فقهی حقوقی اهل بیت «علیهم السلام»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عرصه دین پژوهی و معرفت‌ شناسی دینی و بررسی برخی ازرویکردهای آن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عرضه درمان‏گری شناختی </w:t>
            </w:r>
            <w:r w:rsidRPr="00E36B0C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</w:rPr>
              <w:t>–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 رفتاری به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عفو وغفران در آیات قرآن با توجه به آیه 43 سوره توبه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علوم انسانی ـ اسلامی متن محور؛ چرا و چگونه؟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5043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علوم انسانی از دیدگاه آیت الله مصباح یزدی(دام عزه)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علوم انسانی منطبق بر تمدن نوین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عناصر داستانی در قرآن با تأکید بر عنصر گفتگو در داستان های زن قرآنی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عناصر طبیعی در قرآن کریم و معانی و مصادیق آنها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1080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عنوان مقاله: بررسی تأثیر مبانی انسان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شناسي قرآني در تحول علوم انساني (مطالعه موردی اقتصاد اسلامی)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909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عوامل انحطاط اجتماعی بنی اسرائیل از دیدگاه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16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عوامل تحقق عدالت از دیدگاه قرآن کریم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عوامل تخریب محیط زیست و راه کارهای بهبود آن از منظر قرآن و حدیث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عوامل رشد شخصیت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897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عوامل موثر در برنامه ریزی تامین نیروی انسانی در تفسیر نمونه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عوامل و موانع تكوين «نگرش ايماني» در قرآن كريم؛ رهيافت الگوي ناهماهنگي شناختي در روان‌شناسي اجتماعي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غيبة المهدي (عج) و ظهوره و دولته في القران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فرا روش مطالعات علوم انسانی با رویکرد قرآنی در ایران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5063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فرایند چیرگی شیطان و مانعیت آن در تربیت انسان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فرایندی بودن تحول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فرآیند معناشناختی کشف مقصود با تاکید بر روایات تفسیری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فرآیند هنجار سازی و کارکرد هنجارها از منظر قرآن کریم و علم‌النفس فلسفی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779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فعالیت های مستشرقان در زمینۀ قرآن کریم (با تأکید بر ترجمۀ قرآن)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فلسفة التاريخ بين "دولة" ابن خلدون و"حضارة" توينبي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فلسفه انسان شناختی نظریه های سازمان و مدیریت از دیدگاه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فلسفه بعثت انبیاء در جهت دهی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فلسفه نظری تاريخ از نگاه شهيد صدر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فلسفه و تشريع قصاص در نظام حقوقی قرآن با نقد شبهات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فناوری آموزشی مبتنی بر بازیابی اطلاعات مورد مطالعاتی: هستان شناسی جایگاه علم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قاعده جری و مصداق نوین قانون آنتروپی منفی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قاعده قرآنی نقض پیش دستانه در نظام حقوق معاهدات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قدرت مدیر در قرآن، و مقایسه آن با قدرت مدیر در مدیریت علمی رایج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قدرت‌سنجی تبیین‌های تفسیری مبتنی بر دیداری بودن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5074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برای همه‌ی زمان‌ها و مکان‌ها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کریم و آثار و فوايد ايمان در زندگی انسان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کریم و شاعران فتوح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بررسی اثر قرآن بر شعر شاعران فتوح در صدر اسلام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پاسخگویی نیازهای انسان معاصر در حوزه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پیش‌فرض‌های هستی‌شناختی علوم انسانی با رویکرد به دانش مدیریت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تمدن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حکمت تاریخی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روانشناسی( علاج الکآبه بین القرآن وعلم النفس)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روش پدیدارشناسی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علم از نگاه دکتر بی آزار شیرازی با تأکید بر علوم طبیعی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علم از نگاه علامه محمدتقی جعفری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مبانی انسان‌شناختی علوم انسانی دیدگاه امام خمینی (ره)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مبانی علوم انسانی ، مبانی جهان شناختی ، انسان شناختی ، معرفت شناختی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مدیریت غریزه جنسی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961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نظريه تكامل؛ مقايسه ديدگاه علامه طباطبايي با پروفسور جيمز كلارك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 نقد مبانی اومانیسم با تاکید بر آراء آیت الله جوادی آملی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 واهداف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قرآن، امنیت فرهنگی و اقتدار 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قرآن، سنجه گزارش های تاریخی زندگی پیامبر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 xml:space="preserve">اعظم(ص)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قرآن؛ از سیاست جنایی مشارکتی تا پیشگیری کنشی از جرم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578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قلمرو حريم خصوصي خانواده از منظر قرآن و حقوق بشر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751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قلمرو رسالت انبیاء‌ از منظر قرآن (بررسی تطبیقی مبانی و رویکردها)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قلمرو قرآن در ابعاد زندگی سازمانی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قلمرو قرآن در ابعاد زندگی و علوم دنیوی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قلمرو منابع معرفت از دیدگاه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5151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قواعد استنباط علوم انسانی از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582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قواعد و ضوابط برداشت علمی از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كتابشناسي قرآن و ادب و هنر با محوريت علوم انساني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کاربرد الگوی نظریه‌پردازی قرآنی شهید صدر (ره)  در حوزه سازمان و مدیریت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کاربرد راهبرد پژوهش داده بنیاد در روش تحقیق علوم انسانی اسلامی مورد پژوهش: مطالعه الگوی تعالی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مدیران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636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کاربست مبانی حکمت اسلامی بر نظریه عدالت جان رالز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(پژوهشی تطبیقی و موردی مفهوم عدالت در راستای اسلامی‌سازی علوم انسانی)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کاربست هویت اجتماع از منظر علامه طباطبایی در اسلامی سازی علوم اجتماعی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1004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کارکرد بلاغی حرف جر (علی)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1003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کارکرد بلاغی حرف جر (عن)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کارکرد مجازات قصاص در ایران از منظر جامعه‌شناسی کیفر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کارکردهای مادی باد در تفسیر المیزان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کالبد شکافی مفهوم حق امنیت در قرآن و مباحث کلاسیک حقوق بشر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کتابشناسی قرآن و روانشناسی و علوم تربیتی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کرامت انسان از نگاه قرآن مجید و کاربرد آن در روابط بین الملل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کرامت انسان و عدالت اجتماعی از منظر قرآن کریم با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رویکرد بررسی اعلامیه جهانی حقوق بشر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کرامت زن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گرایش تفسیر روان شناختی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گرایش تفسیر سیاسی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گزارش‌گری مالی و حسابداری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گزارشی در باره احادیث نجوم از دیدگاه شیعه و اهل سنت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591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گزیده مباحث علمی اجتماعی تفسیر المیزان در ذیل آیه 200 آل عمران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گستره انعکاس عمل در علوم انسانی متعالی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گستره تساوی حقوق زن و مرد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گستره معرفتی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گونه شناسی برخورد مخالفان پیام دینی با پیام از منظر قرآن 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گونه شناسی گناهان اجتماعی پیامدهای آن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گونه شناسی یهودیان مخاطب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گونه های رویکرد صحیفه سجادیه به دعاهای قرآنی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گونه‌ها و مراتب خضوع و تواضع درقرآن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گوهر اجتهاد شیعی و مقایسه آن با عامه بر اساس حدیث «علینا القاء الاصول»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لزوم بکارگیری مکاشفات عرفانی درعلوم انسانی ازدگاه علامه طباطبایی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لزوم تفسیر موضوعی آیات جهت تسریع در روند علمی شدن مباحث علوم انسانی در قرآن کریم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لزوم رفع اختلافات مذهبی درعصرحاضربا تکیه برآیه 46سوره مبارکه انفال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893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ماهیت جرم از منظر قرآن و مکاتب جرم 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672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ماهیت دین و انسان و تاثیر متقابل آن بر هویت انسان(بررسی تطبیقی آراء فروید و یونگ با آیت الله جوادی آملی)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ماهیت قدرت نرم از منظر قران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مباني جامعه‌شناختي قرآني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420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مباني و اصول مديريت از دیدگاه قرآن و نهج 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ارزش شناختی مدیریت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استنباط نظریه‌های علمی احادیث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مبانی اقتصاد در قرآن و حدیث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انسان شناختی علوم اجتماعی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انسان شناختی علوم انسانی از منظر قران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انسان شناختی علوم انسانی اسلامی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انسان شناختی قرآن در اخلاق زیست‏محیطی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انسان شناسی در قرآن کریم و دلالت های تربیتی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انسان شناسی قرآنی در مدیریت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انسان شناسی قرآنی در مدیریت اسلامی (بر اساس نظریه داده بنیاد)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انسان شناسی و علوم انسانی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انسانشناسی مکاتب )کلاسیک و نئوکلاسیک( مدیریت و نقد آن از منظر اسلام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1106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مبانی تربیت سیاسی از منظر قرآن کریم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تفسیر اجتماعی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1104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توسعه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حجیت نظر کارشناس با تأکید بر آیات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5059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خاص مطالعات میان رشته ای حدیث و علوم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دانش اقتصاد بر پایه مطالعات میان رشته ای قرآن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1079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دانش مدیریت از دیدگاه امام خمینی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دانش مدیریت از دیدگاه مقام معظم رهبری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دانش مدیریت بر پایه مطالعات میان رشته ای قرآن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دینی تعامل عالمان شیعی با پادشاهان صفوی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رسانه اجتماعی مطلوب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روش برداشت آیت الله جوادی آملی از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روش برداشت علمی ازقرآن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مبانی علوم انسانی از دیدگاه حضرت علامه مصباح«دام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 xml:space="preserve">ظله»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810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علوم انسانی در اندیشۀ شهید مطهری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فلسفی نگرش علامه طباطبایی در مورد مالکیت ثروت جامعه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قرآن‌شناختی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مبانی قرآنی آداب معاشرت فرزندان و والدین در خانواده( براساس  قصه‌های قرآنی) 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قرآنی شناخت جامعه ، دروازه تحول فقه فردی به فقه حکومتی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مبانی قرآنی نظریه های اسلامی سازی علوم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مرجعیت علمی قرآن در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945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مطالعات میان‌رشته‌ای قرآن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معرفت شناسی علوم انسانی از دیگاه قرآن کریم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(با تأکید بر آراء آیت الله جوادی آملی (حفظه الله))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نظری اخلاق حرفه‌ای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هستی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 xml:space="preserve"> شناسی توسعه فرهنگي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هستی شناختی علوم انسانی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هستی شناختی علوم انسانی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5087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مبانی هستی شناختی و علوم انسانی در قرآن کریم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773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هستی‌شناختی از منظر رهبر معظم انقلاب رهیافتی برای دستیابی به علوم انسانی قرآن بنیان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و چارچوب های عقلانیت سیاسی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و شرایط موضع‌‌گیری با تکیه بر آیۀ «وَ لا تَقْفُ‏ ما لَيْسَ لَكَ بِهِ عِلْمٌ»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و قواعد تفسیر اجتماعی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مبانی و معیارهای ارتباطات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پذیرش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متدلوژی پژوهشهای بین رشته ای دین پژوهی و قران کاوی  در پارادایم تفکر قرانی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مثبت اندیشی ازنگاه قرآن کریم و مقایسه تطبیقی آن با روانشناسی غربی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مثل‌های قرآن در عرصه تبلیغ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مدیریت ارتباط با مشتری از دیدگاه قرآن و نهج البلاغه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مدیریت بحران اعتقادی در سیره حضرت موسی در برخورد با بنی اسرائیل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مدیریت پایداروگستره آن از نگاه قرآن با رویکرد به شیوه های مدیریتی ذوالقرنین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مدیریت تحول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مدیریت زمان از دیدگاه قرآن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مدیریت و تعامل خانواده در کتاب و سنّت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مرجعيت علمي قرآن كريم در مطالعه نظام سياسي با الگوي علم ديني آيت الله جوادي آملي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896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مرجعیت دینی اهل بیت علیهم السلام از نگاه قرآن با تکیه بر آیه 119 سوره توبه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مرجعیت دینی و انسانی در در داستان حضرت یوسف(ع)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مرجعیت علمی قرآن در حوزۀ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مرجعیت علمی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مرجعیت قرآن  و علوم انسانی با رویکرد فقه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مرحوم طالقانی و علوم تجربی(زیست شناسی و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پزشکی)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806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مرحوم طالقانی و علوم تجربی(کیهان شناسی و زمین شناسی)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مرحوم طالقانی و علوم طبیعی، تجربی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967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مرزبین تفسیر علمی وتفسیر به رای از منظرآیات و 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652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مروری بر بازتابش های نقش روحانیت در نهی و درمان و وسواس در امور عبادی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17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 xml:space="preserve">مستشرقان و هنر قصه گویی قرآن 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مستشرقان واعجاز علمي قرآن ؛ مطالعه موردي؛ گزاره هاي تاريخي، اخبار غيبي و سياسي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629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مستندات قرآنی آموزه های فلسفی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مشارکت اجتماعی زنان از دیدگاه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مشروعیت قدرت سیاسی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مطالب علمی پیامبر و ائمه؛ مطابقت با واقع یا برگرفته از عرف زمانه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5153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مطالعات میان رشته ای «قرآن و روانشناسی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894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مطالعه تطبیقی جبرگرایی دینی و جبرگرایی تحققی و تاثیر آن بر ارتکاب جرم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مطالعه تطبیقی معیارها ی تفسیر قرارداد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معادل گذاري اعراب نحوي «حال» در ترجمه هاي فارسی قرآن : بررسی و نقد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معاونت و مشارکت در جرم در قرآن(با تاکید بر روش تفسیر حقوقی)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معرفت شناسی قرانی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معرفی توصیفی منابع یهود پژوهی قرآنی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737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معرفی شخصیت علمی دکتر طاهر قادری  ونقد و بررسی بعضی آراء تفسیر علمی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1135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معرفی کتاب « عوامل التطرف و الغلو و علاجها في ضوء القرآن و السنة» تالیف شیخ خالد عبد الرحمن العک و نقد پاره ای از نظریات وی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معرفی و ارزیابی موسوعه اهل البیت الکونیه شیخ فاضل الصفار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معناداری و معرفت بخشی زبان قرآن کریم و تاثیر آن در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رابطه با قرآن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784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معناشناسی «جهاد کبیر» در قرآن کریم با تأکید بر آیه 52 سوره فرقان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معناشناسی آیه "خلق السماوات و الارض فی سته ایام" و ارتباط ان با کیهان شناسی هستی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معناشناسی سازمان با رویکرد قرآنی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معناشناسی مفهوم صدر در قرآن کریم و ارتباط آن با روانشناسی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معیار سعادتمندی زنان در تقابل دیدگاه قرآن و فمنیسم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معیار شناخت علم از غیر علم و ساز و کار تفسیر علمی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736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معیارها و موازین شایسته گزینی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معیارهای قرآنی نظام اجتماعی و نقد سکولاریسم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5064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مفهوم الشعر في القرآن الكريم شامل للشعر الإنساني ومفتوح على كل جديد مفهوم معجِز متجاوِز لمقولات الخليل وتهويمات الحداثيين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مفهوم زندگی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مفهوم سازمان از 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مفهوم شناسی حریم خصوصی انسان در قرآن و حدیث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مفهوم کلمة«وَلَد» در آیات ارث و تأثیر آن در سهم الإرث نوه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های یتیم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مفهوم و قلمرو شهروندی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مقایسه روش شناختی تفاسیر روایی با تفاسیر عرفانی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مقایسه روشی و محتوایی تفسیر روایی با تفسیر قرآن به قرآن از دیدگاه علامه طباطبایی وآیت الله معرفت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مقایسه شاخص های طبقه بندی جامعه از منظر قرآن و جامعه 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مقایسه‌ی روش تفسیری آیت الله محسنی و سید قطب با تأکید بر روش تفسیر علمی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5156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ملزومات روش تفسیر اجتهادی قرآن کریم از منظر آیت الله العظمی خامنه ای مدظله العالی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منطق تعامل با سنن:دستگاه محاسباتی «فرایند آینده پژوهی و سیاست گذاری» از نظر اسلام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1113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مهدویت پژوهی زنان شیعه در نیم قرن اخیر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مهم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ترین شاخص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های توسعه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ی نیروی انسانی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مهم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ترین شاخصه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های فرهنگ سازمانی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موانع کنشی(رفتاری)دررشد فرهنگ  از منظر قرآن و حدیث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موانع و راه کارهای ترویج مبانی تمدّن نوین اسلامی از منظر جامعه شناسی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موضوع شناسی عدم مشروعیت فقهی و حقوقی سحر و جادو در تعالیم قرآنی و اقوال علما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مولفه هاي رهبری  در حفظ اقتدار نظام سیاسی اسلام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1056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مولفه های بهزیستی روانشناختی از منظر امام سجاد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مؤلفه های سلامت روان در زندگی در پرتو مطالعات میان رشته ای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مؤلفه های قدرت نرم درسیاست خارجی حکومت اسلامی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583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مؤلفه های نوین تمدن ساز اسلامی در نگاه مقام معظم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رهبری(مدظلّه)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نحوه رسیدگی با فرض وجود عوامل رافعه مسئولیت کیفری در حقوق ایران و فرانسه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نحوه عملیاتی سازی بخش تربیت بدنی ساحت سلامت جسمانی نظامنامه تربیتی المصطفی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نخبگان و تغییر اجتماعی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نخستین دروغ: اثبات عصمت حضرت آدم(ع) با تکیه بر «نخستین دروغ» بودن ادعای شیطان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1116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نسبت عقل با حکم شرعی و رابطه این دو در مسئله ازدواج موقّت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نسبت كرامت اكتسابي به حقوق شهروندي انسان در قرآن كريم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نسبت كرامت ذاتي به حقوق طبيعي انسان در قرآن كريم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نسبت کرامت ذاتی به حقوق اقلیتهای دینی در حکومت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نسخه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های خطی اولیه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ی قرآن، شواهدی برای بازنویسی تاریخ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1063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نصرت الهی، یکی از قدرتهای مدیر، از نگاه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1059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نظارت و کنترل اجتماعی غیر رسمی در قران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نظارت و کنترل در سازمان با تکیه بر آراء تفسیری علامه جوادی آملی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نظام اقتصادي اسلام با رویکرد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نظام تربیتی از روابط زناشویی در قرآن کریم بر گرفته از آیات تمکین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585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نظام سیاسی از منظر قرآن با توجه به آراء آیت الله سید علی نقی نقوی و ابو الاعلی مودودی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959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نظام نامه تربيت توحیدی بر گرفته از سوره توحید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نظام های مدیریتی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نظريه‌پردازي قرآن کریم در تعالي جامعه و خروج از استضعاف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نظريه‌پردازي قرآن کریم در حاكميت سياسي جامعه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1041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نظریه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 xml:space="preserve"> تصمیم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softHyphen/>
              <w:t>گیری و فرایند آن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نظریه ابتناء علوم انسانی بر قرآن (دیدگاه مقام معظم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رهبری درباره بازسازی علوم انسانی بر اساس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398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نظریه ایمان‌گرایی قرآنی: «گسترش دامنه یقین از طریق تراکم آیات و عمل به علم»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5062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نظریه برتر تکامل اجتماعی  قرآن کریم درباره تغییرات اجتماعی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نظریه پردازی های قرآن در حوزه استراتژی های سیاسی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1015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نظریه تصمیم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گیری از منظر قرآن و دانش مدیریت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نظریه سازمان و مدیریت مبتنی بر اصل تعاون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نظریه قرآنی اصل کلی«حسن نیت»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نظریه‌پردازی قرآن در مسائل سیاسی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br/>
              <w:t>(بررسی موردی روش‌های برخورد با ضدانقلاب)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نظم آهنگ؛ پلی میان الفاظ و معانی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نفوذ و راههای مقابله با آن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«خشونت دینی» از منظر قرآن و سنّت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پيامدهای سیاسی نگاه مدرن به انسان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دیدگاه اندیشمندان مسلمان در حل تعارض علم و دین در خلقت انسان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18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>نقد دیدگاه بلاشر درباره شبهه تحریف قرآن کریم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دیدگاه ساخت‌نگر خانواده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دیدگاه‌های مستشرقان در رابطه با تداخل پیشگوئی های قرآنی با علوم و آداب و رسوم جاهلیت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D74C4F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hyperlink r:id="rId19" w:history="1">
              <w:r w:rsidR="00E36B0C" w:rsidRPr="00E36B0C">
                <w:rPr>
                  <w:rFonts w:ascii="Calibri" w:eastAsia="Times New Roman" w:hAnsi="Calibri" w:cs="B Badr" w:hint="cs"/>
                  <w:color w:val="000000"/>
                  <w:sz w:val="28"/>
                  <w:szCs w:val="28"/>
                  <w:rtl/>
                </w:rPr>
                <w:t xml:space="preserve">نقد رویکردنصر حامد ابوزید  در موردتفسیر علمی  براساس  دیدگاه آیت الله جوادی  آملی </w:t>
              </w:r>
            </w:hyperlink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علم مدرن از دیدگاه سنت‌گرایان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5078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کاربرد واژه " کرامت " درمورد اعمال خارق العاده معصومین(ع)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مبانی علوم انسانی غربی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مبانی فکری بحران اخلاقی در غرب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781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مبانی مدعیان تناقض در آیات علمی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601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مبانی نظریه " همبستگی اجتماعی" (امیل دورکیم)و ارائه مبانی از از منظر قران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5082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مبانی هستی شناسی رئاليسم در روابط بین الملل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مستندات قرآنی منکران معجزات پیامبر ص به جز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مقاله پیشگوئی در قرآن " دائراه المعارف قرآن لیدن "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مقاله سلامت از دائرة المعارف اولیورلیمن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نظریه تعلیم و تربیت دیویی از منظر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899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نقد و بررسی برداشتهای حدیثی و تفسیری دکتر شریعتی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تفاوت شهادت زن و مرد و دفع شبهه نقض جایگاه اجتماعی زن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1048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دیدگاه حسن حنفی درباره قلمرو حجّیّت قرآن در ساحت زندگی دنیوی انسان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5134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روایات تفسیری آیه 1 سوره قمر «اِقْتَرَبَتِ السَّاعَةٌ وَ انْشَقَّ الْقَمَرُ»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قرآنی جامعه شناسی معرفت مارکس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قرآنی نظریه تضاد از نگاه دارندورف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1031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کتاب« اسلام و سائنس» دکتر طاهر القادری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گرایش تفسیر اجتماعی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753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نقد و بررسی مبانی علوم انسانی غربی از منظر قرآن کریم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مقالات تفسیر دانشنامه قرآن کریم اولیور لیمن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5012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مقاله «برتری علوم بشری بر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مقاله آفرینش دایره المعارف قران لیدن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مقاله خلقت و مراحل آفرینش. (دایره المعارف قرآن کریم لایدن.)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859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 بررسی مکتب تفکیک و اتّحاد و مقایسه دو مکتب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نقد وبررسی ترجمه های مستشرقان از آیات، اسماءالحسنی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نقدو بررسی تفکر تاریخی مرجئه از دیدگاه قرآن و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روایات ائمه اطهار(ع)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860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ارزش‌های اسلامی (بویژه نظم و عدالت، تخصص و امانت در مدیریت اثربخش) از منظر آیت الله جوادی آملی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اسباب نزول در دسته بندی انواع تعارض سازمانی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اعجاز مدیریتی در تبیین نیازهای انگیزشی (با تأکیدبرنقد نظریه مک کللند)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الگوهای قرآنی در رفتار و خود کنترلی با نگاهی به نظریه یادگیری اجتماعی آلبرت بندوار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انسان شناسی در سازمان از دیدگاه اسلام و غرب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انگیزش در رفتار سازمانی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ایمان در آرامش روان از منظر آموزه های وحیانی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آیات مشابه در تفسیر علمی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581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بصیرت در پیروی از راهبری های سیاسی رهبر الهی از منظر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789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پیش فرض ها در تفسیر المیزان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5098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تاریخ مندی در اثبات اصالت قرآن و شکل گیری دانش مدیریت(با تأکید بر مکتب سیستمی) و دیدگاه قرآن در مورد کار کرد های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تربیتی رابطه اعجاز عددی قرآن و عدم تحریف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تربیتی مثالهای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تعریف قلمرو موضوعی قرآن کريم در فهم آیات الهي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669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تفسیر سیاسی قرآن در تغییر رویکرد به علوم انسانی در انقلاب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جنسیت در افزایش یا کاهش جرایم جنسی با تأکید بر آموزه های قرآنی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دغدغه های تربیتی در آثار تفسیری مهدی بازرگان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5044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دین در جهت دهی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دین در نظریه و پژوهش علمی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رنسانس علمی غرب در تفسیر علمی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روزه در بهداشت روانی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5019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سبک زندگی اسلامی در پیشبرد امنیت جامعه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شخصیت در رفتار سازمانی از منطر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1129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صداقت در اثر بخشی رهبری در سازمان از دیدگاه قرآن و دانش مدیریت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عقل در تفسیر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فرابری معنا در فرابری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فضیلت‌های ایمانی در فهم قرآن و استفاده از برکات معنوی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قرآن در احیا و توسعه حقوق بشر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5067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قرآن در تبین توحید محور بودن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قرآن در تحول سازمان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ﻧﻘﺶ ﻗﺮﺁﻥ ﺩﺭ ﺗﺤﻮﻝ ﻭ ﺗﻄﻮﺭ ﻋﻠﻮﻡ ﺍﻧﺴﺎﻧﯽ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قرآن در تحول وتطور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نقش قرآن در جهت دهی به جهت های علوم انسانی(نوآوری های قرآن در حوزه مطالعات علوم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انسانی)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قرآن در علوم انسانی تمدن اسلامی(در گذشته)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قرآن در گسترش علوم انسانی تمدن اسلامی (در گذشته)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قرآن کریم در تحوّل‌‌آفرینیِ پارادایمی نسبت به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قصص قرآن در استنباط احکام فقهی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808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نقش مطالعه قرآن کریم در تلطیف شرایط روانی دانشجویان دختر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هرمنوتیک مدرن در مطالعات سازمان و مدیریت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نقش و جایگاه شرح صدر در مدیریت اسلامی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و کارکرد مطالعات تجربی در رویکرد میان رشته‌ای به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5154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وجایگاه استراتژیکی دشمن شناسی در مبارزه با جنگ نرم از نگاه قرآن وحدیث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 وحي و عقل در گسترش اخلاق اسلامي عدالت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های زنانه در قصه</w:t>
            </w:r>
            <w:r w:rsidRPr="00E36B0C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¬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های قرآنی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تشخیص عدم اولویت مقاله در ارزیابی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181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نقشه راه تولید علوم انسانی اسلامی و چگونگی مواجهه با علوم انسانی غربی در اندیشه آیت الله خامنه ای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نقض معاهدات بین‌المللی از منظر قرآن کریم و حقوق بین‌الملل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نگاه ابزاری به اقتصاد از منظر قرآن و احادیث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1025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نگاهی اجمالی بر اعجاز علمی قرآن و ارتباط آن با جاودانگی قران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نگاهی اجمالی به مبانی انسان شناختی در تفسیر فی ظلال القرآن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نگاهی به ابعاد و حوزه های نظریه پردازی جامعه شناختی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نگاهی به اعجاز تشریعی در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نگاهی به چیستی جامعه شناسی اسلامی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نگاهی به شخصیت علمی  علامه جوادی آملی و شیخ محمد سید طنطاوی و بررس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نمونه های نظریه پردازی علمی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نهاد دین در قرآن و دانش جامعه شناسی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نوآوری قرآن کریم از منظر "نقطه نگاه" پژوهشهای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نوآوری های آیه الله مصباح یزدی در حوزه مطالعات میان رشته ای قرآن و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نیاز اولیه انسان به پذیرش از دیدگاه قرآن و نظریه طرح‌واره‌ای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819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نیاز های انسان معاصر و پاسخگویی به آنها از دیدگاه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هدف آفرینش انسان و نقش آن در جهت‌دهی علوم انسانی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هدف قرآنی نظام حقوق معاهدات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هدف، وسیله را توجیه می‌کند یا خیر؟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686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هر منوتيك  وتأویل قرآن  ، پیش فرضها و حمل آیات بر معنای مجازی و رمزی آنها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هفت آسمان در قرآن و دیگر ادیان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هماهنگي آموزه‌هاي دينی با فطرت وسرشت آدمی از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دیدگاه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تشخیص عدم اولویت مقاله در ارزیابی </w:t>
            </w: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lastRenderedPageBreak/>
              <w:t>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1117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هماهنگی حکم قرآنی ازدواج موقت با فطرت انسان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همبستگی اجتماعی، شاخص پیشرفت اجتماعی در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965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همسویی تعالیم ديني با آموزه‌های عقلي از منظر آیات وروایات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هندسه علوم انسانی در قرآن کریم بر پایه سوره فاتحه الکتاب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هنر اسلامی از دیدگاه قرآن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واکاوی اعجاز اخلاقی قرآن کریم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واکاوی جبران ضمان نقص ارزش و کاهش پول در آیات، روایات  و آراء فقهای معاصر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5024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واکاوی مصدر قرآن از نظرگاه کِلُود ژیلو و نقد آن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تشخیص عدم اولویت مقاله در ارزیابی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1067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واکاوی نظر قرآن در رسیدن به اهداف علوم انسانی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1103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واکاوی نقش استنادات تاریخی در تفسیر المیزان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5037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واکاوی واژگانی و عوامل تنبلی در آیات و روایات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ارزیابی شد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lastRenderedPageBreak/>
              <w:t>517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وجوه برتری سیاست اسلامی بر سیاست سکولار در آراء تفسیری سید قطب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وجوه برتری نظریه قرآن در روابط بین الملل برنظریه مورگنتا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وجوه تفوق ساختار نظام سیاسی قرآن بر ساختار نظام سیاسی لیبرال دموکراسی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وجوه نیامندی جامعه به حکومت براساس تفسیر المیزان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5121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وحدت از دیدگاه قرآن و امام علی(ع)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1027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وحدت موضوعی سوره مبارکه حجر دستاوردی جهت مقابله با شبهه‏افكنى‏هاى خاورشناسان‏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 مشروط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5118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ولایت فقیه از نظر قرآن، روایت و عقل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5099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ولایت فقیه از نگاه قرآن و اندیشمندان مسلمان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949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ویژگی‌های عقد  بیع از منظر فقه  و حقوق موضوعه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عدم اولویت در کنگره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-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1016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یادگیری و تاثیر آن بر اثربخشی سازمانی در قرآن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انتظار دریافت اصل مقاله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 </w:t>
            </w:r>
          </w:p>
        </w:tc>
      </w:tr>
      <w:tr w:rsidR="00E36B0C" w:rsidRPr="00E36B0C" w:rsidTr="00166031">
        <w:trPr>
          <w:trHeight w:val="540"/>
        </w:trPr>
        <w:tc>
          <w:tcPr>
            <w:tcW w:w="9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 xml:space="preserve">یأس وناامیدی از نگاه قرآن کریم با تأکیدبرراهکارهای درمان و مقابله با آن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پذیرش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اول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double" w:sz="6" w:space="0" w:color="auto"/>
            </w:tcBorders>
            <w:shd w:val="clear" w:color="DDEBF7" w:fill="DDEBF7"/>
            <w:noWrap/>
            <w:vAlign w:val="center"/>
            <w:hideMark/>
          </w:tcPr>
          <w:p w:rsidR="00E36B0C" w:rsidRPr="00E36B0C" w:rsidRDefault="00E36B0C" w:rsidP="00E36B0C">
            <w:pPr>
              <w:bidi/>
              <w:spacing w:after="0" w:line="240" w:lineRule="auto"/>
              <w:rPr>
                <w:rFonts w:ascii="Calibri" w:eastAsia="Times New Roman" w:hAnsi="Calibri" w:cs="B Badr"/>
                <w:color w:val="000000"/>
                <w:sz w:val="28"/>
                <w:szCs w:val="28"/>
                <w:rtl/>
              </w:rPr>
            </w:pPr>
            <w:r w:rsidRPr="00E36B0C">
              <w:rPr>
                <w:rFonts w:ascii="Calibri" w:eastAsia="Times New Roman" w:hAnsi="Calibri" w:cs="B Badr" w:hint="cs"/>
                <w:color w:val="000000"/>
                <w:sz w:val="28"/>
                <w:szCs w:val="28"/>
                <w:rtl/>
              </w:rPr>
              <w:t>در نوبت ارزیابی مرحله دوم</w:t>
            </w:r>
          </w:p>
        </w:tc>
      </w:tr>
    </w:tbl>
    <w:p w:rsidR="00E36B0C" w:rsidRDefault="00E36B0C" w:rsidP="00E36B0C">
      <w:pPr>
        <w:bidi/>
      </w:pPr>
    </w:p>
    <w:sectPr w:rsidR="00E36B0C" w:rsidSect="00E36B0C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0C"/>
    <w:rsid w:val="00166031"/>
    <w:rsid w:val="00706D90"/>
    <w:rsid w:val="0095329A"/>
    <w:rsid w:val="00D74C4F"/>
    <w:rsid w:val="00E3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ranolum.com/administrator/index.php?option=com_rsticketspro&amp;view=ticket&amp;id=25" TargetMode="External"/><Relationship Id="rId13" Type="http://schemas.openxmlformats.org/officeDocument/2006/relationships/hyperlink" Target="http://www.quranolum.com/administrator/index.php?option=com_rsticketspro&amp;view=ticket&amp;id=1460" TargetMode="External"/><Relationship Id="rId18" Type="http://schemas.openxmlformats.org/officeDocument/2006/relationships/hyperlink" Target="http://quranolum.com/administrator/index.php?option=com_rsticketspro&amp;view=ticket&amp;id=1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quranolum.com/administrator/index.php?option=com_rsticketspro&amp;view=ticket&amp;id=5" TargetMode="External"/><Relationship Id="rId12" Type="http://schemas.openxmlformats.org/officeDocument/2006/relationships/hyperlink" Target="http://quranolum.com/administrator/index.php?option=com_rsticketspro&amp;view=ticket&amp;id=17" TargetMode="External"/><Relationship Id="rId17" Type="http://schemas.openxmlformats.org/officeDocument/2006/relationships/hyperlink" Target="http://www.quranolum.com/administrator/index.php?option=com_rsticketspro&amp;view=ticket&amp;id=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quranolum.com/administrator/index.php?option=com_rsticketspro&amp;view=ticket&amp;id=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quranolum.com/administrator/index.php?option=com_rsticketspro&amp;view=ticket&amp;id=21" TargetMode="External"/><Relationship Id="rId11" Type="http://schemas.openxmlformats.org/officeDocument/2006/relationships/hyperlink" Target="http://www.quranolum.com/administrator/index.php?option=com_rsticketspro&amp;view=ticket&amp;id=1462" TargetMode="External"/><Relationship Id="rId5" Type="http://schemas.openxmlformats.org/officeDocument/2006/relationships/hyperlink" Target="http://www.quranolum.com/administrator/index.php?option=com_rsticketspro&amp;view=ticket&amp;id=1495" TargetMode="External"/><Relationship Id="rId15" Type="http://schemas.openxmlformats.org/officeDocument/2006/relationships/hyperlink" Target="http://quranolum.com/administrator/index.php?option=com_rsticketspro&amp;view=ticket&amp;id=23" TargetMode="External"/><Relationship Id="rId10" Type="http://schemas.openxmlformats.org/officeDocument/2006/relationships/hyperlink" Target="http://www.quranolum.com/administrator/index.php?option=com_rsticketspro&amp;view=ticket&amp;id=1461" TargetMode="External"/><Relationship Id="rId19" Type="http://schemas.openxmlformats.org/officeDocument/2006/relationships/hyperlink" Target="http://quranolum.com/administrator/index.php?option=com_rsticketspro&amp;view=ticket&amp;id=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ranolum.com/administrator/index.php?option=com_rsticketspro&amp;view=ticket&amp;id=10" TargetMode="External"/><Relationship Id="rId14" Type="http://schemas.openxmlformats.org/officeDocument/2006/relationships/hyperlink" Target="http://www.quranolum.com/administrator/index.php?option=com_rsticketspro&amp;view=ticket&amp;id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100</Pages>
  <Words>16121</Words>
  <Characters>91891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2017-08-19T22:44:00Z</dcterms:created>
  <dcterms:modified xsi:type="dcterms:W3CDTF">2017-08-27T13:27:00Z</dcterms:modified>
</cp:coreProperties>
</file>