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430706" w:rsidRDefault="00015A82">
      <w:pPr>
        <w:rPr>
          <w:rFonts w:ascii="Traditional Arabic" w:hAnsi="Traditional Arabic"/>
        </w:rPr>
      </w:pPr>
      <w:bookmarkStart w:id="0" w:name="_GoBack"/>
      <w:r w:rsidRPr="00430706">
        <w:rPr>
          <w:rFonts w:ascii="Traditional Arabic" w:hAnsi="Traditional Arabic" w:hint="cs"/>
          <w:noProof/>
          <w:lang w:bidi="fa-IR"/>
        </w:rPr>
        <w:drawing>
          <wp:inline distT="0" distB="0" distL="0" distR="0" wp14:anchorId="6EC5165D" wp14:editId="19F7DB09">
            <wp:extent cx="5943600" cy="4009430"/>
            <wp:effectExtent l="0" t="0" r="0" b="10160"/>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152670" w:rsidRPr="004307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34" w:rsidRDefault="006F6C34" w:rsidP="00430706">
      <w:pPr>
        <w:spacing w:after="0" w:line="240" w:lineRule="auto"/>
      </w:pPr>
      <w:r>
        <w:separator/>
      </w:r>
    </w:p>
  </w:endnote>
  <w:endnote w:type="continuationSeparator" w:id="0">
    <w:p w:rsidR="006F6C34" w:rsidRDefault="006F6C34" w:rsidP="0043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34" w:rsidRDefault="006F6C34" w:rsidP="00430706">
      <w:pPr>
        <w:spacing w:after="0" w:line="240" w:lineRule="auto"/>
      </w:pPr>
      <w:r>
        <w:separator/>
      </w:r>
    </w:p>
  </w:footnote>
  <w:footnote w:type="continuationSeparator" w:id="0">
    <w:p w:rsidR="006F6C34" w:rsidRDefault="006F6C34" w:rsidP="0043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06" w:rsidRPr="0019003D" w:rsidRDefault="00430706" w:rsidP="00430706">
    <w:pPr>
      <w:pStyle w:val="a3"/>
      <w:jc w:val="center"/>
      <w:rPr>
        <w:rFonts w:ascii="Traditional Arabic" w:hAnsi="Traditional Arabic" w:cs="Traditional Arabic"/>
        <w:rtl/>
        <w:lang w:bidi="fa-IR"/>
      </w:rPr>
    </w:pPr>
    <w:r w:rsidRPr="0019003D">
      <w:rPr>
        <w:rFonts w:ascii="Traditional Arabic" w:hAnsi="Traditional Arabic" w:cs="Traditional Arabic" w:hint="cs"/>
        <w:rtl/>
        <w:lang w:bidi="fa-IR"/>
      </w:rPr>
      <w:t>بسم الله الرحمن الرحیم.</w:t>
    </w:r>
  </w:p>
  <w:p w:rsidR="00430706" w:rsidRDefault="00430706" w:rsidP="00430706">
    <w:pPr>
      <w:pStyle w:val="a3"/>
      <w:jc w:val="center"/>
      <w:rPr>
        <w:rFonts w:ascii="Traditional Arabic" w:hAnsi="Traditional Arabic" w:cs="Traditional Arabic"/>
        <w:rtl/>
        <w:lang w:bidi="fa-IR"/>
      </w:rPr>
    </w:pPr>
    <w:r w:rsidRPr="0019003D">
      <w:rPr>
        <w:rFonts w:ascii="Traditional Arabic" w:hAnsi="Traditional Arabic" w:cs="Traditional Arabic" w:hint="cs"/>
        <w:rtl/>
        <w:lang w:bidi="fa-IR"/>
      </w:rPr>
      <w:t>خلاصه نموداری مباحث دلیل عقل.</w:t>
    </w:r>
  </w:p>
  <w:p w:rsidR="0019003D" w:rsidRPr="0019003D" w:rsidRDefault="0019003D" w:rsidP="00430706">
    <w:pPr>
      <w:pStyle w:val="a3"/>
      <w:jc w:val="center"/>
      <w:rPr>
        <w:rFonts w:ascii="Traditional Arabic" w:hAnsi="Traditional Arabic" w:cs="Traditional Arabic"/>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82"/>
    <w:rsid w:val="00015A82"/>
    <w:rsid w:val="00152670"/>
    <w:rsid w:val="0019003D"/>
    <w:rsid w:val="002662BC"/>
    <w:rsid w:val="00430706"/>
    <w:rsid w:val="006F6C34"/>
    <w:rsid w:val="0078313A"/>
    <w:rsid w:val="00807BE3"/>
    <w:rsid w:val="009643C5"/>
    <w:rsid w:val="00ED2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2F09-6AC6-4D3F-B51E-45565B3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06"/>
    <w:pPr>
      <w:tabs>
        <w:tab w:val="center" w:pos="4513"/>
        <w:tab w:val="right" w:pos="9026"/>
      </w:tabs>
      <w:spacing w:after="0" w:line="240" w:lineRule="auto"/>
    </w:pPr>
  </w:style>
  <w:style w:type="character" w:customStyle="1" w:styleId="a4">
    <w:name w:val="سرصفحه نویسه"/>
    <w:basedOn w:val="a0"/>
    <w:link w:val="a3"/>
    <w:uiPriority w:val="99"/>
    <w:rsid w:val="00430706"/>
  </w:style>
  <w:style w:type="paragraph" w:styleId="a5">
    <w:name w:val="footer"/>
    <w:basedOn w:val="a"/>
    <w:link w:val="a6"/>
    <w:uiPriority w:val="99"/>
    <w:unhideWhenUsed/>
    <w:rsid w:val="00430706"/>
    <w:pPr>
      <w:tabs>
        <w:tab w:val="center" w:pos="4513"/>
        <w:tab w:val="right" w:pos="9026"/>
      </w:tabs>
      <w:spacing w:after="0" w:line="240" w:lineRule="auto"/>
    </w:pPr>
  </w:style>
  <w:style w:type="character" w:customStyle="1" w:styleId="a6">
    <w:name w:val="پانویس نویسه"/>
    <w:basedOn w:val="a0"/>
    <w:link w:val="a5"/>
    <w:uiPriority w:val="99"/>
    <w:rsid w:val="0043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DDC64-D78C-41B3-954D-74DC6543419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113EF173-ECA5-4FCE-ADFB-1FFBE998559A}">
      <dgm:prSet phldrT="[متن]" custT="1"/>
      <dgm:spPr/>
      <dgm:t>
        <a:bodyPr/>
        <a:lstStyle/>
        <a:p>
          <a:pPr algn="ctr" rtl="1"/>
          <a:r>
            <a:rPr lang="fa-IR" sz="400" b="1"/>
            <a:t>دلیل عقل</a:t>
          </a:r>
        </a:p>
      </dgm:t>
    </dgm:pt>
    <dgm:pt modelId="{38129209-AE7F-4CBC-826C-67A5ADD7E668}" type="parTrans" cxnId="{79C6E2CF-415C-4C34-B7A3-378A538177AA}">
      <dgm:prSet/>
      <dgm:spPr/>
      <dgm:t>
        <a:bodyPr/>
        <a:lstStyle/>
        <a:p>
          <a:pPr rtl="1"/>
          <a:endParaRPr lang="fa-IR"/>
        </a:p>
      </dgm:t>
    </dgm:pt>
    <dgm:pt modelId="{0ABC58C5-8870-49AA-ADA6-11C8C49D5E69}" type="sibTrans" cxnId="{79C6E2CF-415C-4C34-B7A3-378A538177AA}">
      <dgm:prSet/>
      <dgm:spPr/>
      <dgm:t>
        <a:bodyPr/>
        <a:lstStyle/>
        <a:p>
          <a:pPr rtl="1"/>
          <a:endParaRPr lang="fa-IR"/>
        </a:p>
      </dgm:t>
    </dgm:pt>
    <dgm:pt modelId="{F088D7A9-53EC-43FD-A2B7-22742CF04713}">
      <dgm:prSet phldrT="[متن]" custT="1"/>
      <dgm:spPr/>
      <dgm:t>
        <a:bodyPr/>
        <a:lstStyle/>
        <a:p>
          <a:pPr algn="ctr" rtl="1"/>
          <a:r>
            <a:rPr lang="fa-IR" sz="400"/>
            <a:t>تعریف</a:t>
          </a:r>
        </a:p>
      </dgm:t>
    </dgm:pt>
    <dgm:pt modelId="{6E8764B8-9FEA-44AE-AAD6-F8D6A8610819}" type="parTrans" cxnId="{F15C9FBB-CE55-424B-B3A8-A1AE58FB439E}">
      <dgm:prSet custT="1"/>
      <dgm:spPr/>
      <dgm:t>
        <a:bodyPr/>
        <a:lstStyle/>
        <a:p>
          <a:pPr algn="ctr" rtl="1"/>
          <a:endParaRPr lang="fa-IR" sz="400"/>
        </a:p>
      </dgm:t>
    </dgm:pt>
    <dgm:pt modelId="{0F155EEB-CC44-4E8E-BE08-1F6202E855A4}" type="sibTrans" cxnId="{F15C9FBB-CE55-424B-B3A8-A1AE58FB439E}">
      <dgm:prSet/>
      <dgm:spPr/>
      <dgm:t>
        <a:bodyPr/>
        <a:lstStyle/>
        <a:p>
          <a:pPr rtl="1"/>
          <a:endParaRPr lang="fa-IR"/>
        </a:p>
      </dgm:t>
    </dgm:pt>
    <dgm:pt modelId="{2BAC73FF-793A-46DC-A3D9-4E707B1D612C}">
      <dgm:prSet phldrT="[متن]" custT="1"/>
      <dgm:spPr/>
      <dgm:t>
        <a:bodyPr/>
        <a:lstStyle/>
        <a:p>
          <a:pPr algn="ctr" rtl="1"/>
          <a:r>
            <a:rPr lang="fa-IR" sz="400"/>
            <a:t>مراد از عقل در مقام:</a:t>
          </a:r>
        </a:p>
      </dgm:t>
    </dgm:pt>
    <dgm:pt modelId="{980F044B-9229-49F4-92B4-52B36CCE7464}" type="parTrans" cxnId="{8DE4E598-428C-4E25-9556-53DAFD618776}">
      <dgm:prSet custT="1"/>
      <dgm:spPr/>
      <dgm:t>
        <a:bodyPr/>
        <a:lstStyle/>
        <a:p>
          <a:pPr algn="ctr" rtl="1"/>
          <a:endParaRPr lang="fa-IR" sz="400"/>
        </a:p>
      </dgm:t>
    </dgm:pt>
    <dgm:pt modelId="{EE8DEC93-4F09-4A31-A7B5-0B41DA8A306C}" type="sibTrans" cxnId="{8DE4E598-428C-4E25-9556-53DAFD618776}">
      <dgm:prSet/>
      <dgm:spPr/>
      <dgm:t>
        <a:bodyPr/>
        <a:lstStyle/>
        <a:p>
          <a:pPr rtl="1"/>
          <a:endParaRPr lang="fa-IR"/>
        </a:p>
      </dgm:t>
    </dgm:pt>
    <dgm:pt modelId="{400FB89B-52A0-4741-BB68-FA4F780A885E}">
      <dgm:prSet phldrT="[متن]" custT="1"/>
      <dgm:spPr/>
      <dgm:t>
        <a:bodyPr/>
        <a:lstStyle/>
        <a:p>
          <a:pPr algn="ctr" rtl="1"/>
          <a:r>
            <a:rPr lang="fa-IR" sz="400"/>
            <a:t>وجه حجیت عقل:</a:t>
          </a:r>
        </a:p>
      </dgm:t>
    </dgm:pt>
    <dgm:pt modelId="{EF3A804B-4018-4963-8AA5-F93E932EE94D}" type="parTrans" cxnId="{A2405B36-7D83-4F3F-845B-793252A12890}">
      <dgm:prSet custT="1"/>
      <dgm:spPr/>
      <dgm:t>
        <a:bodyPr/>
        <a:lstStyle/>
        <a:p>
          <a:pPr algn="ctr" rtl="1"/>
          <a:endParaRPr lang="fa-IR" sz="400"/>
        </a:p>
      </dgm:t>
    </dgm:pt>
    <dgm:pt modelId="{43CB9ED4-5DB7-422F-83EE-4F82D62D4961}" type="sibTrans" cxnId="{A2405B36-7D83-4F3F-845B-793252A12890}">
      <dgm:prSet/>
      <dgm:spPr/>
      <dgm:t>
        <a:bodyPr/>
        <a:lstStyle/>
        <a:p>
          <a:pPr rtl="1"/>
          <a:endParaRPr lang="fa-IR"/>
        </a:p>
      </dgm:t>
    </dgm:pt>
    <dgm:pt modelId="{D093D544-2389-4C20-81A8-760F68ACCFDE}">
      <dgm:prSet custT="1"/>
      <dgm:spPr/>
      <dgm:t>
        <a:bodyPr/>
        <a:lstStyle/>
        <a:p>
          <a:pPr algn="ctr" rtl="1"/>
          <a:r>
            <a:rPr lang="fa-IR" sz="400" b="1"/>
            <a:t>هر حكم عقلى‏اى كه موجب قطع و يقين نسبت به حكم شرعى گردد.</a:t>
          </a:r>
          <a:endParaRPr lang="fa-IR" sz="400"/>
        </a:p>
      </dgm:t>
    </dgm:pt>
    <dgm:pt modelId="{3E2CA27C-3EB4-4291-ACCE-3A441F692865}" type="parTrans" cxnId="{A99823E9-FCB8-4B11-89EE-14EBEAD15922}">
      <dgm:prSet custT="1"/>
      <dgm:spPr/>
      <dgm:t>
        <a:bodyPr/>
        <a:lstStyle/>
        <a:p>
          <a:pPr algn="ctr" rtl="1"/>
          <a:endParaRPr lang="fa-IR" sz="400"/>
        </a:p>
      </dgm:t>
    </dgm:pt>
    <dgm:pt modelId="{304D72BC-0A55-4341-993E-D995F3E51AAD}" type="sibTrans" cxnId="{A99823E9-FCB8-4B11-89EE-14EBEAD15922}">
      <dgm:prSet/>
      <dgm:spPr/>
      <dgm:t>
        <a:bodyPr/>
        <a:lstStyle/>
        <a:p>
          <a:pPr rtl="1"/>
          <a:endParaRPr lang="fa-IR"/>
        </a:p>
      </dgm:t>
    </dgm:pt>
    <dgm:pt modelId="{BCF6F442-D03E-4447-A8E6-DD70ED8F79DC}">
      <dgm:prSet custT="1"/>
      <dgm:spPr/>
      <dgm:t>
        <a:bodyPr/>
        <a:lstStyle/>
        <a:p>
          <a:pPr algn="ctr" rtl="1"/>
          <a:r>
            <a:rPr lang="fa-IR" sz="400"/>
            <a:t>عقل نظری</a:t>
          </a:r>
        </a:p>
      </dgm:t>
    </dgm:pt>
    <dgm:pt modelId="{D30A1C7A-955F-4A5C-A58A-18D820C1E165}" type="parTrans" cxnId="{B67323FB-7F87-4397-BD9F-AA5C56F7A1BE}">
      <dgm:prSet custT="1"/>
      <dgm:spPr/>
      <dgm:t>
        <a:bodyPr/>
        <a:lstStyle/>
        <a:p>
          <a:pPr algn="ctr" rtl="1"/>
          <a:endParaRPr lang="fa-IR" sz="400"/>
        </a:p>
      </dgm:t>
    </dgm:pt>
    <dgm:pt modelId="{BB7666DD-252C-4D7B-8FFC-444D8A42B2B3}" type="sibTrans" cxnId="{B67323FB-7F87-4397-BD9F-AA5C56F7A1BE}">
      <dgm:prSet/>
      <dgm:spPr/>
      <dgm:t>
        <a:bodyPr/>
        <a:lstStyle/>
        <a:p>
          <a:pPr rtl="1"/>
          <a:endParaRPr lang="fa-IR"/>
        </a:p>
      </dgm:t>
    </dgm:pt>
    <dgm:pt modelId="{1336086C-C57C-4F6D-94B5-47F99E1E0BD4}">
      <dgm:prSet custT="1"/>
      <dgm:spPr/>
      <dgm:t>
        <a:bodyPr/>
        <a:lstStyle/>
        <a:p>
          <a:pPr algn="ctr" rtl="1"/>
          <a:r>
            <a:rPr lang="fa-IR" sz="400"/>
            <a:t>عقل عملی</a:t>
          </a:r>
        </a:p>
      </dgm:t>
    </dgm:pt>
    <dgm:pt modelId="{F654D3BF-B305-4D57-AF39-0EBD849916FD}" type="parTrans" cxnId="{7965C294-7D01-4141-9598-E3C86ED821CB}">
      <dgm:prSet custT="1"/>
      <dgm:spPr/>
      <dgm:t>
        <a:bodyPr/>
        <a:lstStyle/>
        <a:p>
          <a:pPr algn="ctr" rtl="1"/>
          <a:endParaRPr lang="fa-IR" sz="400"/>
        </a:p>
      </dgm:t>
    </dgm:pt>
    <dgm:pt modelId="{58023245-443C-4505-BDAA-07F03A1FDA6D}" type="sibTrans" cxnId="{7965C294-7D01-4141-9598-E3C86ED821CB}">
      <dgm:prSet/>
      <dgm:spPr/>
      <dgm:t>
        <a:bodyPr/>
        <a:lstStyle/>
        <a:p>
          <a:pPr rtl="1"/>
          <a:endParaRPr lang="fa-IR"/>
        </a:p>
      </dgm:t>
    </dgm:pt>
    <dgm:pt modelId="{F82616C3-6BC4-4B9F-92C9-56E245A7315C}">
      <dgm:prSet custT="1"/>
      <dgm:spPr/>
      <dgm:t>
        <a:bodyPr/>
        <a:lstStyle/>
        <a:p>
          <a:pPr algn="ctr" rtl="1"/>
          <a:r>
            <a:rPr lang="fa-IR" sz="400"/>
            <a:t>اخباریین</a:t>
          </a:r>
        </a:p>
      </dgm:t>
    </dgm:pt>
    <dgm:pt modelId="{1113A546-8BC3-4A11-AA33-892246E4D3E9}" type="parTrans" cxnId="{028C134D-43B6-432D-9E68-359FFBC75B2F}">
      <dgm:prSet custT="1"/>
      <dgm:spPr/>
      <dgm:t>
        <a:bodyPr/>
        <a:lstStyle/>
        <a:p>
          <a:pPr algn="ctr" rtl="1"/>
          <a:endParaRPr lang="fa-IR" sz="400"/>
        </a:p>
      </dgm:t>
    </dgm:pt>
    <dgm:pt modelId="{9F82FEFF-6F88-4E5E-B138-3E7A8F052A62}" type="sibTrans" cxnId="{028C134D-43B6-432D-9E68-359FFBC75B2F}">
      <dgm:prSet/>
      <dgm:spPr/>
      <dgm:t>
        <a:bodyPr/>
        <a:lstStyle/>
        <a:p>
          <a:pPr rtl="1"/>
          <a:endParaRPr lang="fa-IR"/>
        </a:p>
      </dgm:t>
    </dgm:pt>
    <dgm:pt modelId="{C494213A-73AF-4794-A13D-B0BEA62EE07D}">
      <dgm:prSet custT="1"/>
      <dgm:spPr/>
      <dgm:t>
        <a:bodyPr/>
        <a:lstStyle/>
        <a:p>
          <a:pPr algn="ctr" rtl="1"/>
          <a:r>
            <a:rPr lang="fa-IR" sz="400"/>
            <a:t>عقل نظرى از طريق ملازمه مى‏تواند حكم شرعى را استخراج كند و چنين حكم عقلى‏ حجت است. </a:t>
          </a:r>
        </a:p>
      </dgm:t>
    </dgm:pt>
    <dgm:pt modelId="{A977125D-75CA-42B0-9647-43CDA169207A}" type="parTrans" cxnId="{49966AEF-0DA3-4E21-8D3A-A427E39BE862}">
      <dgm:prSet custT="1"/>
      <dgm:spPr/>
      <dgm:t>
        <a:bodyPr/>
        <a:lstStyle/>
        <a:p>
          <a:pPr algn="ctr" rtl="1"/>
          <a:endParaRPr lang="fa-IR" sz="400"/>
        </a:p>
      </dgm:t>
    </dgm:pt>
    <dgm:pt modelId="{E2D2E9CE-643B-476A-A94C-DD9D9D3C9455}" type="sibTrans" cxnId="{49966AEF-0DA3-4E21-8D3A-A427E39BE862}">
      <dgm:prSet/>
      <dgm:spPr/>
      <dgm:t>
        <a:bodyPr/>
        <a:lstStyle/>
        <a:p>
          <a:pPr rtl="1"/>
          <a:endParaRPr lang="fa-IR"/>
        </a:p>
      </dgm:t>
    </dgm:pt>
    <dgm:pt modelId="{A2B64DE8-4FB3-438E-88A4-CC425AF3C525}">
      <dgm:prSet custT="1"/>
      <dgm:spPr/>
      <dgm:t>
        <a:bodyPr/>
        <a:lstStyle/>
        <a:p>
          <a:pPr algn="ctr" rtl="1"/>
          <a:r>
            <a:rPr lang="fa-IR" sz="400"/>
            <a:t>اصولیین</a:t>
          </a:r>
        </a:p>
      </dgm:t>
    </dgm:pt>
    <dgm:pt modelId="{8D2605C0-3E0A-4D63-86F5-06A94F629F7B}" type="parTrans" cxnId="{4439C55E-2C99-456D-97F4-B13E2455A3EE}">
      <dgm:prSet custT="1"/>
      <dgm:spPr/>
      <dgm:t>
        <a:bodyPr/>
        <a:lstStyle/>
        <a:p>
          <a:pPr algn="ctr" rtl="1"/>
          <a:endParaRPr lang="fa-IR" sz="400"/>
        </a:p>
      </dgm:t>
    </dgm:pt>
    <dgm:pt modelId="{274E2086-2CBC-4C9F-A677-594716F8E4C7}" type="sibTrans" cxnId="{4439C55E-2C99-456D-97F4-B13E2455A3EE}">
      <dgm:prSet/>
      <dgm:spPr/>
      <dgm:t>
        <a:bodyPr/>
        <a:lstStyle/>
        <a:p>
          <a:pPr rtl="1"/>
          <a:endParaRPr lang="fa-IR"/>
        </a:p>
      </dgm:t>
    </dgm:pt>
    <dgm:pt modelId="{C8708085-3A7F-47E6-B6D6-CD645534F330}">
      <dgm:prSet custT="1"/>
      <dgm:spPr/>
      <dgm:t>
        <a:bodyPr/>
        <a:lstStyle/>
        <a:p>
          <a:pPr algn="ctr" rtl="1"/>
          <a:r>
            <a:rPr lang="ar-SA" sz="400"/>
            <a:t>احکام الله توقیفی است و عقل نظری راهی در آن ندارد</a:t>
          </a:r>
          <a:r>
            <a:rPr lang="fa-IR" sz="400"/>
            <a:t>.</a:t>
          </a:r>
        </a:p>
      </dgm:t>
    </dgm:pt>
    <dgm:pt modelId="{13292626-41EC-4141-B758-7B95513DAA84}" type="parTrans" cxnId="{0038635F-954D-4D4A-A4C9-4AFAAF9F7CDF}">
      <dgm:prSet custT="1"/>
      <dgm:spPr/>
      <dgm:t>
        <a:bodyPr/>
        <a:lstStyle/>
        <a:p>
          <a:pPr algn="ctr" rtl="1"/>
          <a:endParaRPr lang="fa-IR" sz="400"/>
        </a:p>
      </dgm:t>
    </dgm:pt>
    <dgm:pt modelId="{FD3768FE-9DA8-48B8-B3EF-AA3B515318B4}" type="sibTrans" cxnId="{0038635F-954D-4D4A-A4C9-4AFAAF9F7CDF}">
      <dgm:prSet/>
      <dgm:spPr/>
      <dgm:t>
        <a:bodyPr/>
        <a:lstStyle/>
        <a:p>
          <a:pPr rtl="1"/>
          <a:endParaRPr lang="fa-IR"/>
        </a:p>
      </dgm:t>
    </dgm:pt>
    <dgm:pt modelId="{8EB48A53-8ED5-4351-956A-DF8C09376652}">
      <dgm:prSet custT="1"/>
      <dgm:spPr/>
      <dgm:t>
        <a:bodyPr/>
        <a:lstStyle/>
        <a:p>
          <a:pPr algn="ctr" rtl="1"/>
          <a:r>
            <a:rPr lang="fa-IR" sz="400"/>
            <a:t>اخباریین</a:t>
          </a:r>
        </a:p>
      </dgm:t>
    </dgm:pt>
    <dgm:pt modelId="{DACD3A43-D890-4839-8314-BC846E6934F2}" type="parTrans" cxnId="{270E2A65-B0DB-4B66-990B-7B095E67399A}">
      <dgm:prSet custT="1"/>
      <dgm:spPr/>
      <dgm:t>
        <a:bodyPr/>
        <a:lstStyle/>
        <a:p>
          <a:pPr algn="ctr" rtl="1"/>
          <a:endParaRPr lang="fa-IR" sz="400"/>
        </a:p>
      </dgm:t>
    </dgm:pt>
    <dgm:pt modelId="{DFA01DF3-2B68-40C9-9D9F-AD9CF906B894}" type="sibTrans" cxnId="{270E2A65-B0DB-4B66-990B-7B095E67399A}">
      <dgm:prSet/>
      <dgm:spPr/>
      <dgm:t>
        <a:bodyPr/>
        <a:lstStyle/>
        <a:p>
          <a:pPr rtl="1"/>
          <a:endParaRPr lang="fa-IR"/>
        </a:p>
      </dgm:t>
    </dgm:pt>
    <dgm:pt modelId="{A0850E33-AEE5-4C3A-9F37-2FAF66DC3575}">
      <dgm:prSet custT="1"/>
      <dgm:spPr/>
      <dgm:t>
        <a:bodyPr/>
        <a:lstStyle/>
        <a:p>
          <a:pPr algn="ctr" rtl="1"/>
          <a:r>
            <a:rPr lang="fa-IR" sz="400"/>
            <a:t>اصولین</a:t>
          </a:r>
        </a:p>
      </dgm:t>
    </dgm:pt>
    <dgm:pt modelId="{A3192D48-23E9-4ABD-9974-F0771840FEC0}" type="parTrans" cxnId="{55725E6D-2B60-4D1D-9AFE-B0426EE5A823}">
      <dgm:prSet custT="1"/>
      <dgm:spPr/>
      <dgm:t>
        <a:bodyPr/>
        <a:lstStyle/>
        <a:p>
          <a:pPr algn="ctr" rtl="1"/>
          <a:endParaRPr lang="fa-IR" sz="400"/>
        </a:p>
      </dgm:t>
    </dgm:pt>
    <dgm:pt modelId="{10AFEE76-F24C-4FAC-8CD6-73800A8D55A2}" type="sibTrans" cxnId="{55725E6D-2B60-4D1D-9AFE-B0426EE5A823}">
      <dgm:prSet/>
      <dgm:spPr/>
      <dgm:t>
        <a:bodyPr/>
        <a:lstStyle/>
        <a:p>
          <a:pPr rtl="1"/>
          <a:endParaRPr lang="fa-IR"/>
        </a:p>
      </dgm:t>
    </dgm:pt>
    <dgm:pt modelId="{F282E1CD-86AC-4F69-A7A4-6460B15F0B3C}">
      <dgm:prSet custT="1"/>
      <dgm:spPr/>
      <dgm:t>
        <a:bodyPr/>
        <a:lstStyle/>
        <a:p>
          <a:pPr algn="ctr" rtl="1"/>
          <a:r>
            <a:rPr lang="fa-IR" sz="400"/>
            <a:t>عقل عملی فقط مدرک ینبغی و لاینبغی ان یفعل(یعنی حسن عدل و قبح ظلم)است، بدون آنکه بتواند آن را به شارع نسبت دهد.</a:t>
          </a:r>
        </a:p>
      </dgm:t>
    </dgm:pt>
    <dgm:pt modelId="{53AC3D33-C8DB-4CE6-94DF-02310707A250}" type="parTrans" cxnId="{4731B8BF-09B8-483E-8C44-13D75A800DDE}">
      <dgm:prSet custT="1"/>
      <dgm:spPr/>
      <dgm:t>
        <a:bodyPr/>
        <a:lstStyle/>
        <a:p>
          <a:pPr algn="ctr" rtl="1"/>
          <a:endParaRPr lang="fa-IR" sz="400"/>
        </a:p>
      </dgm:t>
    </dgm:pt>
    <dgm:pt modelId="{54998515-89EB-4748-819A-88770B7AE6CA}" type="sibTrans" cxnId="{4731B8BF-09B8-483E-8C44-13D75A800DDE}">
      <dgm:prSet/>
      <dgm:spPr/>
      <dgm:t>
        <a:bodyPr/>
        <a:lstStyle/>
        <a:p>
          <a:pPr rtl="1"/>
          <a:endParaRPr lang="fa-IR"/>
        </a:p>
      </dgm:t>
    </dgm:pt>
    <dgm:pt modelId="{B72B6261-FE9E-4C32-BF7D-3388207247D5}">
      <dgm:prSet custT="1"/>
      <dgm:spPr/>
      <dgm:t>
        <a:bodyPr/>
        <a:lstStyle/>
        <a:p>
          <a:pPr algn="ctr" rtl="1"/>
          <a:r>
            <a:rPr lang="fa-IR" sz="400"/>
            <a:t>با حکم عقل عملى، زمينه براى درك عقل نظرى(به ملازمه بین حکم عقل و حکم شرع)، فراهم می‌شود.</a:t>
          </a:r>
        </a:p>
      </dgm:t>
    </dgm:pt>
    <dgm:pt modelId="{910E6A61-D742-46D7-A15E-20C76F82BA84}" type="parTrans" cxnId="{383C07FE-317E-4B35-95A7-3EBDCCF31B77}">
      <dgm:prSet custT="1"/>
      <dgm:spPr/>
      <dgm:t>
        <a:bodyPr/>
        <a:lstStyle/>
        <a:p>
          <a:pPr algn="ctr" rtl="1"/>
          <a:endParaRPr lang="fa-IR" sz="400"/>
        </a:p>
      </dgm:t>
    </dgm:pt>
    <dgm:pt modelId="{013C8F5E-8269-44FD-A9BB-0B908951A6ED}" type="sibTrans" cxnId="{383C07FE-317E-4B35-95A7-3EBDCCF31B77}">
      <dgm:prSet/>
      <dgm:spPr/>
      <dgm:t>
        <a:bodyPr/>
        <a:lstStyle/>
        <a:p>
          <a:pPr rtl="1"/>
          <a:endParaRPr lang="fa-IR"/>
        </a:p>
      </dgm:t>
    </dgm:pt>
    <dgm:pt modelId="{0BB79719-3958-4E88-8EA0-E3DAE984D598}">
      <dgm:prSet custT="1"/>
      <dgm:spPr/>
      <dgm:t>
        <a:bodyPr/>
        <a:lstStyle/>
        <a:p>
          <a:pPr algn="ctr" rtl="1"/>
          <a:r>
            <a:rPr lang="fa-IR" sz="400"/>
            <a:t>با قطع به ملزوم(حكم عقل در مستقلات و حكم شرع در غیر مستقلات) وبا قطع به ملازمه(بين حكم عقل با یک حكم شرعى ديگر ويا حكم شرع با يك حكم شرعى دیگر) بی‌ترديد قطع به لازم كه همان حكم شرعى باشد پيدا خواهد شد، و حجیت قطع ذاتى است، ولاکلام فیه.</a:t>
          </a:r>
        </a:p>
      </dgm:t>
    </dgm:pt>
    <dgm:pt modelId="{E0EBED21-0B86-46DF-BFA3-9210E94E4ECE}" type="parTrans" cxnId="{BB32C850-F24C-4CE7-8882-B27646E355B6}">
      <dgm:prSet custT="1"/>
      <dgm:spPr/>
      <dgm:t>
        <a:bodyPr/>
        <a:lstStyle/>
        <a:p>
          <a:pPr algn="ctr" rtl="1"/>
          <a:endParaRPr lang="fa-IR" sz="400"/>
        </a:p>
      </dgm:t>
    </dgm:pt>
    <dgm:pt modelId="{6F3A006D-739C-4D29-9680-C5D25B82C53E}" type="sibTrans" cxnId="{BB32C850-F24C-4CE7-8882-B27646E355B6}">
      <dgm:prSet/>
      <dgm:spPr/>
      <dgm:t>
        <a:bodyPr/>
        <a:lstStyle/>
        <a:p>
          <a:pPr rtl="1"/>
          <a:endParaRPr lang="fa-IR"/>
        </a:p>
      </dgm:t>
    </dgm:pt>
    <dgm:pt modelId="{DC8CD1F2-98C0-4EC1-9FE7-BDB83F773152}">
      <dgm:prSet custT="1"/>
      <dgm:spPr/>
      <dgm:t>
        <a:bodyPr/>
        <a:lstStyle/>
        <a:p>
          <a:pPr algn="ctr" rtl="1"/>
          <a:r>
            <a:rPr lang="fa-IR" sz="400"/>
            <a:t>اشکالات اخباریین:</a:t>
          </a:r>
        </a:p>
      </dgm:t>
    </dgm:pt>
    <dgm:pt modelId="{CE35FDD0-ADA3-44AF-BD60-4837785F5107}" type="parTrans" cxnId="{BE9039EA-5C38-4E3D-8CDC-EF08652BED94}">
      <dgm:prSet custT="1"/>
      <dgm:spPr/>
      <dgm:t>
        <a:bodyPr/>
        <a:lstStyle/>
        <a:p>
          <a:pPr algn="ctr" rtl="1"/>
          <a:endParaRPr lang="fa-IR" sz="400"/>
        </a:p>
      </dgm:t>
    </dgm:pt>
    <dgm:pt modelId="{424BB670-A5D4-48A2-8294-4A7A887AAFAB}" type="sibTrans" cxnId="{BE9039EA-5C38-4E3D-8CDC-EF08652BED94}">
      <dgm:prSet/>
      <dgm:spPr/>
      <dgm:t>
        <a:bodyPr/>
        <a:lstStyle/>
        <a:p>
          <a:pPr rtl="1"/>
          <a:endParaRPr lang="fa-IR"/>
        </a:p>
      </dgm:t>
    </dgm:pt>
    <dgm:pt modelId="{DA840174-F672-4D7C-B199-FE1E80ADAF6D}">
      <dgm:prSet custT="1"/>
      <dgm:spPr/>
      <dgm:t>
        <a:bodyPr/>
        <a:lstStyle/>
        <a:p>
          <a:pPr algn="ctr" rtl="1"/>
          <a:r>
            <a:rPr lang="fa-IR" sz="400"/>
            <a:t>2.حکم عقل به ملازمه، فقط کشاف از علم شارع به حکم عقل است وعلم شارع به حکم عقل غیر از جعل حکم بر طبق آن است.</a:t>
          </a:r>
        </a:p>
      </dgm:t>
    </dgm:pt>
    <dgm:pt modelId="{8BE8CB32-F2A0-4EF3-981A-0C9E8754C33E}" type="parTrans" cxnId="{B92569D8-C760-48B9-9732-9D5517651BBE}">
      <dgm:prSet custT="1"/>
      <dgm:spPr/>
      <dgm:t>
        <a:bodyPr/>
        <a:lstStyle/>
        <a:p>
          <a:pPr algn="ctr" rtl="1"/>
          <a:endParaRPr lang="fa-IR" sz="400"/>
        </a:p>
      </dgm:t>
    </dgm:pt>
    <dgm:pt modelId="{0758052B-92DC-4277-A881-2C50282ACBBB}" type="sibTrans" cxnId="{B92569D8-C760-48B9-9732-9D5517651BBE}">
      <dgm:prSet/>
      <dgm:spPr/>
      <dgm:t>
        <a:bodyPr/>
        <a:lstStyle/>
        <a:p>
          <a:pPr rtl="1"/>
          <a:endParaRPr lang="fa-IR"/>
        </a:p>
      </dgm:t>
    </dgm:pt>
    <dgm:pt modelId="{859929A4-248D-4DDC-9062-BE68B7173C55}">
      <dgm:prSet custT="1"/>
      <dgm:spPr/>
      <dgm:t>
        <a:bodyPr/>
        <a:lstStyle/>
        <a:p>
          <a:pPr algn="ctr" rtl="1"/>
          <a:r>
            <a:rPr lang="fa-IR" sz="400"/>
            <a:t>1.قطع و يقينى كه از دليل عقلى نسبت به حكم شرعى حاصل می‌‍شود، از نظر شارع حجيّت نیست، به دلیل نهی در روایات، مانند: ان دین الله لایصاب بالعقول.</a:t>
          </a:r>
        </a:p>
      </dgm:t>
    </dgm:pt>
    <dgm:pt modelId="{E43267BD-45F7-4868-9A68-4B3A3DAC285D}" type="parTrans" cxnId="{F54C2FC9-A5FE-4EE6-B9B8-4B794CF36BD9}">
      <dgm:prSet custT="1"/>
      <dgm:spPr/>
      <dgm:t>
        <a:bodyPr/>
        <a:lstStyle/>
        <a:p>
          <a:pPr algn="ctr" rtl="1"/>
          <a:endParaRPr lang="fa-IR" sz="400"/>
        </a:p>
      </dgm:t>
    </dgm:pt>
    <dgm:pt modelId="{4FEC6655-3A5F-42E6-B348-46FC856993C7}" type="sibTrans" cxnId="{F54C2FC9-A5FE-4EE6-B9B8-4B794CF36BD9}">
      <dgm:prSet/>
      <dgm:spPr/>
      <dgm:t>
        <a:bodyPr/>
        <a:lstStyle/>
        <a:p>
          <a:pPr rtl="1"/>
          <a:endParaRPr lang="fa-IR"/>
        </a:p>
      </dgm:t>
    </dgm:pt>
    <dgm:pt modelId="{39E03412-80DB-4749-B8D9-F1AB145D1DCE}">
      <dgm:prSet custT="1"/>
      <dgm:spPr/>
      <dgm:t>
        <a:bodyPr/>
        <a:lstStyle/>
        <a:p>
          <a:pPr algn="ctr" rtl="1"/>
          <a:r>
            <a:rPr lang="fa-IR" sz="400"/>
            <a:t>اولاً:حجيّت «قطع» ذاتى است  و شارع نمى‏تواند نسبت به آن دخل و تصرّف داشته باشد.</a:t>
          </a:r>
          <a:endParaRPr lang="en-US" sz="400"/>
        </a:p>
      </dgm:t>
    </dgm:pt>
    <dgm:pt modelId="{1FFAB710-D22F-46CF-9572-136E8AA4F8D7}" type="parTrans" cxnId="{F7EA6D78-7457-4345-AB2E-9FB9BFD3DEDC}">
      <dgm:prSet custT="1"/>
      <dgm:spPr/>
      <dgm:t>
        <a:bodyPr/>
        <a:lstStyle/>
        <a:p>
          <a:pPr algn="ctr" rtl="1"/>
          <a:endParaRPr lang="fa-IR" sz="400"/>
        </a:p>
      </dgm:t>
    </dgm:pt>
    <dgm:pt modelId="{AA0744FD-88A0-4953-B911-012D21D5F77C}" type="sibTrans" cxnId="{F7EA6D78-7457-4345-AB2E-9FB9BFD3DEDC}">
      <dgm:prSet/>
      <dgm:spPr/>
      <dgm:t>
        <a:bodyPr/>
        <a:lstStyle/>
        <a:p>
          <a:pPr rtl="1"/>
          <a:endParaRPr lang="fa-IR"/>
        </a:p>
      </dgm:t>
    </dgm:pt>
    <dgm:pt modelId="{FFF0D9CF-12A0-4994-8599-03C53AEACDA6}">
      <dgm:prSet custT="1"/>
      <dgm:spPr/>
      <dgm:t>
        <a:bodyPr/>
        <a:lstStyle/>
        <a:p>
          <a:pPr algn="ctr" rtl="1"/>
          <a:r>
            <a:rPr lang="fa-IR" sz="400"/>
            <a:t>پاسخ:</a:t>
          </a:r>
        </a:p>
      </dgm:t>
    </dgm:pt>
    <dgm:pt modelId="{8DFE198F-0EBA-4144-A7C1-0F7F5207A2E7}" type="parTrans" cxnId="{D3B7F18B-7E19-4AD3-81AF-3F311C4A8127}">
      <dgm:prSet custT="1"/>
      <dgm:spPr/>
      <dgm:t>
        <a:bodyPr/>
        <a:lstStyle/>
        <a:p>
          <a:pPr algn="ctr" rtl="1"/>
          <a:endParaRPr lang="fa-IR" sz="400"/>
        </a:p>
      </dgm:t>
    </dgm:pt>
    <dgm:pt modelId="{4CF5ACC4-C1CA-4B0A-ACB1-9123FA63F742}" type="sibTrans" cxnId="{D3B7F18B-7E19-4AD3-81AF-3F311C4A8127}">
      <dgm:prSet/>
      <dgm:spPr/>
      <dgm:t>
        <a:bodyPr/>
        <a:lstStyle/>
        <a:p>
          <a:pPr rtl="1"/>
          <a:endParaRPr lang="fa-IR"/>
        </a:p>
      </dgm:t>
    </dgm:pt>
    <dgm:pt modelId="{8466F84F-23EB-4E78-9C43-1F6882549403}">
      <dgm:prSet custT="1"/>
      <dgm:spPr/>
      <dgm:t>
        <a:bodyPr/>
        <a:lstStyle/>
        <a:p>
          <a:pPr algn="ctr" rtl="1"/>
          <a:r>
            <a:rPr lang="fa-IR" sz="400"/>
            <a:t>ثانیاً:بازگشت این کلام شما به تققید احکام به علم از طریق کتاب و سنت است، و ما ثابت کردیم که اخذ علم در جعل احکام محال است.</a:t>
          </a:r>
        </a:p>
      </dgm:t>
    </dgm:pt>
    <dgm:pt modelId="{41CE1FBB-05AF-4208-8E8A-3C3B4E8AD61D}" type="parTrans" cxnId="{23D41665-02A9-4753-AD21-A6E2FC660A26}">
      <dgm:prSet custT="1"/>
      <dgm:spPr/>
      <dgm:t>
        <a:bodyPr/>
        <a:lstStyle/>
        <a:p>
          <a:pPr algn="ctr" rtl="1"/>
          <a:endParaRPr lang="fa-IR" sz="400"/>
        </a:p>
      </dgm:t>
    </dgm:pt>
    <dgm:pt modelId="{32E19301-68E4-4ED2-B337-9A4307D0C8E3}" type="sibTrans" cxnId="{23D41665-02A9-4753-AD21-A6E2FC660A26}">
      <dgm:prSet/>
      <dgm:spPr/>
      <dgm:t>
        <a:bodyPr/>
        <a:lstStyle/>
        <a:p>
          <a:pPr rtl="1"/>
          <a:endParaRPr lang="fa-IR"/>
        </a:p>
      </dgm:t>
    </dgm:pt>
    <dgm:pt modelId="{7F1D8992-24EF-467F-A15E-9EE7B96BFBED}">
      <dgm:prSet custT="1"/>
      <dgm:spPr/>
      <dgm:t>
        <a:bodyPr/>
        <a:lstStyle/>
        <a:p>
          <a:pPr algn="ctr" rtl="1"/>
          <a:r>
            <a:rPr lang="fa-IR" sz="400"/>
            <a:t>ثالثاً:به شاهد راویاتی که عقل را حجت باطنی معرفی نموده، روشن میگردد که مراد از روایتی که به آن استشهاد شده، حکم استقلالی عقل است، نه حکم ملازمه‌ای.</a:t>
          </a:r>
        </a:p>
      </dgm:t>
    </dgm:pt>
    <dgm:pt modelId="{61849A72-AE00-4DA6-A85E-344181F710CA}" type="parTrans" cxnId="{ED1436C0-7188-4EB8-B9AF-073A12F6E797}">
      <dgm:prSet custT="1"/>
      <dgm:spPr/>
      <dgm:t>
        <a:bodyPr/>
        <a:lstStyle/>
        <a:p>
          <a:pPr algn="ctr" rtl="1"/>
          <a:endParaRPr lang="fa-IR" sz="400"/>
        </a:p>
      </dgm:t>
    </dgm:pt>
    <dgm:pt modelId="{E3947848-481E-4A9C-9348-218FEE681943}" type="sibTrans" cxnId="{ED1436C0-7188-4EB8-B9AF-073A12F6E797}">
      <dgm:prSet/>
      <dgm:spPr/>
      <dgm:t>
        <a:bodyPr/>
        <a:lstStyle/>
        <a:p>
          <a:pPr rtl="1"/>
          <a:endParaRPr lang="fa-IR"/>
        </a:p>
      </dgm:t>
    </dgm:pt>
    <dgm:pt modelId="{B3E8DF08-6CD6-405A-A8C0-A7E8F9FC5584}">
      <dgm:prSet custT="1"/>
      <dgm:spPr/>
      <dgm:t>
        <a:bodyPr/>
        <a:lstStyle/>
        <a:p>
          <a:pPr algn="ctr" rtl="1"/>
          <a:r>
            <a:rPr lang="fa-IR" sz="400"/>
            <a:t>پاسخ:</a:t>
          </a:r>
        </a:p>
      </dgm:t>
    </dgm:pt>
    <dgm:pt modelId="{40BBED6D-13AD-470F-A5F8-E8400BE7D58E}" type="parTrans" cxnId="{C31B51CE-9998-4880-9AC6-30C86494A0AF}">
      <dgm:prSet custT="1"/>
      <dgm:spPr/>
      <dgm:t>
        <a:bodyPr/>
        <a:lstStyle/>
        <a:p>
          <a:pPr algn="ctr" rtl="1"/>
          <a:endParaRPr lang="fa-IR" sz="400"/>
        </a:p>
      </dgm:t>
    </dgm:pt>
    <dgm:pt modelId="{99592212-A027-4DCE-A029-3DB11B1A85E4}" type="sibTrans" cxnId="{C31B51CE-9998-4880-9AC6-30C86494A0AF}">
      <dgm:prSet/>
      <dgm:spPr/>
      <dgm:t>
        <a:bodyPr/>
        <a:lstStyle/>
        <a:p>
          <a:pPr rtl="1"/>
          <a:endParaRPr lang="fa-IR"/>
        </a:p>
      </dgm:t>
    </dgm:pt>
    <dgm:pt modelId="{EF8A8F25-FCEE-4C73-AEF4-2C8F06A1DD35}">
      <dgm:prSet custT="1"/>
      <dgm:spPr/>
      <dgm:t>
        <a:bodyPr/>
        <a:lstStyle/>
        <a:p>
          <a:pPr algn="ctr" rtl="1"/>
          <a:r>
            <a:rPr lang="fa-IR" sz="400"/>
            <a:t>اگر مرادتان این است که بین حکم عقل و حکم شرع ملازمه نیست، ما در جای خود ثابت کرده‌ایم که ملازمه است.</a:t>
          </a:r>
        </a:p>
      </dgm:t>
    </dgm:pt>
    <dgm:pt modelId="{F3496F5A-C55C-48EB-BA62-BF725A389E20}" type="parTrans" cxnId="{BA55A3DF-81C2-4A57-AE24-CB6ADAC44E4C}">
      <dgm:prSet custT="1"/>
      <dgm:spPr/>
      <dgm:t>
        <a:bodyPr/>
        <a:lstStyle/>
        <a:p>
          <a:pPr algn="ctr" rtl="1"/>
          <a:endParaRPr lang="fa-IR" sz="400"/>
        </a:p>
      </dgm:t>
    </dgm:pt>
    <dgm:pt modelId="{28B83123-4B48-42CB-980D-E7E36B692B6C}" type="sibTrans" cxnId="{BA55A3DF-81C2-4A57-AE24-CB6ADAC44E4C}">
      <dgm:prSet/>
      <dgm:spPr/>
      <dgm:t>
        <a:bodyPr/>
        <a:lstStyle/>
        <a:p>
          <a:pPr rtl="1"/>
          <a:endParaRPr lang="fa-IR"/>
        </a:p>
      </dgm:t>
    </dgm:pt>
    <dgm:pt modelId="{7A34DFC9-A990-4035-A362-15F44DAE9381}">
      <dgm:prSet custT="1"/>
      <dgm:spPr/>
      <dgm:t>
        <a:bodyPr/>
        <a:lstStyle/>
        <a:p>
          <a:pPr algn="ctr" rtl="1"/>
          <a:r>
            <a:rPr lang="fa-IR" sz="400"/>
            <a:t>اگر مرادتان این است که مدح و ذم(حکم عقل) غیر از ثواب و عقاب(حکم شرع)است، می‌گوییم: مدح و ذم عقلی همان ثواب و عقاب شرعی است.</a:t>
          </a:r>
        </a:p>
      </dgm:t>
    </dgm:pt>
    <dgm:pt modelId="{C71A7FEA-A30D-4868-A54F-68FCE2E4EFC0}" type="parTrans" cxnId="{3A5524FA-B59B-4892-8560-4666B0FC7A38}">
      <dgm:prSet custT="1"/>
      <dgm:spPr/>
      <dgm:t>
        <a:bodyPr/>
        <a:lstStyle/>
        <a:p>
          <a:pPr algn="ctr" rtl="1"/>
          <a:endParaRPr lang="fa-IR" sz="400"/>
        </a:p>
      </dgm:t>
    </dgm:pt>
    <dgm:pt modelId="{46B8FACF-E3FD-4049-9220-C7E5F6739CCA}" type="sibTrans" cxnId="{3A5524FA-B59B-4892-8560-4666B0FC7A38}">
      <dgm:prSet/>
      <dgm:spPr/>
      <dgm:t>
        <a:bodyPr/>
        <a:lstStyle/>
        <a:p>
          <a:pPr rtl="1"/>
          <a:endParaRPr lang="fa-IR"/>
        </a:p>
      </dgm:t>
    </dgm:pt>
    <dgm:pt modelId="{299CCAC7-F2BC-4A6C-AFAB-89190F1D8431}">
      <dgm:prSet custT="1"/>
      <dgm:spPr/>
      <dgm:t>
        <a:bodyPr/>
        <a:lstStyle/>
        <a:p>
          <a:pPr algn="ctr" rtl="1"/>
          <a:r>
            <a:rPr lang="fa-IR" sz="400"/>
            <a:t>اگر مرادتان این است که حکم عقل نمی تواند داعی باشد، زیرا همه آن را درک نمی‌کنند، می گوییم: چون حکم عقل(به ملازمه) از بدیهیات است، هر عاقلی آن را درک نموده، فلذا  داعی است.</a:t>
          </a:r>
        </a:p>
      </dgm:t>
    </dgm:pt>
    <dgm:pt modelId="{7538EC59-2A14-4A43-977E-C46240E6641C}" type="parTrans" cxnId="{3FFA8087-AF44-4CB5-AB7A-E0F929402542}">
      <dgm:prSet custT="1"/>
      <dgm:spPr/>
      <dgm:t>
        <a:bodyPr/>
        <a:lstStyle/>
        <a:p>
          <a:pPr algn="ctr" rtl="1"/>
          <a:endParaRPr lang="fa-IR" sz="400"/>
        </a:p>
      </dgm:t>
    </dgm:pt>
    <dgm:pt modelId="{8A8C2F84-2C3A-4E29-9EF8-B852EAF7A7B7}" type="sibTrans" cxnId="{3FFA8087-AF44-4CB5-AB7A-E0F929402542}">
      <dgm:prSet/>
      <dgm:spPr/>
      <dgm:t>
        <a:bodyPr/>
        <a:lstStyle/>
        <a:p>
          <a:pPr rtl="1"/>
          <a:endParaRPr lang="fa-IR"/>
        </a:p>
      </dgm:t>
    </dgm:pt>
    <dgm:pt modelId="{152B9A6E-C798-42E3-9DE4-38770BA129D4}">
      <dgm:prSet custT="1"/>
      <dgm:spPr/>
      <dgm:t>
        <a:bodyPr/>
        <a:lstStyle/>
        <a:p>
          <a:pPr rtl="1"/>
          <a:r>
            <a:rPr lang="fa-IR" sz="400"/>
            <a:t>اگر مرادتان این است که حکم عقل فقط برای عده قلیلی داعویت بالفعل دارد، فلذا به تنهایی کافی نیست، میگوییم: آنچه ملاک است صلاحیت داعویت است ونه داعویت بالفعل.</a:t>
          </a:r>
        </a:p>
      </dgm:t>
    </dgm:pt>
    <dgm:pt modelId="{A012D997-B72A-4625-95F9-DB912F666A3D}" type="parTrans" cxnId="{56E5A549-4E5E-4699-896F-654DCA687414}">
      <dgm:prSet custT="1"/>
      <dgm:spPr/>
      <dgm:t>
        <a:bodyPr/>
        <a:lstStyle/>
        <a:p>
          <a:pPr rtl="1"/>
          <a:endParaRPr lang="fa-IR" sz="400"/>
        </a:p>
      </dgm:t>
    </dgm:pt>
    <dgm:pt modelId="{C30CB04F-4E4B-4B2D-A367-754013F733F8}" type="sibTrans" cxnId="{56E5A549-4E5E-4699-896F-654DCA687414}">
      <dgm:prSet/>
      <dgm:spPr/>
      <dgm:t>
        <a:bodyPr/>
        <a:lstStyle/>
        <a:p>
          <a:pPr rtl="1"/>
          <a:endParaRPr lang="fa-IR"/>
        </a:p>
      </dgm:t>
    </dgm:pt>
    <dgm:pt modelId="{069C4E51-CC7B-43D4-834C-27523F6C56E9}" type="pres">
      <dgm:prSet presAssocID="{1B1DDC64-D78C-41B3-954D-74DC65434196}" presName="Name0" presStyleCnt="0">
        <dgm:presLayoutVars>
          <dgm:chPref val="1"/>
          <dgm:dir val="rev"/>
          <dgm:animOne val="branch"/>
          <dgm:animLvl val="lvl"/>
          <dgm:resizeHandles val="exact"/>
        </dgm:presLayoutVars>
      </dgm:prSet>
      <dgm:spPr/>
      <dgm:t>
        <a:bodyPr/>
        <a:lstStyle/>
        <a:p>
          <a:pPr rtl="1"/>
          <a:endParaRPr lang="fa-IR"/>
        </a:p>
      </dgm:t>
    </dgm:pt>
    <dgm:pt modelId="{F7493BD0-AE48-4491-BDBF-BBEB71A4D0BB}" type="pres">
      <dgm:prSet presAssocID="{113EF173-ECA5-4FCE-ADFB-1FFBE998559A}" presName="root1" presStyleCnt="0"/>
      <dgm:spPr/>
    </dgm:pt>
    <dgm:pt modelId="{1D6127A8-2541-48CE-AD4B-83326C00B381}" type="pres">
      <dgm:prSet presAssocID="{113EF173-ECA5-4FCE-ADFB-1FFBE998559A}" presName="LevelOneTextNode" presStyleLbl="node0" presStyleIdx="0" presStyleCnt="1">
        <dgm:presLayoutVars>
          <dgm:chPref val="3"/>
        </dgm:presLayoutVars>
      </dgm:prSet>
      <dgm:spPr/>
      <dgm:t>
        <a:bodyPr/>
        <a:lstStyle/>
        <a:p>
          <a:pPr rtl="1"/>
          <a:endParaRPr lang="fa-IR"/>
        </a:p>
      </dgm:t>
    </dgm:pt>
    <dgm:pt modelId="{F3B4C828-E43E-468B-A2CA-D7B07D67D8A0}" type="pres">
      <dgm:prSet presAssocID="{113EF173-ECA5-4FCE-ADFB-1FFBE998559A}" presName="level2hierChild" presStyleCnt="0"/>
      <dgm:spPr/>
    </dgm:pt>
    <dgm:pt modelId="{33A672E9-0C63-415C-9B75-16F046F9FB5E}" type="pres">
      <dgm:prSet presAssocID="{6E8764B8-9FEA-44AE-AAD6-F8D6A8610819}" presName="conn2-1" presStyleLbl="parChTrans1D2" presStyleIdx="0" presStyleCnt="4"/>
      <dgm:spPr/>
      <dgm:t>
        <a:bodyPr/>
        <a:lstStyle/>
        <a:p>
          <a:pPr rtl="1"/>
          <a:endParaRPr lang="fa-IR"/>
        </a:p>
      </dgm:t>
    </dgm:pt>
    <dgm:pt modelId="{E5B3B21C-6B00-40B0-BDFF-81929233C29B}" type="pres">
      <dgm:prSet presAssocID="{6E8764B8-9FEA-44AE-AAD6-F8D6A8610819}" presName="connTx" presStyleLbl="parChTrans1D2" presStyleIdx="0" presStyleCnt="4"/>
      <dgm:spPr/>
      <dgm:t>
        <a:bodyPr/>
        <a:lstStyle/>
        <a:p>
          <a:pPr rtl="1"/>
          <a:endParaRPr lang="fa-IR"/>
        </a:p>
      </dgm:t>
    </dgm:pt>
    <dgm:pt modelId="{C50FE1F5-30A5-4DDB-8CF1-BE3CA367D865}" type="pres">
      <dgm:prSet presAssocID="{F088D7A9-53EC-43FD-A2B7-22742CF04713}" presName="root2" presStyleCnt="0"/>
      <dgm:spPr/>
    </dgm:pt>
    <dgm:pt modelId="{B71CBEFA-9F2C-423D-980F-910C90A77EF5}" type="pres">
      <dgm:prSet presAssocID="{F088D7A9-53EC-43FD-A2B7-22742CF04713}" presName="LevelTwoTextNode" presStyleLbl="node2" presStyleIdx="0" presStyleCnt="4">
        <dgm:presLayoutVars>
          <dgm:chPref val="3"/>
        </dgm:presLayoutVars>
      </dgm:prSet>
      <dgm:spPr/>
      <dgm:t>
        <a:bodyPr/>
        <a:lstStyle/>
        <a:p>
          <a:pPr rtl="1"/>
          <a:endParaRPr lang="fa-IR"/>
        </a:p>
      </dgm:t>
    </dgm:pt>
    <dgm:pt modelId="{9270CF11-B519-4A45-ABB7-1E3391313BAC}" type="pres">
      <dgm:prSet presAssocID="{F088D7A9-53EC-43FD-A2B7-22742CF04713}" presName="level3hierChild" presStyleCnt="0"/>
      <dgm:spPr/>
    </dgm:pt>
    <dgm:pt modelId="{7943F4D0-EB50-4614-9C8B-20FC8E07C7A8}" type="pres">
      <dgm:prSet presAssocID="{3E2CA27C-3EB4-4291-ACCE-3A441F692865}" presName="conn2-1" presStyleLbl="parChTrans1D3" presStyleIdx="0" presStyleCnt="6"/>
      <dgm:spPr/>
      <dgm:t>
        <a:bodyPr/>
        <a:lstStyle/>
        <a:p>
          <a:pPr rtl="1"/>
          <a:endParaRPr lang="fa-IR"/>
        </a:p>
      </dgm:t>
    </dgm:pt>
    <dgm:pt modelId="{7B32E533-8B1E-4C91-AAE6-FECE6A7F1A1E}" type="pres">
      <dgm:prSet presAssocID="{3E2CA27C-3EB4-4291-ACCE-3A441F692865}" presName="connTx" presStyleLbl="parChTrans1D3" presStyleIdx="0" presStyleCnt="6"/>
      <dgm:spPr/>
      <dgm:t>
        <a:bodyPr/>
        <a:lstStyle/>
        <a:p>
          <a:pPr rtl="1"/>
          <a:endParaRPr lang="fa-IR"/>
        </a:p>
      </dgm:t>
    </dgm:pt>
    <dgm:pt modelId="{60F0E18F-A319-4ECE-BD36-A3FC97DEA01F}" type="pres">
      <dgm:prSet presAssocID="{D093D544-2389-4C20-81A8-760F68ACCFDE}" presName="root2" presStyleCnt="0"/>
      <dgm:spPr/>
    </dgm:pt>
    <dgm:pt modelId="{0D7E43DE-4999-43FC-A5E6-C80B88B1ADBD}" type="pres">
      <dgm:prSet presAssocID="{D093D544-2389-4C20-81A8-760F68ACCFDE}" presName="LevelTwoTextNode" presStyleLbl="node3" presStyleIdx="0" presStyleCnt="6">
        <dgm:presLayoutVars>
          <dgm:chPref val="3"/>
        </dgm:presLayoutVars>
      </dgm:prSet>
      <dgm:spPr/>
      <dgm:t>
        <a:bodyPr/>
        <a:lstStyle/>
        <a:p>
          <a:pPr rtl="1"/>
          <a:endParaRPr lang="fa-IR"/>
        </a:p>
      </dgm:t>
    </dgm:pt>
    <dgm:pt modelId="{7062270E-EFE7-48C7-8DBE-5B02EB1EB6D1}" type="pres">
      <dgm:prSet presAssocID="{D093D544-2389-4C20-81A8-760F68ACCFDE}" presName="level3hierChild" presStyleCnt="0"/>
      <dgm:spPr/>
    </dgm:pt>
    <dgm:pt modelId="{A3FDBD90-B72D-40A3-9B47-E9873EF884D6}" type="pres">
      <dgm:prSet presAssocID="{980F044B-9229-49F4-92B4-52B36CCE7464}" presName="conn2-1" presStyleLbl="parChTrans1D2" presStyleIdx="1" presStyleCnt="4"/>
      <dgm:spPr/>
      <dgm:t>
        <a:bodyPr/>
        <a:lstStyle/>
        <a:p>
          <a:pPr rtl="1"/>
          <a:endParaRPr lang="fa-IR"/>
        </a:p>
      </dgm:t>
    </dgm:pt>
    <dgm:pt modelId="{AD7DABE9-D37A-47EA-AC60-5F5A821C78BE}" type="pres">
      <dgm:prSet presAssocID="{980F044B-9229-49F4-92B4-52B36CCE7464}" presName="connTx" presStyleLbl="parChTrans1D2" presStyleIdx="1" presStyleCnt="4"/>
      <dgm:spPr/>
      <dgm:t>
        <a:bodyPr/>
        <a:lstStyle/>
        <a:p>
          <a:pPr rtl="1"/>
          <a:endParaRPr lang="fa-IR"/>
        </a:p>
      </dgm:t>
    </dgm:pt>
    <dgm:pt modelId="{8D9B10AD-8901-499C-BCA6-20B61F808682}" type="pres">
      <dgm:prSet presAssocID="{2BAC73FF-793A-46DC-A3D9-4E707B1D612C}" presName="root2" presStyleCnt="0"/>
      <dgm:spPr/>
    </dgm:pt>
    <dgm:pt modelId="{DFCAE02B-85F0-4C30-AD82-23ED1AB23270}" type="pres">
      <dgm:prSet presAssocID="{2BAC73FF-793A-46DC-A3D9-4E707B1D612C}" presName="LevelTwoTextNode" presStyleLbl="node2" presStyleIdx="1" presStyleCnt="4">
        <dgm:presLayoutVars>
          <dgm:chPref val="3"/>
        </dgm:presLayoutVars>
      </dgm:prSet>
      <dgm:spPr/>
      <dgm:t>
        <a:bodyPr/>
        <a:lstStyle/>
        <a:p>
          <a:pPr rtl="1"/>
          <a:endParaRPr lang="fa-IR"/>
        </a:p>
      </dgm:t>
    </dgm:pt>
    <dgm:pt modelId="{FA3E15BF-3342-4CC7-B0F1-DC6D4E78A152}" type="pres">
      <dgm:prSet presAssocID="{2BAC73FF-793A-46DC-A3D9-4E707B1D612C}" presName="level3hierChild" presStyleCnt="0"/>
      <dgm:spPr/>
    </dgm:pt>
    <dgm:pt modelId="{8576921C-7221-47B3-912F-68D99C1BCF48}" type="pres">
      <dgm:prSet presAssocID="{D30A1C7A-955F-4A5C-A58A-18D820C1E165}" presName="conn2-1" presStyleLbl="parChTrans1D3" presStyleIdx="1" presStyleCnt="6"/>
      <dgm:spPr/>
      <dgm:t>
        <a:bodyPr/>
        <a:lstStyle/>
        <a:p>
          <a:pPr rtl="1"/>
          <a:endParaRPr lang="fa-IR"/>
        </a:p>
      </dgm:t>
    </dgm:pt>
    <dgm:pt modelId="{9269D55C-F48F-46AE-9E95-8DED33829EEC}" type="pres">
      <dgm:prSet presAssocID="{D30A1C7A-955F-4A5C-A58A-18D820C1E165}" presName="connTx" presStyleLbl="parChTrans1D3" presStyleIdx="1" presStyleCnt="6"/>
      <dgm:spPr/>
      <dgm:t>
        <a:bodyPr/>
        <a:lstStyle/>
        <a:p>
          <a:pPr rtl="1"/>
          <a:endParaRPr lang="fa-IR"/>
        </a:p>
      </dgm:t>
    </dgm:pt>
    <dgm:pt modelId="{AB3D6780-1457-40AF-A088-8279C98A4335}" type="pres">
      <dgm:prSet presAssocID="{BCF6F442-D03E-4447-A8E6-DD70ED8F79DC}" presName="root2" presStyleCnt="0"/>
      <dgm:spPr/>
    </dgm:pt>
    <dgm:pt modelId="{2EB9F8A1-FDDC-4582-89C4-18E2FCCCAA2C}" type="pres">
      <dgm:prSet presAssocID="{BCF6F442-D03E-4447-A8E6-DD70ED8F79DC}" presName="LevelTwoTextNode" presStyleLbl="node3" presStyleIdx="1" presStyleCnt="6">
        <dgm:presLayoutVars>
          <dgm:chPref val="3"/>
        </dgm:presLayoutVars>
      </dgm:prSet>
      <dgm:spPr/>
      <dgm:t>
        <a:bodyPr/>
        <a:lstStyle/>
        <a:p>
          <a:pPr rtl="1"/>
          <a:endParaRPr lang="fa-IR"/>
        </a:p>
      </dgm:t>
    </dgm:pt>
    <dgm:pt modelId="{689F0B1B-38F1-4055-B501-F9426A264011}" type="pres">
      <dgm:prSet presAssocID="{BCF6F442-D03E-4447-A8E6-DD70ED8F79DC}" presName="level3hierChild" presStyleCnt="0"/>
      <dgm:spPr/>
    </dgm:pt>
    <dgm:pt modelId="{B131C57D-4FDA-4A6F-A251-C87BA9EF2CBD}" type="pres">
      <dgm:prSet presAssocID="{1113A546-8BC3-4A11-AA33-892246E4D3E9}" presName="conn2-1" presStyleLbl="parChTrans1D4" presStyleIdx="0" presStyleCnt="17"/>
      <dgm:spPr/>
      <dgm:t>
        <a:bodyPr/>
        <a:lstStyle/>
        <a:p>
          <a:pPr rtl="1"/>
          <a:endParaRPr lang="fa-IR"/>
        </a:p>
      </dgm:t>
    </dgm:pt>
    <dgm:pt modelId="{9141EB94-0782-4B60-9B20-14F98839373B}" type="pres">
      <dgm:prSet presAssocID="{1113A546-8BC3-4A11-AA33-892246E4D3E9}" presName="connTx" presStyleLbl="parChTrans1D4" presStyleIdx="0" presStyleCnt="17"/>
      <dgm:spPr/>
      <dgm:t>
        <a:bodyPr/>
        <a:lstStyle/>
        <a:p>
          <a:pPr rtl="1"/>
          <a:endParaRPr lang="fa-IR"/>
        </a:p>
      </dgm:t>
    </dgm:pt>
    <dgm:pt modelId="{8BF77D6B-779D-42FA-8E59-2F9F445F8695}" type="pres">
      <dgm:prSet presAssocID="{F82616C3-6BC4-4B9F-92C9-56E245A7315C}" presName="root2" presStyleCnt="0"/>
      <dgm:spPr/>
    </dgm:pt>
    <dgm:pt modelId="{35127489-5D26-4C68-925F-4314C393218A}" type="pres">
      <dgm:prSet presAssocID="{F82616C3-6BC4-4B9F-92C9-56E245A7315C}" presName="LevelTwoTextNode" presStyleLbl="node4" presStyleIdx="0" presStyleCnt="17" custScaleX="39520">
        <dgm:presLayoutVars>
          <dgm:chPref val="3"/>
        </dgm:presLayoutVars>
      </dgm:prSet>
      <dgm:spPr/>
      <dgm:t>
        <a:bodyPr/>
        <a:lstStyle/>
        <a:p>
          <a:pPr rtl="1"/>
          <a:endParaRPr lang="fa-IR"/>
        </a:p>
      </dgm:t>
    </dgm:pt>
    <dgm:pt modelId="{2F22749E-DE25-4B9F-99C4-4AE2C9275D15}" type="pres">
      <dgm:prSet presAssocID="{F82616C3-6BC4-4B9F-92C9-56E245A7315C}" presName="level3hierChild" presStyleCnt="0"/>
      <dgm:spPr/>
    </dgm:pt>
    <dgm:pt modelId="{C877B11B-BA11-47E4-A567-0A9EC62108B1}" type="pres">
      <dgm:prSet presAssocID="{13292626-41EC-4141-B758-7B95513DAA84}" presName="conn2-1" presStyleLbl="parChTrans1D4" presStyleIdx="1" presStyleCnt="17"/>
      <dgm:spPr/>
      <dgm:t>
        <a:bodyPr/>
        <a:lstStyle/>
        <a:p>
          <a:pPr rtl="1"/>
          <a:endParaRPr lang="fa-IR"/>
        </a:p>
      </dgm:t>
    </dgm:pt>
    <dgm:pt modelId="{F6A1670E-03B0-4E3B-95DF-B3770BFFDEED}" type="pres">
      <dgm:prSet presAssocID="{13292626-41EC-4141-B758-7B95513DAA84}" presName="connTx" presStyleLbl="parChTrans1D4" presStyleIdx="1" presStyleCnt="17"/>
      <dgm:spPr/>
      <dgm:t>
        <a:bodyPr/>
        <a:lstStyle/>
        <a:p>
          <a:pPr rtl="1"/>
          <a:endParaRPr lang="fa-IR"/>
        </a:p>
      </dgm:t>
    </dgm:pt>
    <dgm:pt modelId="{4E2F80A5-693D-4ECF-BB2A-5E2A0ECE25AF}" type="pres">
      <dgm:prSet presAssocID="{C8708085-3A7F-47E6-B6D6-CD645534F330}" presName="root2" presStyleCnt="0"/>
      <dgm:spPr/>
    </dgm:pt>
    <dgm:pt modelId="{CB084326-CF6B-4434-8BBC-FC341E0CB7CC}" type="pres">
      <dgm:prSet presAssocID="{C8708085-3A7F-47E6-B6D6-CD645534F330}" presName="LevelTwoTextNode" presStyleLbl="node4" presStyleIdx="1" presStyleCnt="17">
        <dgm:presLayoutVars>
          <dgm:chPref val="3"/>
        </dgm:presLayoutVars>
      </dgm:prSet>
      <dgm:spPr/>
      <dgm:t>
        <a:bodyPr/>
        <a:lstStyle/>
        <a:p>
          <a:pPr rtl="1"/>
          <a:endParaRPr lang="fa-IR"/>
        </a:p>
      </dgm:t>
    </dgm:pt>
    <dgm:pt modelId="{73FB146F-945A-45AB-B7D0-93EF59D064CD}" type="pres">
      <dgm:prSet presAssocID="{C8708085-3A7F-47E6-B6D6-CD645534F330}" presName="level3hierChild" presStyleCnt="0"/>
      <dgm:spPr/>
    </dgm:pt>
    <dgm:pt modelId="{57C4C90D-8957-4782-BE49-5A55EEB18A76}" type="pres">
      <dgm:prSet presAssocID="{8D2605C0-3E0A-4D63-86F5-06A94F629F7B}" presName="conn2-1" presStyleLbl="parChTrans1D4" presStyleIdx="2" presStyleCnt="17"/>
      <dgm:spPr/>
      <dgm:t>
        <a:bodyPr/>
        <a:lstStyle/>
        <a:p>
          <a:pPr rtl="1"/>
          <a:endParaRPr lang="fa-IR"/>
        </a:p>
      </dgm:t>
    </dgm:pt>
    <dgm:pt modelId="{1640CBAD-7F0A-4E49-BE08-E9AB21A00ED1}" type="pres">
      <dgm:prSet presAssocID="{8D2605C0-3E0A-4D63-86F5-06A94F629F7B}" presName="connTx" presStyleLbl="parChTrans1D4" presStyleIdx="2" presStyleCnt="17"/>
      <dgm:spPr/>
      <dgm:t>
        <a:bodyPr/>
        <a:lstStyle/>
        <a:p>
          <a:pPr rtl="1"/>
          <a:endParaRPr lang="fa-IR"/>
        </a:p>
      </dgm:t>
    </dgm:pt>
    <dgm:pt modelId="{34874FA3-A66C-4B10-AFC7-9D3EA08A48B6}" type="pres">
      <dgm:prSet presAssocID="{A2B64DE8-4FB3-438E-88A4-CC425AF3C525}" presName="root2" presStyleCnt="0"/>
      <dgm:spPr/>
    </dgm:pt>
    <dgm:pt modelId="{B1DDE938-8252-4591-A638-776F264B1530}" type="pres">
      <dgm:prSet presAssocID="{A2B64DE8-4FB3-438E-88A4-CC425AF3C525}" presName="LevelTwoTextNode" presStyleLbl="node4" presStyleIdx="2" presStyleCnt="17" custScaleX="39251">
        <dgm:presLayoutVars>
          <dgm:chPref val="3"/>
        </dgm:presLayoutVars>
      </dgm:prSet>
      <dgm:spPr/>
      <dgm:t>
        <a:bodyPr/>
        <a:lstStyle/>
        <a:p>
          <a:pPr rtl="1"/>
          <a:endParaRPr lang="fa-IR"/>
        </a:p>
      </dgm:t>
    </dgm:pt>
    <dgm:pt modelId="{FF6F6CCC-5634-43A9-92A2-7D1828EED779}" type="pres">
      <dgm:prSet presAssocID="{A2B64DE8-4FB3-438E-88A4-CC425AF3C525}" presName="level3hierChild" presStyleCnt="0"/>
      <dgm:spPr/>
    </dgm:pt>
    <dgm:pt modelId="{08B620A4-33F8-4842-88DE-7A5EF9B4C861}" type="pres">
      <dgm:prSet presAssocID="{A977125D-75CA-42B0-9647-43CDA169207A}" presName="conn2-1" presStyleLbl="parChTrans1D4" presStyleIdx="3" presStyleCnt="17"/>
      <dgm:spPr/>
      <dgm:t>
        <a:bodyPr/>
        <a:lstStyle/>
        <a:p>
          <a:pPr rtl="1"/>
          <a:endParaRPr lang="fa-IR"/>
        </a:p>
      </dgm:t>
    </dgm:pt>
    <dgm:pt modelId="{1E1FD12F-B642-4889-BF02-20F0141E78C7}" type="pres">
      <dgm:prSet presAssocID="{A977125D-75CA-42B0-9647-43CDA169207A}" presName="connTx" presStyleLbl="parChTrans1D4" presStyleIdx="3" presStyleCnt="17"/>
      <dgm:spPr/>
      <dgm:t>
        <a:bodyPr/>
        <a:lstStyle/>
        <a:p>
          <a:pPr rtl="1"/>
          <a:endParaRPr lang="fa-IR"/>
        </a:p>
      </dgm:t>
    </dgm:pt>
    <dgm:pt modelId="{4FB4F039-8094-41B5-B34B-72B808422385}" type="pres">
      <dgm:prSet presAssocID="{C494213A-73AF-4794-A13D-B0BEA62EE07D}" presName="root2" presStyleCnt="0"/>
      <dgm:spPr/>
    </dgm:pt>
    <dgm:pt modelId="{D4B48F0B-DFA6-4575-BB69-BFA1764668A7}" type="pres">
      <dgm:prSet presAssocID="{C494213A-73AF-4794-A13D-B0BEA62EE07D}" presName="LevelTwoTextNode" presStyleLbl="node4" presStyleIdx="3" presStyleCnt="17">
        <dgm:presLayoutVars>
          <dgm:chPref val="3"/>
        </dgm:presLayoutVars>
      </dgm:prSet>
      <dgm:spPr/>
      <dgm:t>
        <a:bodyPr/>
        <a:lstStyle/>
        <a:p>
          <a:pPr rtl="1"/>
          <a:endParaRPr lang="fa-IR"/>
        </a:p>
      </dgm:t>
    </dgm:pt>
    <dgm:pt modelId="{042DA5BC-FBF6-4F4D-8863-148B84945B4D}" type="pres">
      <dgm:prSet presAssocID="{C494213A-73AF-4794-A13D-B0BEA62EE07D}" presName="level3hierChild" presStyleCnt="0"/>
      <dgm:spPr/>
    </dgm:pt>
    <dgm:pt modelId="{429E7C42-B5A5-4D50-8A13-923498265C51}" type="pres">
      <dgm:prSet presAssocID="{F654D3BF-B305-4D57-AF39-0EBD849916FD}" presName="conn2-1" presStyleLbl="parChTrans1D3" presStyleIdx="2" presStyleCnt="6"/>
      <dgm:spPr/>
      <dgm:t>
        <a:bodyPr/>
        <a:lstStyle/>
        <a:p>
          <a:pPr rtl="1"/>
          <a:endParaRPr lang="fa-IR"/>
        </a:p>
      </dgm:t>
    </dgm:pt>
    <dgm:pt modelId="{6561AF36-5422-443D-82EC-E99243432391}" type="pres">
      <dgm:prSet presAssocID="{F654D3BF-B305-4D57-AF39-0EBD849916FD}" presName="connTx" presStyleLbl="parChTrans1D3" presStyleIdx="2" presStyleCnt="6"/>
      <dgm:spPr/>
      <dgm:t>
        <a:bodyPr/>
        <a:lstStyle/>
        <a:p>
          <a:pPr rtl="1"/>
          <a:endParaRPr lang="fa-IR"/>
        </a:p>
      </dgm:t>
    </dgm:pt>
    <dgm:pt modelId="{5537574A-BA2D-4ADE-9E53-0F3E446FE29C}" type="pres">
      <dgm:prSet presAssocID="{1336086C-C57C-4F6D-94B5-47F99E1E0BD4}" presName="root2" presStyleCnt="0"/>
      <dgm:spPr/>
    </dgm:pt>
    <dgm:pt modelId="{5A389FE5-DE13-4989-AFB3-648BAD378F6E}" type="pres">
      <dgm:prSet presAssocID="{1336086C-C57C-4F6D-94B5-47F99E1E0BD4}" presName="LevelTwoTextNode" presStyleLbl="node3" presStyleIdx="2" presStyleCnt="6">
        <dgm:presLayoutVars>
          <dgm:chPref val="3"/>
        </dgm:presLayoutVars>
      </dgm:prSet>
      <dgm:spPr/>
      <dgm:t>
        <a:bodyPr/>
        <a:lstStyle/>
        <a:p>
          <a:pPr rtl="1"/>
          <a:endParaRPr lang="fa-IR"/>
        </a:p>
      </dgm:t>
    </dgm:pt>
    <dgm:pt modelId="{20269F3A-FA03-4E99-86AE-18A8E47A785B}" type="pres">
      <dgm:prSet presAssocID="{1336086C-C57C-4F6D-94B5-47F99E1E0BD4}" presName="level3hierChild" presStyleCnt="0"/>
      <dgm:spPr/>
    </dgm:pt>
    <dgm:pt modelId="{9D04F42E-226F-42B6-B937-C0DD74720F6C}" type="pres">
      <dgm:prSet presAssocID="{DACD3A43-D890-4839-8314-BC846E6934F2}" presName="conn2-1" presStyleLbl="parChTrans1D4" presStyleIdx="4" presStyleCnt="17"/>
      <dgm:spPr/>
      <dgm:t>
        <a:bodyPr/>
        <a:lstStyle/>
        <a:p>
          <a:pPr rtl="1"/>
          <a:endParaRPr lang="fa-IR"/>
        </a:p>
      </dgm:t>
    </dgm:pt>
    <dgm:pt modelId="{EB80588C-E0A9-46AD-8897-F3BBBDCA36B6}" type="pres">
      <dgm:prSet presAssocID="{DACD3A43-D890-4839-8314-BC846E6934F2}" presName="connTx" presStyleLbl="parChTrans1D4" presStyleIdx="4" presStyleCnt="17"/>
      <dgm:spPr/>
      <dgm:t>
        <a:bodyPr/>
        <a:lstStyle/>
        <a:p>
          <a:pPr rtl="1"/>
          <a:endParaRPr lang="fa-IR"/>
        </a:p>
      </dgm:t>
    </dgm:pt>
    <dgm:pt modelId="{19D96B03-1E1C-4FC4-A390-0663D7506C05}" type="pres">
      <dgm:prSet presAssocID="{8EB48A53-8ED5-4351-956A-DF8C09376652}" presName="root2" presStyleCnt="0"/>
      <dgm:spPr/>
    </dgm:pt>
    <dgm:pt modelId="{2ACD65EE-B129-4843-ADFD-85A8C434B88B}" type="pres">
      <dgm:prSet presAssocID="{8EB48A53-8ED5-4351-956A-DF8C09376652}" presName="LevelTwoTextNode" presStyleLbl="node4" presStyleIdx="4" presStyleCnt="17" custScaleX="39865">
        <dgm:presLayoutVars>
          <dgm:chPref val="3"/>
        </dgm:presLayoutVars>
      </dgm:prSet>
      <dgm:spPr/>
      <dgm:t>
        <a:bodyPr/>
        <a:lstStyle/>
        <a:p>
          <a:pPr rtl="1"/>
          <a:endParaRPr lang="fa-IR"/>
        </a:p>
      </dgm:t>
    </dgm:pt>
    <dgm:pt modelId="{0CF85ACD-1EB5-41A3-B6FB-FD1CB18F08DD}" type="pres">
      <dgm:prSet presAssocID="{8EB48A53-8ED5-4351-956A-DF8C09376652}" presName="level3hierChild" presStyleCnt="0"/>
      <dgm:spPr/>
    </dgm:pt>
    <dgm:pt modelId="{E7329E02-13A8-4053-826D-8A9A0897BA80}" type="pres">
      <dgm:prSet presAssocID="{53AC3D33-C8DB-4CE6-94DF-02310707A250}" presName="conn2-1" presStyleLbl="parChTrans1D4" presStyleIdx="5" presStyleCnt="17"/>
      <dgm:spPr/>
      <dgm:t>
        <a:bodyPr/>
        <a:lstStyle/>
        <a:p>
          <a:pPr rtl="1"/>
          <a:endParaRPr lang="fa-IR"/>
        </a:p>
      </dgm:t>
    </dgm:pt>
    <dgm:pt modelId="{DAE79EF1-9609-4866-935A-9A48E312A40E}" type="pres">
      <dgm:prSet presAssocID="{53AC3D33-C8DB-4CE6-94DF-02310707A250}" presName="connTx" presStyleLbl="parChTrans1D4" presStyleIdx="5" presStyleCnt="17"/>
      <dgm:spPr/>
      <dgm:t>
        <a:bodyPr/>
        <a:lstStyle/>
        <a:p>
          <a:pPr rtl="1"/>
          <a:endParaRPr lang="fa-IR"/>
        </a:p>
      </dgm:t>
    </dgm:pt>
    <dgm:pt modelId="{81297E6B-30A0-40DF-8DDA-57BB9B4C949A}" type="pres">
      <dgm:prSet presAssocID="{F282E1CD-86AC-4F69-A7A4-6460B15F0B3C}" presName="root2" presStyleCnt="0"/>
      <dgm:spPr/>
    </dgm:pt>
    <dgm:pt modelId="{E04CF248-9784-4924-BFE9-E293D5FCF63D}" type="pres">
      <dgm:prSet presAssocID="{F282E1CD-86AC-4F69-A7A4-6460B15F0B3C}" presName="LevelTwoTextNode" presStyleLbl="node4" presStyleIdx="5" presStyleCnt="17">
        <dgm:presLayoutVars>
          <dgm:chPref val="3"/>
        </dgm:presLayoutVars>
      </dgm:prSet>
      <dgm:spPr/>
      <dgm:t>
        <a:bodyPr/>
        <a:lstStyle/>
        <a:p>
          <a:pPr rtl="1"/>
          <a:endParaRPr lang="fa-IR"/>
        </a:p>
      </dgm:t>
    </dgm:pt>
    <dgm:pt modelId="{E5E656AA-46F2-4CB8-B7FC-092A473D3F20}" type="pres">
      <dgm:prSet presAssocID="{F282E1CD-86AC-4F69-A7A4-6460B15F0B3C}" presName="level3hierChild" presStyleCnt="0"/>
      <dgm:spPr/>
    </dgm:pt>
    <dgm:pt modelId="{9865BBD5-6CE0-4D05-AD75-E89F46825624}" type="pres">
      <dgm:prSet presAssocID="{A3192D48-23E9-4ABD-9974-F0771840FEC0}" presName="conn2-1" presStyleLbl="parChTrans1D4" presStyleIdx="6" presStyleCnt="17"/>
      <dgm:spPr/>
      <dgm:t>
        <a:bodyPr/>
        <a:lstStyle/>
        <a:p>
          <a:pPr rtl="1"/>
          <a:endParaRPr lang="fa-IR"/>
        </a:p>
      </dgm:t>
    </dgm:pt>
    <dgm:pt modelId="{2D2233D1-6AAD-4894-AA50-5C245861D998}" type="pres">
      <dgm:prSet presAssocID="{A3192D48-23E9-4ABD-9974-F0771840FEC0}" presName="connTx" presStyleLbl="parChTrans1D4" presStyleIdx="6" presStyleCnt="17"/>
      <dgm:spPr/>
      <dgm:t>
        <a:bodyPr/>
        <a:lstStyle/>
        <a:p>
          <a:pPr rtl="1"/>
          <a:endParaRPr lang="fa-IR"/>
        </a:p>
      </dgm:t>
    </dgm:pt>
    <dgm:pt modelId="{00377064-D280-47AE-A564-3EC05A39845D}" type="pres">
      <dgm:prSet presAssocID="{A0850E33-AEE5-4C3A-9F37-2FAF66DC3575}" presName="root2" presStyleCnt="0"/>
      <dgm:spPr/>
    </dgm:pt>
    <dgm:pt modelId="{34D2C3FE-103E-409E-B653-1794285EA897}" type="pres">
      <dgm:prSet presAssocID="{A0850E33-AEE5-4C3A-9F37-2FAF66DC3575}" presName="LevelTwoTextNode" presStyleLbl="node4" presStyleIdx="6" presStyleCnt="17" custScaleX="39812">
        <dgm:presLayoutVars>
          <dgm:chPref val="3"/>
        </dgm:presLayoutVars>
      </dgm:prSet>
      <dgm:spPr/>
      <dgm:t>
        <a:bodyPr/>
        <a:lstStyle/>
        <a:p>
          <a:pPr rtl="1"/>
          <a:endParaRPr lang="fa-IR"/>
        </a:p>
      </dgm:t>
    </dgm:pt>
    <dgm:pt modelId="{CAAC8A44-2E1C-4452-AC88-406454EDB231}" type="pres">
      <dgm:prSet presAssocID="{A0850E33-AEE5-4C3A-9F37-2FAF66DC3575}" presName="level3hierChild" presStyleCnt="0"/>
      <dgm:spPr/>
    </dgm:pt>
    <dgm:pt modelId="{ADDB536A-5689-4249-9224-EEC4EB75D6CA}" type="pres">
      <dgm:prSet presAssocID="{910E6A61-D742-46D7-A15E-20C76F82BA84}" presName="conn2-1" presStyleLbl="parChTrans1D4" presStyleIdx="7" presStyleCnt="17"/>
      <dgm:spPr/>
      <dgm:t>
        <a:bodyPr/>
        <a:lstStyle/>
        <a:p>
          <a:pPr rtl="1"/>
          <a:endParaRPr lang="fa-IR"/>
        </a:p>
      </dgm:t>
    </dgm:pt>
    <dgm:pt modelId="{1301A7C9-738D-4D8D-924C-62B4FC654FF1}" type="pres">
      <dgm:prSet presAssocID="{910E6A61-D742-46D7-A15E-20C76F82BA84}" presName="connTx" presStyleLbl="parChTrans1D4" presStyleIdx="7" presStyleCnt="17"/>
      <dgm:spPr/>
      <dgm:t>
        <a:bodyPr/>
        <a:lstStyle/>
        <a:p>
          <a:pPr rtl="1"/>
          <a:endParaRPr lang="fa-IR"/>
        </a:p>
      </dgm:t>
    </dgm:pt>
    <dgm:pt modelId="{C60B8431-2A1F-4EEF-A25B-159253FA1DF0}" type="pres">
      <dgm:prSet presAssocID="{B72B6261-FE9E-4C32-BF7D-3388207247D5}" presName="root2" presStyleCnt="0"/>
      <dgm:spPr/>
    </dgm:pt>
    <dgm:pt modelId="{ED2B033B-9392-4B20-962C-A417CE7C0F9B}" type="pres">
      <dgm:prSet presAssocID="{B72B6261-FE9E-4C32-BF7D-3388207247D5}" presName="LevelTwoTextNode" presStyleLbl="node4" presStyleIdx="7" presStyleCnt="17">
        <dgm:presLayoutVars>
          <dgm:chPref val="3"/>
        </dgm:presLayoutVars>
      </dgm:prSet>
      <dgm:spPr/>
      <dgm:t>
        <a:bodyPr/>
        <a:lstStyle/>
        <a:p>
          <a:pPr rtl="1"/>
          <a:endParaRPr lang="fa-IR"/>
        </a:p>
      </dgm:t>
    </dgm:pt>
    <dgm:pt modelId="{F2E69B43-E799-45CA-B454-CB8D5F58D95A}" type="pres">
      <dgm:prSet presAssocID="{B72B6261-FE9E-4C32-BF7D-3388207247D5}" presName="level3hierChild" presStyleCnt="0"/>
      <dgm:spPr/>
    </dgm:pt>
    <dgm:pt modelId="{33C564A3-F721-413F-9CB5-F093EF15A4B8}" type="pres">
      <dgm:prSet presAssocID="{EF3A804B-4018-4963-8AA5-F93E932EE94D}" presName="conn2-1" presStyleLbl="parChTrans1D2" presStyleIdx="2" presStyleCnt="4"/>
      <dgm:spPr/>
      <dgm:t>
        <a:bodyPr/>
        <a:lstStyle/>
        <a:p>
          <a:pPr rtl="1"/>
          <a:endParaRPr lang="fa-IR"/>
        </a:p>
      </dgm:t>
    </dgm:pt>
    <dgm:pt modelId="{17883E20-112C-4DB1-AB65-AD291FBB5B08}" type="pres">
      <dgm:prSet presAssocID="{EF3A804B-4018-4963-8AA5-F93E932EE94D}" presName="connTx" presStyleLbl="parChTrans1D2" presStyleIdx="2" presStyleCnt="4"/>
      <dgm:spPr/>
      <dgm:t>
        <a:bodyPr/>
        <a:lstStyle/>
        <a:p>
          <a:pPr rtl="1"/>
          <a:endParaRPr lang="fa-IR"/>
        </a:p>
      </dgm:t>
    </dgm:pt>
    <dgm:pt modelId="{437A81ED-8DEB-4313-866A-E2324E106ADE}" type="pres">
      <dgm:prSet presAssocID="{400FB89B-52A0-4741-BB68-FA4F780A885E}" presName="root2" presStyleCnt="0"/>
      <dgm:spPr/>
    </dgm:pt>
    <dgm:pt modelId="{D6101E3C-55F4-44AB-87B1-C353DDD9BBD3}" type="pres">
      <dgm:prSet presAssocID="{400FB89B-52A0-4741-BB68-FA4F780A885E}" presName="LevelTwoTextNode" presStyleLbl="node2" presStyleIdx="2" presStyleCnt="4">
        <dgm:presLayoutVars>
          <dgm:chPref val="3"/>
        </dgm:presLayoutVars>
      </dgm:prSet>
      <dgm:spPr/>
      <dgm:t>
        <a:bodyPr/>
        <a:lstStyle/>
        <a:p>
          <a:pPr rtl="1"/>
          <a:endParaRPr lang="fa-IR"/>
        </a:p>
      </dgm:t>
    </dgm:pt>
    <dgm:pt modelId="{6008CCD3-53A6-43EB-AA4D-22D4C08883D7}" type="pres">
      <dgm:prSet presAssocID="{400FB89B-52A0-4741-BB68-FA4F780A885E}" presName="level3hierChild" presStyleCnt="0"/>
      <dgm:spPr/>
    </dgm:pt>
    <dgm:pt modelId="{2A16013B-B9E1-4D9F-A525-7558BBACA53E}" type="pres">
      <dgm:prSet presAssocID="{E0EBED21-0B86-46DF-BFA3-9210E94E4ECE}" presName="conn2-1" presStyleLbl="parChTrans1D3" presStyleIdx="3" presStyleCnt="6"/>
      <dgm:spPr/>
      <dgm:t>
        <a:bodyPr/>
        <a:lstStyle/>
        <a:p>
          <a:pPr rtl="1"/>
          <a:endParaRPr lang="fa-IR"/>
        </a:p>
      </dgm:t>
    </dgm:pt>
    <dgm:pt modelId="{EE8102DD-6695-48EF-96AC-FC9489CDA91C}" type="pres">
      <dgm:prSet presAssocID="{E0EBED21-0B86-46DF-BFA3-9210E94E4ECE}" presName="connTx" presStyleLbl="parChTrans1D3" presStyleIdx="3" presStyleCnt="6"/>
      <dgm:spPr/>
      <dgm:t>
        <a:bodyPr/>
        <a:lstStyle/>
        <a:p>
          <a:pPr rtl="1"/>
          <a:endParaRPr lang="fa-IR"/>
        </a:p>
      </dgm:t>
    </dgm:pt>
    <dgm:pt modelId="{A3E5A396-0B22-4177-A4CC-5BEFF1C0C581}" type="pres">
      <dgm:prSet presAssocID="{0BB79719-3958-4E88-8EA0-E3DAE984D598}" presName="root2" presStyleCnt="0"/>
      <dgm:spPr/>
    </dgm:pt>
    <dgm:pt modelId="{A88DF0BE-944B-48CE-8ED4-4776A2B25A6D}" type="pres">
      <dgm:prSet presAssocID="{0BB79719-3958-4E88-8EA0-E3DAE984D598}" presName="LevelTwoTextNode" presStyleLbl="node3" presStyleIdx="3" presStyleCnt="6" custScaleX="280655" custLinFactNeighborX="488">
        <dgm:presLayoutVars>
          <dgm:chPref val="3"/>
        </dgm:presLayoutVars>
      </dgm:prSet>
      <dgm:spPr/>
      <dgm:t>
        <a:bodyPr/>
        <a:lstStyle/>
        <a:p>
          <a:pPr rtl="1"/>
          <a:endParaRPr lang="fa-IR"/>
        </a:p>
      </dgm:t>
    </dgm:pt>
    <dgm:pt modelId="{741B5D74-48E0-44C7-99F8-C1FAA54C9E4B}" type="pres">
      <dgm:prSet presAssocID="{0BB79719-3958-4E88-8EA0-E3DAE984D598}" presName="level3hierChild" presStyleCnt="0"/>
      <dgm:spPr/>
    </dgm:pt>
    <dgm:pt modelId="{9FA1DC1E-D4FD-44ED-9CAE-7C3B4B71C1DC}" type="pres">
      <dgm:prSet presAssocID="{CE35FDD0-ADA3-44AF-BD60-4837785F5107}" presName="conn2-1" presStyleLbl="parChTrans1D2" presStyleIdx="3" presStyleCnt="4"/>
      <dgm:spPr/>
      <dgm:t>
        <a:bodyPr/>
        <a:lstStyle/>
        <a:p>
          <a:pPr rtl="1"/>
          <a:endParaRPr lang="fa-IR"/>
        </a:p>
      </dgm:t>
    </dgm:pt>
    <dgm:pt modelId="{4A9BAEDA-25DE-446A-A8C8-D05FC1875EA3}" type="pres">
      <dgm:prSet presAssocID="{CE35FDD0-ADA3-44AF-BD60-4837785F5107}" presName="connTx" presStyleLbl="parChTrans1D2" presStyleIdx="3" presStyleCnt="4"/>
      <dgm:spPr/>
      <dgm:t>
        <a:bodyPr/>
        <a:lstStyle/>
        <a:p>
          <a:pPr rtl="1"/>
          <a:endParaRPr lang="fa-IR"/>
        </a:p>
      </dgm:t>
    </dgm:pt>
    <dgm:pt modelId="{44B8EA51-9768-4D13-96FB-41B82C274E41}" type="pres">
      <dgm:prSet presAssocID="{DC8CD1F2-98C0-4EC1-9FE7-BDB83F773152}" presName="root2" presStyleCnt="0"/>
      <dgm:spPr/>
    </dgm:pt>
    <dgm:pt modelId="{4BAAFC82-4118-48D3-A2B9-06B773F443DA}" type="pres">
      <dgm:prSet presAssocID="{DC8CD1F2-98C0-4EC1-9FE7-BDB83F773152}" presName="LevelTwoTextNode" presStyleLbl="node2" presStyleIdx="3" presStyleCnt="4">
        <dgm:presLayoutVars>
          <dgm:chPref val="3"/>
        </dgm:presLayoutVars>
      </dgm:prSet>
      <dgm:spPr/>
      <dgm:t>
        <a:bodyPr/>
        <a:lstStyle/>
        <a:p>
          <a:pPr rtl="1"/>
          <a:endParaRPr lang="fa-IR"/>
        </a:p>
      </dgm:t>
    </dgm:pt>
    <dgm:pt modelId="{8BEAE9EA-03C3-464F-B772-AC384CA99740}" type="pres">
      <dgm:prSet presAssocID="{DC8CD1F2-98C0-4EC1-9FE7-BDB83F773152}" presName="level3hierChild" presStyleCnt="0"/>
      <dgm:spPr/>
    </dgm:pt>
    <dgm:pt modelId="{DFAB918B-A667-443E-B07C-1A9AF813E9E2}" type="pres">
      <dgm:prSet presAssocID="{E43267BD-45F7-4868-9A68-4B3A3DAC285D}" presName="conn2-1" presStyleLbl="parChTrans1D3" presStyleIdx="4" presStyleCnt="6"/>
      <dgm:spPr/>
      <dgm:t>
        <a:bodyPr/>
        <a:lstStyle/>
        <a:p>
          <a:pPr rtl="1"/>
          <a:endParaRPr lang="fa-IR"/>
        </a:p>
      </dgm:t>
    </dgm:pt>
    <dgm:pt modelId="{DD52420C-BC34-4D35-A8E7-7820EA9EC178}" type="pres">
      <dgm:prSet presAssocID="{E43267BD-45F7-4868-9A68-4B3A3DAC285D}" presName="connTx" presStyleLbl="parChTrans1D3" presStyleIdx="4" presStyleCnt="6"/>
      <dgm:spPr/>
      <dgm:t>
        <a:bodyPr/>
        <a:lstStyle/>
        <a:p>
          <a:pPr rtl="1"/>
          <a:endParaRPr lang="fa-IR"/>
        </a:p>
      </dgm:t>
    </dgm:pt>
    <dgm:pt modelId="{9463CFA9-25C3-4009-9EB1-41C0091E7528}" type="pres">
      <dgm:prSet presAssocID="{859929A4-248D-4DDC-9062-BE68B7173C55}" presName="root2" presStyleCnt="0"/>
      <dgm:spPr/>
    </dgm:pt>
    <dgm:pt modelId="{C0FE1D84-7FD4-4650-ABE0-582D4D14A6BF}" type="pres">
      <dgm:prSet presAssocID="{859929A4-248D-4DDC-9062-BE68B7173C55}" presName="LevelTwoTextNode" presStyleLbl="node3" presStyleIdx="4" presStyleCnt="6">
        <dgm:presLayoutVars>
          <dgm:chPref val="3"/>
        </dgm:presLayoutVars>
      </dgm:prSet>
      <dgm:spPr/>
      <dgm:t>
        <a:bodyPr/>
        <a:lstStyle/>
        <a:p>
          <a:pPr rtl="1"/>
          <a:endParaRPr lang="fa-IR"/>
        </a:p>
      </dgm:t>
    </dgm:pt>
    <dgm:pt modelId="{0FBA33E6-C949-47AE-9EDF-66D67537178D}" type="pres">
      <dgm:prSet presAssocID="{859929A4-248D-4DDC-9062-BE68B7173C55}" presName="level3hierChild" presStyleCnt="0"/>
      <dgm:spPr/>
    </dgm:pt>
    <dgm:pt modelId="{2D0BADEB-362A-4D6B-A171-B01B5106A1FE}" type="pres">
      <dgm:prSet presAssocID="{8DFE198F-0EBA-4144-A7C1-0F7F5207A2E7}" presName="conn2-1" presStyleLbl="parChTrans1D4" presStyleIdx="8" presStyleCnt="17"/>
      <dgm:spPr/>
      <dgm:t>
        <a:bodyPr/>
        <a:lstStyle/>
        <a:p>
          <a:pPr rtl="1"/>
          <a:endParaRPr lang="fa-IR"/>
        </a:p>
      </dgm:t>
    </dgm:pt>
    <dgm:pt modelId="{D9444E4E-24C8-4C02-B806-6FF48EE430B4}" type="pres">
      <dgm:prSet presAssocID="{8DFE198F-0EBA-4144-A7C1-0F7F5207A2E7}" presName="connTx" presStyleLbl="parChTrans1D4" presStyleIdx="8" presStyleCnt="17"/>
      <dgm:spPr/>
      <dgm:t>
        <a:bodyPr/>
        <a:lstStyle/>
        <a:p>
          <a:pPr rtl="1"/>
          <a:endParaRPr lang="fa-IR"/>
        </a:p>
      </dgm:t>
    </dgm:pt>
    <dgm:pt modelId="{3D8B7385-4A91-4F84-B650-4655D307718C}" type="pres">
      <dgm:prSet presAssocID="{FFF0D9CF-12A0-4994-8599-03C53AEACDA6}" presName="root2" presStyleCnt="0"/>
      <dgm:spPr/>
    </dgm:pt>
    <dgm:pt modelId="{F66FCD5B-4B41-4488-848A-8CB0E4592D86}" type="pres">
      <dgm:prSet presAssocID="{FFF0D9CF-12A0-4994-8599-03C53AEACDA6}" presName="LevelTwoTextNode" presStyleLbl="node4" presStyleIdx="8" presStyleCnt="17" custScaleX="40103">
        <dgm:presLayoutVars>
          <dgm:chPref val="3"/>
        </dgm:presLayoutVars>
      </dgm:prSet>
      <dgm:spPr/>
      <dgm:t>
        <a:bodyPr/>
        <a:lstStyle/>
        <a:p>
          <a:pPr rtl="1"/>
          <a:endParaRPr lang="fa-IR"/>
        </a:p>
      </dgm:t>
    </dgm:pt>
    <dgm:pt modelId="{4E91114A-D089-4AF7-B3E7-6C064E663916}" type="pres">
      <dgm:prSet presAssocID="{FFF0D9CF-12A0-4994-8599-03C53AEACDA6}" presName="level3hierChild" presStyleCnt="0"/>
      <dgm:spPr/>
    </dgm:pt>
    <dgm:pt modelId="{27482D57-E9E2-4B9E-A7B0-23D2A1A3E488}" type="pres">
      <dgm:prSet presAssocID="{1FFAB710-D22F-46CF-9572-136E8AA4F8D7}" presName="conn2-1" presStyleLbl="parChTrans1D4" presStyleIdx="9" presStyleCnt="17"/>
      <dgm:spPr/>
      <dgm:t>
        <a:bodyPr/>
        <a:lstStyle/>
        <a:p>
          <a:pPr rtl="1"/>
          <a:endParaRPr lang="fa-IR"/>
        </a:p>
      </dgm:t>
    </dgm:pt>
    <dgm:pt modelId="{8B4C8B54-1CC7-4B34-85B4-613B5B946948}" type="pres">
      <dgm:prSet presAssocID="{1FFAB710-D22F-46CF-9572-136E8AA4F8D7}" presName="connTx" presStyleLbl="parChTrans1D4" presStyleIdx="9" presStyleCnt="17"/>
      <dgm:spPr/>
      <dgm:t>
        <a:bodyPr/>
        <a:lstStyle/>
        <a:p>
          <a:pPr rtl="1"/>
          <a:endParaRPr lang="fa-IR"/>
        </a:p>
      </dgm:t>
    </dgm:pt>
    <dgm:pt modelId="{C4B9DA4D-69AD-43CD-AE88-828C30D9AB29}" type="pres">
      <dgm:prSet presAssocID="{39E03412-80DB-4749-B8D9-F1AB145D1DCE}" presName="root2" presStyleCnt="0"/>
      <dgm:spPr/>
    </dgm:pt>
    <dgm:pt modelId="{BF5A97F0-D65C-4B7C-A5A3-AE98E05530CC}" type="pres">
      <dgm:prSet presAssocID="{39E03412-80DB-4749-B8D9-F1AB145D1DCE}" presName="LevelTwoTextNode" presStyleLbl="node4" presStyleIdx="9" presStyleCnt="17">
        <dgm:presLayoutVars>
          <dgm:chPref val="3"/>
        </dgm:presLayoutVars>
      </dgm:prSet>
      <dgm:spPr/>
      <dgm:t>
        <a:bodyPr/>
        <a:lstStyle/>
        <a:p>
          <a:pPr rtl="1"/>
          <a:endParaRPr lang="fa-IR"/>
        </a:p>
      </dgm:t>
    </dgm:pt>
    <dgm:pt modelId="{8022243D-DE54-471F-8E7F-F4CDDBBBB327}" type="pres">
      <dgm:prSet presAssocID="{39E03412-80DB-4749-B8D9-F1AB145D1DCE}" presName="level3hierChild" presStyleCnt="0"/>
      <dgm:spPr/>
    </dgm:pt>
    <dgm:pt modelId="{690A94B2-D994-418B-B602-BFF87179DFCF}" type="pres">
      <dgm:prSet presAssocID="{41CE1FBB-05AF-4208-8E8A-3C3B4E8AD61D}" presName="conn2-1" presStyleLbl="parChTrans1D4" presStyleIdx="10" presStyleCnt="17"/>
      <dgm:spPr/>
      <dgm:t>
        <a:bodyPr/>
        <a:lstStyle/>
        <a:p>
          <a:pPr rtl="1"/>
          <a:endParaRPr lang="fa-IR"/>
        </a:p>
      </dgm:t>
    </dgm:pt>
    <dgm:pt modelId="{35EB1753-60AD-46BD-87A9-A25FD36B897B}" type="pres">
      <dgm:prSet presAssocID="{41CE1FBB-05AF-4208-8E8A-3C3B4E8AD61D}" presName="connTx" presStyleLbl="parChTrans1D4" presStyleIdx="10" presStyleCnt="17"/>
      <dgm:spPr/>
      <dgm:t>
        <a:bodyPr/>
        <a:lstStyle/>
        <a:p>
          <a:pPr rtl="1"/>
          <a:endParaRPr lang="fa-IR"/>
        </a:p>
      </dgm:t>
    </dgm:pt>
    <dgm:pt modelId="{3A308174-EB4D-4FE0-BA7F-9B7E7CCAB8DC}" type="pres">
      <dgm:prSet presAssocID="{8466F84F-23EB-4E78-9C43-1F6882549403}" presName="root2" presStyleCnt="0"/>
      <dgm:spPr/>
    </dgm:pt>
    <dgm:pt modelId="{366BDD99-03E6-493B-9F11-296D0A429B85}" type="pres">
      <dgm:prSet presAssocID="{8466F84F-23EB-4E78-9C43-1F6882549403}" presName="LevelTwoTextNode" presStyleLbl="node4" presStyleIdx="10" presStyleCnt="17">
        <dgm:presLayoutVars>
          <dgm:chPref val="3"/>
        </dgm:presLayoutVars>
      </dgm:prSet>
      <dgm:spPr/>
      <dgm:t>
        <a:bodyPr/>
        <a:lstStyle/>
        <a:p>
          <a:pPr rtl="1"/>
          <a:endParaRPr lang="fa-IR"/>
        </a:p>
      </dgm:t>
    </dgm:pt>
    <dgm:pt modelId="{C813951B-CE21-4CAB-BD61-9CA4859FCF5E}" type="pres">
      <dgm:prSet presAssocID="{8466F84F-23EB-4E78-9C43-1F6882549403}" presName="level3hierChild" presStyleCnt="0"/>
      <dgm:spPr/>
    </dgm:pt>
    <dgm:pt modelId="{DBFD235F-FFEE-4F46-9B05-903D64122608}" type="pres">
      <dgm:prSet presAssocID="{61849A72-AE00-4DA6-A85E-344181F710CA}" presName="conn2-1" presStyleLbl="parChTrans1D4" presStyleIdx="11" presStyleCnt="17"/>
      <dgm:spPr/>
      <dgm:t>
        <a:bodyPr/>
        <a:lstStyle/>
        <a:p>
          <a:pPr rtl="1"/>
          <a:endParaRPr lang="fa-IR"/>
        </a:p>
      </dgm:t>
    </dgm:pt>
    <dgm:pt modelId="{D15FD080-291E-41FA-9D4A-65DB7CC3E945}" type="pres">
      <dgm:prSet presAssocID="{61849A72-AE00-4DA6-A85E-344181F710CA}" presName="connTx" presStyleLbl="parChTrans1D4" presStyleIdx="11" presStyleCnt="17"/>
      <dgm:spPr/>
      <dgm:t>
        <a:bodyPr/>
        <a:lstStyle/>
        <a:p>
          <a:pPr rtl="1"/>
          <a:endParaRPr lang="fa-IR"/>
        </a:p>
      </dgm:t>
    </dgm:pt>
    <dgm:pt modelId="{99FD6238-589C-46EE-906C-C0F05DFFD8CD}" type="pres">
      <dgm:prSet presAssocID="{7F1D8992-24EF-467F-A15E-9EE7B96BFBED}" presName="root2" presStyleCnt="0"/>
      <dgm:spPr/>
    </dgm:pt>
    <dgm:pt modelId="{D47F525F-AA5A-4AC0-B7FF-CE227C0DD49A}" type="pres">
      <dgm:prSet presAssocID="{7F1D8992-24EF-467F-A15E-9EE7B96BFBED}" presName="LevelTwoTextNode" presStyleLbl="node4" presStyleIdx="11" presStyleCnt="17">
        <dgm:presLayoutVars>
          <dgm:chPref val="3"/>
        </dgm:presLayoutVars>
      </dgm:prSet>
      <dgm:spPr/>
      <dgm:t>
        <a:bodyPr/>
        <a:lstStyle/>
        <a:p>
          <a:pPr rtl="1"/>
          <a:endParaRPr lang="fa-IR"/>
        </a:p>
      </dgm:t>
    </dgm:pt>
    <dgm:pt modelId="{1A64DBC6-C042-4302-BD12-276777440CDE}" type="pres">
      <dgm:prSet presAssocID="{7F1D8992-24EF-467F-A15E-9EE7B96BFBED}" presName="level3hierChild" presStyleCnt="0"/>
      <dgm:spPr/>
    </dgm:pt>
    <dgm:pt modelId="{38C2F85E-DA56-4669-A737-BCC89A804279}" type="pres">
      <dgm:prSet presAssocID="{8BE8CB32-F2A0-4EF3-981A-0C9E8754C33E}" presName="conn2-1" presStyleLbl="parChTrans1D3" presStyleIdx="5" presStyleCnt="6"/>
      <dgm:spPr/>
      <dgm:t>
        <a:bodyPr/>
        <a:lstStyle/>
        <a:p>
          <a:pPr rtl="1"/>
          <a:endParaRPr lang="fa-IR"/>
        </a:p>
      </dgm:t>
    </dgm:pt>
    <dgm:pt modelId="{EA82E11E-F70D-4A14-979F-A6604805F5E5}" type="pres">
      <dgm:prSet presAssocID="{8BE8CB32-F2A0-4EF3-981A-0C9E8754C33E}" presName="connTx" presStyleLbl="parChTrans1D3" presStyleIdx="5" presStyleCnt="6"/>
      <dgm:spPr/>
      <dgm:t>
        <a:bodyPr/>
        <a:lstStyle/>
        <a:p>
          <a:pPr rtl="1"/>
          <a:endParaRPr lang="fa-IR"/>
        </a:p>
      </dgm:t>
    </dgm:pt>
    <dgm:pt modelId="{3E61F407-EDDA-4461-AC60-9E3B779D3513}" type="pres">
      <dgm:prSet presAssocID="{DA840174-F672-4D7C-B199-FE1E80ADAF6D}" presName="root2" presStyleCnt="0"/>
      <dgm:spPr/>
    </dgm:pt>
    <dgm:pt modelId="{1D96575E-B469-4DDC-BE78-435E5C89FA49}" type="pres">
      <dgm:prSet presAssocID="{DA840174-F672-4D7C-B199-FE1E80ADAF6D}" presName="LevelTwoTextNode" presStyleLbl="node3" presStyleIdx="5" presStyleCnt="6">
        <dgm:presLayoutVars>
          <dgm:chPref val="3"/>
        </dgm:presLayoutVars>
      </dgm:prSet>
      <dgm:spPr/>
      <dgm:t>
        <a:bodyPr/>
        <a:lstStyle/>
        <a:p>
          <a:pPr rtl="1"/>
          <a:endParaRPr lang="fa-IR"/>
        </a:p>
      </dgm:t>
    </dgm:pt>
    <dgm:pt modelId="{01B755E7-12D6-4BCF-ABE7-9D293D0EDB91}" type="pres">
      <dgm:prSet presAssocID="{DA840174-F672-4D7C-B199-FE1E80ADAF6D}" presName="level3hierChild" presStyleCnt="0"/>
      <dgm:spPr/>
    </dgm:pt>
    <dgm:pt modelId="{C7C0EF3C-73CF-4390-91C8-1340FF478913}" type="pres">
      <dgm:prSet presAssocID="{40BBED6D-13AD-470F-A5F8-E8400BE7D58E}" presName="conn2-1" presStyleLbl="parChTrans1D4" presStyleIdx="12" presStyleCnt="17"/>
      <dgm:spPr/>
      <dgm:t>
        <a:bodyPr/>
        <a:lstStyle/>
        <a:p>
          <a:pPr rtl="1"/>
          <a:endParaRPr lang="fa-IR"/>
        </a:p>
      </dgm:t>
    </dgm:pt>
    <dgm:pt modelId="{0CB7C2D9-FA97-4BF0-B085-CD8010F30E4C}" type="pres">
      <dgm:prSet presAssocID="{40BBED6D-13AD-470F-A5F8-E8400BE7D58E}" presName="connTx" presStyleLbl="parChTrans1D4" presStyleIdx="12" presStyleCnt="17"/>
      <dgm:spPr/>
      <dgm:t>
        <a:bodyPr/>
        <a:lstStyle/>
        <a:p>
          <a:pPr rtl="1"/>
          <a:endParaRPr lang="fa-IR"/>
        </a:p>
      </dgm:t>
    </dgm:pt>
    <dgm:pt modelId="{D5E8C91F-EDC2-4BE3-917C-5BFA220A911C}" type="pres">
      <dgm:prSet presAssocID="{B3E8DF08-6CD6-405A-A8C0-A7E8F9FC5584}" presName="root2" presStyleCnt="0"/>
      <dgm:spPr/>
    </dgm:pt>
    <dgm:pt modelId="{44347A17-DD9B-473E-8CEB-68BF4C873B53}" type="pres">
      <dgm:prSet presAssocID="{B3E8DF08-6CD6-405A-A8C0-A7E8F9FC5584}" presName="LevelTwoTextNode" presStyleLbl="node4" presStyleIdx="12" presStyleCnt="17" custScaleX="40326">
        <dgm:presLayoutVars>
          <dgm:chPref val="3"/>
        </dgm:presLayoutVars>
      </dgm:prSet>
      <dgm:spPr/>
      <dgm:t>
        <a:bodyPr/>
        <a:lstStyle/>
        <a:p>
          <a:pPr rtl="1"/>
          <a:endParaRPr lang="fa-IR"/>
        </a:p>
      </dgm:t>
    </dgm:pt>
    <dgm:pt modelId="{7C514809-F3F1-4A87-8608-8A9E5A8A9F09}" type="pres">
      <dgm:prSet presAssocID="{B3E8DF08-6CD6-405A-A8C0-A7E8F9FC5584}" presName="level3hierChild" presStyleCnt="0"/>
      <dgm:spPr/>
    </dgm:pt>
    <dgm:pt modelId="{B979342A-469E-4C46-B239-DE0581773CF9}" type="pres">
      <dgm:prSet presAssocID="{F3496F5A-C55C-48EB-BA62-BF725A389E20}" presName="conn2-1" presStyleLbl="parChTrans1D4" presStyleIdx="13" presStyleCnt="17"/>
      <dgm:spPr/>
      <dgm:t>
        <a:bodyPr/>
        <a:lstStyle/>
        <a:p>
          <a:pPr rtl="1"/>
          <a:endParaRPr lang="fa-IR"/>
        </a:p>
      </dgm:t>
    </dgm:pt>
    <dgm:pt modelId="{B9FA43FD-C32A-438E-BAE1-48DBA959EBC1}" type="pres">
      <dgm:prSet presAssocID="{F3496F5A-C55C-48EB-BA62-BF725A389E20}" presName="connTx" presStyleLbl="parChTrans1D4" presStyleIdx="13" presStyleCnt="17"/>
      <dgm:spPr/>
      <dgm:t>
        <a:bodyPr/>
        <a:lstStyle/>
        <a:p>
          <a:pPr rtl="1"/>
          <a:endParaRPr lang="fa-IR"/>
        </a:p>
      </dgm:t>
    </dgm:pt>
    <dgm:pt modelId="{C2C23CE6-6CB8-4320-8D46-FA2640B4AE36}" type="pres">
      <dgm:prSet presAssocID="{EF8A8F25-FCEE-4C73-AEF4-2C8F06A1DD35}" presName="root2" presStyleCnt="0"/>
      <dgm:spPr/>
    </dgm:pt>
    <dgm:pt modelId="{9EFDF1D0-1959-4AC5-BFBE-B6F88CB8095D}" type="pres">
      <dgm:prSet presAssocID="{EF8A8F25-FCEE-4C73-AEF4-2C8F06A1DD35}" presName="LevelTwoTextNode" presStyleLbl="node4" presStyleIdx="13" presStyleCnt="17">
        <dgm:presLayoutVars>
          <dgm:chPref val="3"/>
        </dgm:presLayoutVars>
      </dgm:prSet>
      <dgm:spPr/>
      <dgm:t>
        <a:bodyPr/>
        <a:lstStyle/>
        <a:p>
          <a:pPr rtl="1"/>
          <a:endParaRPr lang="fa-IR"/>
        </a:p>
      </dgm:t>
    </dgm:pt>
    <dgm:pt modelId="{A1BA34E6-C188-475A-B9D0-0EEB10C1D415}" type="pres">
      <dgm:prSet presAssocID="{EF8A8F25-FCEE-4C73-AEF4-2C8F06A1DD35}" presName="level3hierChild" presStyleCnt="0"/>
      <dgm:spPr/>
    </dgm:pt>
    <dgm:pt modelId="{3789B149-40D3-4050-9195-521C93E7BCAB}" type="pres">
      <dgm:prSet presAssocID="{C71A7FEA-A30D-4868-A54F-68FCE2E4EFC0}" presName="conn2-1" presStyleLbl="parChTrans1D4" presStyleIdx="14" presStyleCnt="17"/>
      <dgm:spPr/>
      <dgm:t>
        <a:bodyPr/>
        <a:lstStyle/>
        <a:p>
          <a:pPr rtl="1"/>
          <a:endParaRPr lang="fa-IR"/>
        </a:p>
      </dgm:t>
    </dgm:pt>
    <dgm:pt modelId="{FE97668F-D8F8-4857-815B-7CDFB303B50F}" type="pres">
      <dgm:prSet presAssocID="{C71A7FEA-A30D-4868-A54F-68FCE2E4EFC0}" presName="connTx" presStyleLbl="parChTrans1D4" presStyleIdx="14" presStyleCnt="17"/>
      <dgm:spPr/>
      <dgm:t>
        <a:bodyPr/>
        <a:lstStyle/>
        <a:p>
          <a:pPr rtl="1"/>
          <a:endParaRPr lang="fa-IR"/>
        </a:p>
      </dgm:t>
    </dgm:pt>
    <dgm:pt modelId="{DC0C974D-F475-4C67-9C2F-9B23904CCCD3}" type="pres">
      <dgm:prSet presAssocID="{7A34DFC9-A990-4035-A362-15F44DAE9381}" presName="root2" presStyleCnt="0"/>
      <dgm:spPr/>
    </dgm:pt>
    <dgm:pt modelId="{D3CFC66C-9BCF-4FDE-80A5-08FEC8DCE744}" type="pres">
      <dgm:prSet presAssocID="{7A34DFC9-A990-4035-A362-15F44DAE9381}" presName="LevelTwoTextNode" presStyleLbl="node4" presStyleIdx="14" presStyleCnt="17">
        <dgm:presLayoutVars>
          <dgm:chPref val="3"/>
        </dgm:presLayoutVars>
      </dgm:prSet>
      <dgm:spPr/>
      <dgm:t>
        <a:bodyPr/>
        <a:lstStyle/>
        <a:p>
          <a:pPr rtl="1"/>
          <a:endParaRPr lang="fa-IR"/>
        </a:p>
      </dgm:t>
    </dgm:pt>
    <dgm:pt modelId="{53CB0401-F54F-4F8F-A894-B4BFD42A86E3}" type="pres">
      <dgm:prSet presAssocID="{7A34DFC9-A990-4035-A362-15F44DAE9381}" presName="level3hierChild" presStyleCnt="0"/>
      <dgm:spPr/>
    </dgm:pt>
    <dgm:pt modelId="{2715A1D3-26DA-4598-8DF0-E96DBC8DD1ED}" type="pres">
      <dgm:prSet presAssocID="{7538EC59-2A14-4A43-977E-C46240E6641C}" presName="conn2-1" presStyleLbl="parChTrans1D4" presStyleIdx="15" presStyleCnt="17"/>
      <dgm:spPr/>
      <dgm:t>
        <a:bodyPr/>
        <a:lstStyle/>
        <a:p>
          <a:pPr rtl="1"/>
          <a:endParaRPr lang="fa-IR"/>
        </a:p>
      </dgm:t>
    </dgm:pt>
    <dgm:pt modelId="{9312847A-6BF0-463C-B4D5-6CFF859AB7EA}" type="pres">
      <dgm:prSet presAssocID="{7538EC59-2A14-4A43-977E-C46240E6641C}" presName="connTx" presStyleLbl="parChTrans1D4" presStyleIdx="15" presStyleCnt="17"/>
      <dgm:spPr/>
      <dgm:t>
        <a:bodyPr/>
        <a:lstStyle/>
        <a:p>
          <a:pPr rtl="1"/>
          <a:endParaRPr lang="fa-IR"/>
        </a:p>
      </dgm:t>
    </dgm:pt>
    <dgm:pt modelId="{7CC7B246-9AD4-4501-B455-D63BF9AB3196}" type="pres">
      <dgm:prSet presAssocID="{299CCAC7-F2BC-4A6C-AFAB-89190F1D8431}" presName="root2" presStyleCnt="0"/>
      <dgm:spPr/>
    </dgm:pt>
    <dgm:pt modelId="{49A2D602-4C9F-44C2-AD92-F4C85151E65B}" type="pres">
      <dgm:prSet presAssocID="{299CCAC7-F2BC-4A6C-AFAB-89190F1D8431}" presName="LevelTwoTextNode" presStyleLbl="node4" presStyleIdx="15" presStyleCnt="17">
        <dgm:presLayoutVars>
          <dgm:chPref val="3"/>
        </dgm:presLayoutVars>
      </dgm:prSet>
      <dgm:spPr/>
      <dgm:t>
        <a:bodyPr/>
        <a:lstStyle/>
        <a:p>
          <a:pPr rtl="1"/>
          <a:endParaRPr lang="fa-IR"/>
        </a:p>
      </dgm:t>
    </dgm:pt>
    <dgm:pt modelId="{4F7A6AFB-376F-489C-BF52-FCB8A84F2CF5}" type="pres">
      <dgm:prSet presAssocID="{299CCAC7-F2BC-4A6C-AFAB-89190F1D8431}" presName="level3hierChild" presStyleCnt="0"/>
      <dgm:spPr/>
    </dgm:pt>
    <dgm:pt modelId="{6343A119-43A0-4998-B678-4D6F096613A2}" type="pres">
      <dgm:prSet presAssocID="{A012D997-B72A-4625-95F9-DB912F666A3D}" presName="conn2-1" presStyleLbl="parChTrans1D4" presStyleIdx="16" presStyleCnt="17"/>
      <dgm:spPr/>
      <dgm:t>
        <a:bodyPr/>
        <a:lstStyle/>
        <a:p>
          <a:pPr rtl="1"/>
          <a:endParaRPr lang="fa-IR"/>
        </a:p>
      </dgm:t>
    </dgm:pt>
    <dgm:pt modelId="{D48897F1-0390-484B-8711-D783BF09B7B3}" type="pres">
      <dgm:prSet presAssocID="{A012D997-B72A-4625-95F9-DB912F666A3D}" presName="connTx" presStyleLbl="parChTrans1D4" presStyleIdx="16" presStyleCnt="17"/>
      <dgm:spPr/>
      <dgm:t>
        <a:bodyPr/>
        <a:lstStyle/>
        <a:p>
          <a:pPr rtl="1"/>
          <a:endParaRPr lang="fa-IR"/>
        </a:p>
      </dgm:t>
    </dgm:pt>
    <dgm:pt modelId="{92789E90-825D-4164-9D80-68B872E0509A}" type="pres">
      <dgm:prSet presAssocID="{152B9A6E-C798-42E3-9DE4-38770BA129D4}" presName="root2" presStyleCnt="0"/>
      <dgm:spPr/>
    </dgm:pt>
    <dgm:pt modelId="{00D4A8B8-390D-486C-BA5C-CA217A6BAEED}" type="pres">
      <dgm:prSet presAssocID="{152B9A6E-C798-42E3-9DE4-38770BA129D4}" presName="LevelTwoTextNode" presStyleLbl="node4" presStyleIdx="16" presStyleCnt="17">
        <dgm:presLayoutVars>
          <dgm:chPref val="3"/>
        </dgm:presLayoutVars>
      </dgm:prSet>
      <dgm:spPr/>
      <dgm:t>
        <a:bodyPr/>
        <a:lstStyle/>
        <a:p>
          <a:pPr rtl="1"/>
          <a:endParaRPr lang="fa-IR"/>
        </a:p>
      </dgm:t>
    </dgm:pt>
    <dgm:pt modelId="{01A9C8BB-B7EF-4D77-BA9A-C64FB48D7AEA}" type="pres">
      <dgm:prSet presAssocID="{152B9A6E-C798-42E3-9DE4-38770BA129D4}" presName="level3hierChild" presStyleCnt="0"/>
      <dgm:spPr/>
    </dgm:pt>
  </dgm:ptLst>
  <dgm:cxnLst>
    <dgm:cxn modelId="{D196429A-873F-4DBF-93A0-B94EBF1E31B4}" type="presOf" srcId="{7A34DFC9-A990-4035-A362-15F44DAE9381}" destId="{D3CFC66C-9BCF-4FDE-80A5-08FEC8DCE744}" srcOrd="0" destOrd="0" presId="urn:microsoft.com/office/officeart/2008/layout/HorizontalMultiLevelHierarchy"/>
    <dgm:cxn modelId="{30184C9F-A38A-4B88-85B3-29404C57E2D7}" type="presOf" srcId="{DC8CD1F2-98C0-4EC1-9FE7-BDB83F773152}" destId="{4BAAFC82-4118-48D3-A2B9-06B773F443DA}" srcOrd="0" destOrd="0" presId="urn:microsoft.com/office/officeart/2008/layout/HorizontalMultiLevelHierarchy"/>
    <dgm:cxn modelId="{79C6E2CF-415C-4C34-B7A3-378A538177AA}" srcId="{1B1DDC64-D78C-41B3-954D-74DC65434196}" destId="{113EF173-ECA5-4FCE-ADFB-1FFBE998559A}" srcOrd="0" destOrd="0" parTransId="{38129209-AE7F-4CBC-826C-67A5ADD7E668}" sibTransId="{0ABC58C5-8870-49AA-ADA6-11C8C49D5E69}"/>
    <dgm:cxn modelId="{3F2F9FEB-E5A0-4DE0-B196-60D295AE6332}" type="presOf" srcId="{61849A72-AE00-4DA6-A85E-344181F710CA}" destId="{DBFD235F-FFEE-4F46-9B05-903D64122608}" srcOrd="0" destOrd="0" presId="urn:microsoft.com/office/officeart/2008/layout/HorizontalMultiLevelHierarchy"/>
    <dgm:cxn modelId="{A5BBE681-92CB-495F-BE9F-19023E456B58}" type="presOf" srcId="{1FFAB710-D22F-46CF-9572-136E8AA4F8D7}" destId="{8B4C8B54-1CC7-4B34-85B4-613B5B946948}" srcOrd="1" destOrd="0" presId="urn:microsoft.com/office/officeart/2008/layout/HorizontalMultiLevelHierarchy"/>
    <dgm:cxn modelId="{052D87C6-E5EE-4B58-8202-1CA33E423513}" type="presOf" srcId="{E0EBED21-0B86-46DF-BFA3-9210E94E4ECE}" destId="{EE8102DD-6695-48EF-96AC-FC9489CDA91C}" srcOrd="1" destOrd="0" presId="urn:microsoft.com/office/officeart/2008/layout/HorizontalMultiLevelHierarchy"/>
    <dgm:cxn modelId="{A51E13A4-45E3-4CAC-B10D-15229A870FEE}" type="presOf" srcId="{53AC3D33-C8DB-4CE6-94DF-02310707A250}" destId="{DAE79EF1-9609-4866-935A-9A48E312A40E}" srcOrd="1" destOrd="0" presId="urn:microsoft.com/office/officeart/2008/layout/HorizontalMultiLevelHierarchy"/>
    <dgm:cxn modelId="{A2405B36-7D83-4F3F-845B-793252A12890}" srcId="{113EF173-ECA5-4FCE-ADFB-1FFBE998559A}" destId="{400FB89B-52A0-4741-BB68-FA4F780A885E}" srcOrd="2" destOrd="0" parTransId="{EF3A804B-4018-4963-8AA5-F93E932EE94D}" sibTransId="{43CB9ED4-5DB7-422F-83EE-4F82D62D4961}"/>
    <dgm:cxn modelId="{028C134D-43B6-432D-9E68-359FFBC75B2F}" srcId="{BCF6F442-D03E-4447-A8E6-DD70ED8F79DC}" destId="{F82616C3-6BC4-4B9F-92C9-56E245A7315C}" srcOrd="0" destOrd="0" parTransId="{1113A546-8BC3-4A11-AA33-892246E4D3E9}" sibTransId="{9F82FEFF-6F88-4E5E-B138-3E7A8F052A62}"/>
    <dgm:cxn modelId="{CA9B537D-CA99-4522-A3A8-541250D14DD4}" type="presOf" srcId="{40BBED6D-13AD-470F-A5F8-E8400BE7D58E}" destId="{C7C0EF3C-73CF-4390-91C8-1340FF478913}" srcOrd="0" destOrd="0" presId="urn:microsoft.com/office/officeart/2008/layout/HorizontalMultiLevelHierarchy"/>
    <dgm:cxn modelId="{383C07FE-317E-4B35-95A7-3EBDCCF31B77}" srcId="{A0850E33-AEE5-4C3A-9F37-2FAF66DC3575}" destId="{B72B6261-FE9E-4C32-BF7D-3388207247D5}" srcOrd="0" destOrd="0" parTransId="{910E6A61-D742-46D7-A15E-20C76F82BA84}" sibTransId="{013C8F5E-8269-44FD-A9BB-0B908951A6ED}"/>
    <dgm:cxn modelId="{F7EA6D78-7457-4345-AB2E-9FB9BFD3DEDC}" srcId="{FFF0D9CF-12A0-4994-8599-03C53AEACDA6}" destId="{39E03412-80DB-4749-B8D9-F1AB145D1DCE}" srcOrd="0" destOrd="0" parTransId="{1FFAB710-D22F-46CF-9572-136E8AA4F8D7}" sibTransId="{AA0744FD-88A0-4953-B911-012D21D5F77C}"/>
    <dgm:cxn modelId="{25FEB1EF-F8E7-4887-A26A-8155895685BB}" type="presOf" srcId="{910E6A61-D742-46D7-A15E-20C76F82BA84}" destId="{ADDB536A-5689-4249-9224-EEC4EB75D6CA}" srcOrd="0" destOrd="0" presId="urn:microsoft.com/office/officeart/2008/layout/HorizontalMultiLevelHierarchy"/>
    <dgm:cxn modelId="{11269577-02C3-4E27-BE6E-6A61700467FE}" type="presOf" srcId="{A977125D-75CA-42B0-9647-43CDA169207A}" destId="{08B620A4-33F8-4842-88DE-7A5EF9B4C861}" srcOrd="0" destOrd="0" presId="urn:microsoft.com/office/officeart/2008/layout/HorizontalMultiLevelHierarchy"/>
    <dgm:cxn modelId="{55725E6D-2B60-4D1D-9AFE-B0426EE5A823}" srcId="{1336086C-C57C-4F6D-94B5-47F99E1E0BD4}" destId="{A0850E33-AEE5-4C3A-9F37-2FAF66DC3575}" srcOrd="1" destOrd="0" parTransId="{A3192D48-23E9-4ABD-9974-F0771840FEC0}" sibTransId="{10AFEE76-F24C-4FAC-8CD6-73800A8D55A2}"/>
    <dgm:cxn modelId="{056FA6D9-CBDC-458E-A565-B7091BCE0DA1}" type="presOf" srcId="{8DFE198F-0EBA-4144-A7C1-0F7F5207A2E7}" destId="{2D0BADEB-362A-4D6B-A171-B01B5106A1FE}" srcOrd="0" destOrd="0" presId="urn:microsoft.com/office/officeart/2008/layout/HorizontalMultiLevelHierarchy"/>
    <dgm:cxn modelId="{9A7FB84D-8CFF-4863-9E7F-48B5D6C7176F}" type="presOf" srcId="{F82616C3-6BC4-4B9F-92C9-56E245A7315C}" destId="{35127489-5D26-4C68-925F-4314C393218A}" srcOrd="0" destOrd="0" presId="urn:microsoft.com/office/officeart/2008/layout/HorizontalMultiLevelHierarchy"/>
    <dgm:cxn modelId="{BC1136C9-F260-4967-BA56-883779147DDB}" type="presOf" srcId="{CE35FDD0-ADA3-44AF-BD60-4837785F5107}" destId="{9FA1DC1E-D4FD-44ED-9CAE-7C3B4B71C1DC}" srcOrd="0" destOrd="0" presId="urn:microsoft.com/office/officeart/2008/layout/HorizontalMultiLevelHierarchy"/>
    <dgm:cxn modelId="{F54C2FC9-A5FE-4EE6-B9B8-4B794CF36BD9}" srcId="{DC8CD1F2-98C0-4EC1-9FE7-BDB83F773152}" destId="{859929A4-248D-4DDC-9062-BE68B7173C55}" srcOrd="0" destOrd="0" parTransId="{E43267BD-45F7-4868-9A68-4B3A3DAC285D}" sibTransId="{4FEC6655-3A5F-42E6-B348-46FC856993C7}"/>
    <dgm:cxn modelId="{AD8294B8-E92E-49B6-B310-28154D59B1B5}" type="presOf" srcId="{400FB89B-52A0-4741-BB68-FA4F780A885E}" destId="{D6101E3C-55F4-44AB-87B1-C353DDD9BBD3}" srcOrd="0" destOrd="0" presId="urn:microsoft.com/office/officeart/2008/layout/HorizontalMultiLevelHierarchy"/>
    <dgm:cxn modelId="{BB32C850-F24C-4CE7-8882-B27646E355B6}" srcId="{400FB89B-52A0-4741-BB68-FA4F780A885E}" destId="{0BB79719-3958-4E88-8EA0-E3DAE984D598}" srcOrd="0" destOrd="0" parTransId="{E0EBED21-0B86-46DF-BFA3-9210E94E4ECE}" sibTransId="{6F3A006D-739C-4D29-9680-C5D25B82C53E}"/>
    <dgm:cxn modelId="{3C250737-5D4E-4EF6-98AC-8A9543E51430}" type="presOf" srcId="{E43267BD-45F7-4868-9A68-4B3A3DAC285D}" destId="{DD52420C-BC34-4D35-A8E7-7820EA9EC178}" srcOrd="1" destOrd="0" presId="urn:microsoft.com/office/officeart/2008/layout/HorizontalMultiLevelHierarchy"/>
    <dgm:cxn modelId="{3D889187-1590-4CAD-B64B-0A103B80DA61}" type="presOf" srcId="{DACD3A43-D890-4839-8314-BC846E6934F2}" destId="{9D04F42E-226F-42B6-B937-C0DD74720F6C}" srcOrd="0" destOrd="0" presId="urn:microsoft.com/office/officeart/2008/layout/HorizontalMultiLevelHierarchy"/>
    <dgm:cxn modelId="{F8AB92A8-4447-4BD7-B863-596E19E1C17C}" type="presOf" srcId="{152B9A6E-C798-42E3-9DE4-38770BA129D4}" destId="{00D4A8B8-390D-486C-BA5C-CA217A6BAEED}" srcOrd="0" destOrd="0" presId="urn:microsoft.com/office/officeart/2008/layout/HorizontalMultiLevelHierarchy"/>
    <dgm:cxn modelId="{ED1436C0-7188-4EB8-B9AF-073A12F6E797}" srcId="{FFF0D9CF-12A0-4994-8599-03C53AEACDA6}" destId="{7F1D8992-24EF-467F-A15E-9EE7B96BFBED}" srcOrd="2" destOrd="0" parTransId="{61849A72-AE00-4DA6-A85E-344181F710CA}" sibTransId="{E3947848-481E-4A9C-9348-218FEE681943}"/>
    <dgm:cxn modelId="{D1D486ED-EB94-48EE-BD93-5279238AD718}" type="presOf" srcId="{8D2605C0-3E0A-4D63-86F5-06A94F629F7B}" destId="{1640CBAD-7F0A-4E49-BE08-E9AB21A00ED1}" srcOrd="1" destOrd="0" presId="urn:microsoft.com/office/officeart/2008/layout/HorizontalMultiLevelHierarchy"/>
    <dgm:cxn modelId="{08BAD0D1-21E1-4DA9-B453-4B971C9D8C49}" type="presOf" srcId="{EF3A804B-4018-4963-8AA5-F93E932EE94D}" destId="{33C564A3-F721-413F-9CB5-F093EF15A4B8}" srcOrd="0" destOrd="0" presId="urn:microsoft.com/office/officeart/2008/layout/HorizontalMultiLevelHierarchy"/>
    <dgm:cxn modelId="{D3B7F18B-7E19-4AD3-81AF-3F311C4A8127}" srcId="{859929A4-248D-4DDC-9062-BE68B7173C55}" destId="{FFF0D9CF-12A0-4994-8599-03C53AEACDA6}" srcOrd="0" destOrd="0" parTransId="{8DFE198F-0EBA-4144-A7C1-0F7F5207A2E7}" sibTransId="{4CF5ACC4-C1CA-4B0A-ACB1-9123FA63F742}"/>
    <dgm:cxn modelId="{0038635F-954D-4D4A-A4C9-4AFAAF9F7CDF}" srcId="{F82616C3-6BC4-4B9F-92C9-56E245A7315C}" destId="{C8708085-3A7F-47E6-B6D6-CD645534F330}" srcOrd="0" destOrd="0" parTransId="{13292626-41EC-4141-B758-7B95513DAA84}" sibTransId="{FD3768FE-9DA8-48B8-B3EF-AA3B515318B4}"/>
    <dgm:cxn modelId="{F7449701-C5ED-49E8-9792-069F53411F8C}" type="presOf" srcId="{A012D997-B72A-4625-95F9-DB912F666A3D}" destId="{D48897F1-0390-484B-8711-D783BF09B7B3}" srcOrd="1" destOrd="0" presId="urn:microsoft.com/office/officeart/2008/layout/HorizontalMultiLevelHierarchy"/>
    <dgm:cxn modelId="{B67323FB-7F87-4397-BD9F-AA5C56F7A1BE}" srcId="{2BAC73FF-793A-46DC-A3D9-4E707B1D612C}" destId="{BCF6F442-D03E-4447-A8E6-DD70ED8F79DC}" srcOrd="0" destOrd="0" parTransId="{D30A1C7A-955F-4A5C-A58A-18D820C1E165}" sibTransId="{BB7666DD-252C-4D7B-8FFC-444D8A42B2B3}"/>
    <dgm:cxn modelId="{7965C294-7D01-4141-9598-E3C86ED821CB}" srcId="{2BAC73FF-793A-46DC-A3D9-4E707B1D612C}" destId="{1336086C-C57C-4F6D-94B5-47F99E1E0BD4}" srcOrd="1" destOrd="0" parTransId="{F654D3BF-B305-4D57-AF39-0EBD849916FD}" sibTransId="{58023245-443C-4505-BDAA-07F03A1FDA6D}"/>
    <dgm:cxn modelId="{BF8BFED3-D142-470E-B8DE-FF9FA87810E0}" type="presOf" srcId="{D30A1C7A-955F-4A5C-A58A-18D820C1E165}" destId="{8576921C-7221-47B3-912F-68D99C1BCF48}" srcOrd="0" destOrd="0" presId="urn:microsoft.com/office/officeart/2008/layout/HorizontalMultiLevelHierarchy"/>
    <dgm:cxn modelId="{2D4899E1-304E-49CA-8050-21DBB6C956B2}" type="presOf" srcId="{B72B6261-FE9E-4C32-BF7D-3388207247D5}" destId="{ED2B033B-9392-4B20-962C-A417CE7C0F9B}" srcOrd="0" destOrd="0" presId="urn:microsoft.com/office/officeart/2008/layout/HorizontalMultiLevelHierarchy"/>
    <dgm:cxn modelId="{DC278CAC-84B2-4ECC-8058-7E5866B83197}" type="presOf" srcId="{41CE1FBB-05AF-4208-8E8A-3C3B4E8AD61D}" destId="{35EB1753-60AD-46BD-87A9-A25FD36B897B}" srcOrd="1" destOrd="0" presId="urn:microsoft.com/office/officeart/2008/layout/HorizontalMultiLevelHierarchy"/>
    <dgm:cxn modelId="{756716CF-3E4D-4D0E-8E85-A6BD538ED389}" type="presOf" srcId="{1113A546-8BC3-4A11-AA33-892246E4D3E9}" destId="{B131C57D-4FDA-4A6F-A251-C87BA9EF2CBD}" srcOrd="0" destOrd="0" presId="urn:microsoft.com/office/officeart/2008/layout/HorizontalMultiLevelHierarchy"/>
    <dgm:cxn modelId="{90BF3BC2-0BEA-4B48-80EB-FF15BABBEEDF}" type="presOf" srcId="{3E2CA27C-3EB4-4291-ACCE-3A441F692865}" destId="{7B32E533-8B1E-4C91-AAE6-FECE6A7F1A1E}" srcOrd="1" destOrd="0" presId="urn:microsoft.com/office/officeart/2008/layout/HorizontalMultiLevelHierarchy"/>
    <dgm:cxn modelId="{B46BC917-FDA4-477B-A64A-2C21262E5FBE}" type="presOf" srcId="{CE35FDD0-ADA3-44AF-BD60-4837785F5107}" destId="{4A9BAEDA-25DE-446A-A8C8-D05FC1875EA3}" srcOrd="1" destOrd="0" presId="urn:microsoft.com/office/officeart/2008/layout/HorizontalMultiLevelHierarchy"/>
    <dgm:cxn modelId="{253D48F5-3691-45DD-A85F-84E30988AA00}" type="presOf" srcId="{EF8A8F25-FCEE-4C73-AEF4-2C8F06A1DD35}" destId="{9EFDF1D0-1959-4AC5-BFBE-B6F88CB8095D}" srcOrd="0" destOrd="0" presId="urn:microsoft.com/office/officeart/2008/layout/HorizontalMultiLevelHierarchy"/>
    <dgm:cxn modelId="{56E5A549-4E5E-4699-896F-654DCA687414}" srcId="{B3E8DF08-6CD6-405A-A8C0-A7E8F9FC5584}" destId="{152B9A6E-C798-42E3-9DE4-38770BA129D4}" srcOrd="3" destOrd="0" parTransId="{A012D997-B72A-4625-95F9-DB912F666A3D}" sibTransId="{C30CB04F-4E4B-4B2D-A367-754013F733F8}"/>
    <dgm:cxn modelId="{9FAF5E75-3E50-4757-ABF5-7D7669FD08E9}" type="presOf" srcId="{910E6A61-D742-46D7-A15E-20C76F82BA84}" destId="{1301A7C9-738D-4D8D-924C-62B4FC654FF1}" srcOrd="1" destOrd="0" presId="urn:microsoft.com/office/officeart/2008/layout/HorizontalMultiLevelHierarchy"/>
    <dgm:cxn modelId="{BA55A3DF-81C2-4A57-AE24-CB6ADAC44E4C}" srcId="{B3E8DF08-6CD6-405A-A8C0-A7E8F9FC5584}" destId="{EF8A8F25-FCEE-4C73-AEF4-2C8F06A1DD35}" srcOrd="0" destOrd="0" parTransId="{F3496F5A-C55C-48EB-BA62-BF725A389E20}" sibTransId="{28B83123-4B48-42CB-980D-E7E36B692B6C}"/>
    <dgm:cxn modelId="{8A100AD1-50FA-4810-ACFF-A17C97330F87}" type="presOf" srcId="{53AC3D33-C8DB-4CE6-94DF-02310707A250}" destId="{E7329E02-13A8-4053-826D-8A9A0897BA80}" srcOrd="0" destOrd="0" presId="urn:microsoft.com/office/officeart/2008/layout/HorizontalMultiLevelHierarchy"/>
    <dgm:cxn modelId="{B37F842A-3924-4343-8B81-E6505E1CA849}" type="presOf" srcId="{BCF6F442-D03E-4447-A8E6-DD70ED8F79DC}" destId="{2EB9F8A1-FDDC-4582-89C4-18E2FCCCAA2C}" srcOrd="0" destOrd="0" presId="urn:microsoft.com/office/officeart/2008/layout/HorizontalMultiLevelHierarchy"/>
    <dgm:cxn modelId="{F15C9FBB-CE55-424B-B3A8-A1AE58FB439E}" srcId="{113EF173-ECA5-4FCE-ADFB-1FFBE998559A}" destId="{F088D7A9-53EC-43FD-A2B7-22742CF04713}" srcOrd="0" destOrd="0" parTransId="{6E8764B8-9FEA-44AE-AAD6-F8D6A8610819}" sibTransId="{0F155EEB-CC44-4E8E-BE08-1F6202E855A4}"/>
    <dgm:cxn modelId="{4A0CE301-C816-49A6-B653-5A93CF7D2AAF}" type="presOf" srcId="{E0EBED21-0B86-46DF-BFA3-9210E94E4ECE}" destId="{2A16013B-B9E1-4D9F-A525-7558BBACA53E}" srcOrd="0" destOrd="0" presId="urn:microsoft.com/office/officeart/2008/layout/HorizontalMultiLevelHierarchy"/>
    <dgm:cxn modelId="{B92569D8-C760-48B9-9732-9D5517651BBE}" srcId="{DC8CD1F2-98C0-4EC1-9FE7-BDB83F773152}" destId="{DA840174-F672-4D7C-B199-FE1E80ADAF6D}" srcOrd="1" destOrd="0" parTransId="{8BE8CB32-F2A0-4EF3-981A-0C9E8754C33E}" sibTransId="{0758052B-92DC-4277-A881-2C50282ACBBB}"/>
    <dgm:cxn modelId="{39EFE35F-4F17-4F08-BDA2-E3EEC3826010}" type="presOf" srcId="{113EF173-ECA5-4FCE-ADFB-1FFBE998559A}" destId="{1D6127A8-2541-48CE-AD4B-83326C00B381}" srcOrd="0" destOrd="0" presId="urn:microsoft.com/office/officeart/2008/layout/HorizontalMultiLevelHierarchy"/>
    <dgm:cxn modelId="{2934AFBB-452D-4286-9C06-2BC91C5F2C1D}" type="presOf" srcId="{7538EC59-2A14-4A43-977E-C46240E6641C}" destId="{2715A1D3-26DA-4598-8DF0-E96DBC8DD1ED}" srcOrd="0" destOrd="0" presId="urn:microsoft.com/office/officeart/2008/layout/HorizontalMultiLevelHierarchy"/>
    <dgm:cxn modelId="{DCB30194-0650-4A33-8B62-15BA526EF709}" type="presOf" srcId="{A2B64DE8-4FB3-438E-88A4-CC425AF3C525}" destId="{B1DDE938-8252-4591-A638-776F264B1530}" srcOrd="0" destOrd="0" presId="urn:microsoft.com/office/officeart/2008/layout/HorizontalMultiLevelHierarchy"/>
    <dgm:cxn modelId="{4439C55E-2C99-456D-97F4-B13E2455A3EE}" srcId="{BCF6F442-D03E-4447-A8E6-DD70ED8F79DC}" destId="{A2B64DE8-4FB3-438E-88A4-CC425AF3C525}" srcOrd="1" destOrd="0" parTransId="{8D2605C0-3E0A-4D63-86F5-06A94F629F7B}" sibTransId="{274E2086-2CBC-4C9F-A677-594716F8E4C7}"/>
    <dgm:cxn modelId="{270E2A65-B0DB-4B66-990B-7B095E67399A}" srcId="{1336086C-C57C-4F6D-94B5-47F99E1E0BD4}" destId="{8EB48A53-8ED5-4351-956A-DF8C09376652}" srcOrd="0" destOrd="0" parTransId="{DACD3A43-D890-4839-8314-BC846E6934F2}" sibTransId="{DFA01DF3-2B68-40C9-9D9F-AD9CF906B894}"/>
    <dgm:cxn modelId="{658622EF-2EB5-470F-BA38-3761F8A04FF3}" type="presOf" srcId="{D30A1C7A-955F-4A5C-A58A-18D820C1E165}" destId="{9269D55C-F48F-46AE-9E95-8DED33829EEC}" srcOrd="1" destOrd="0" presId="urn:microsoft.com/office/officeart/2008/layout/HorizontalMultiLevelHierarchy"/>
    <dgm:cxn modelId="{AE7E3B28-3084-4B58-A480-5B417FC47990}" type="presOf" srcId="{B3E8DF08-6CD6-405A-A8C0-A7E8F9FC5584}" destId="{44347A17-DD9B-473E-8CEB-68BF4C873B53}" srcOrd="0" destOrd="0" presId="urn:microsoft.com/office/officeart/2008/layout/HorizontalMultiLevelHierarchy"/>
    <dgm:cxn modelId="{38252D90-D643-41B5-8C4A-4A68EC5CECC9}" type="presOf" srcId="{E43267BD-45F7-4868-9A68-4B3A3DAC285D}" destId="{DFAB918B-A667-443E-B07C-1A9AF813E9E2}" srcOrd="0" destOrd="0" presId="urn:microsoft.com/office/officeart/2008/layout/HorizontalMultiLevelHierarchy"/>
    <dgm:cxn modelId="{956C48C0-1CAD-4D6A-BE95-9D4F9080B88B}" type="presOf" srcId="{C494213A-73AF-4794-A13D-B0BEA62EE07D}" destId="{D4B48F0B-DFA6-4575-BB69-BFA1764668A7}" srcOrd="0" destOrd="0" presId="urn:microsoft.com/office/officeart/2008/layout/HorizontalMultiLevelHierarchy"/>
    <dgm:cxn modelId="{E32FBCAE-26F0-49A7-9575-1258370C5745}" type="presOf" srcId="{1B1DDC64-D78C-41B3-954D-74DC65434196}" destId="{069C4E51-CC7B-43D4-834C-27523F6C56E9}" srcOrd="0" destOrd="0" presId="urn:microsoft.com/office/officeart/2008/layout/HorizontalMultiLevelHierarchy"/>
    <dgm:cxn modelId="{CCA863C0-B411-402C-B0EC-1BEBB9DA6FED}" type="presOf" srcId="{DA840174-F672-4D7C-B199-FE1E80ADAF6D}" destId="{1D96575E-B469-4DDC-BE78-435E5C89FA49}" srcOrd="0" destOrd="0" presId="urn:microsoft.com/office/officeart/2008/layout/HorizontalMultiLevelHierarchy"/>
    <dgm:cxn modelId="{405A18D6-4CD3-4827-8660-42382EA3451D}" type="presOf" srcId="{A977125D-75CA-42B0-9647-43CDA169207A}" destId="{1E1FD12F-B642-4889-BF02-20F0141E78C7}" srcOrd="1" destOrd="0" presId="urn:microsoft.com/office/officeart/2008/layout/HorizontalMultiLevelHierarchy"/>
    <dgm:cxn modelId="{49966AEF-0DA3-4E21-8D3A-A427E39BE862}" srcId="{A2B64DE8-4FB3-438E-88A4-CC425AF3C525}" destId="{C494213A-73AF-4794-A13D-B0BEA62EE07D}" srcOrd="0" destOrd="0" parTransId="{A977125D-75CA-42B0-9647-43CDA169207A}" sibTransId="{E2D2E9CE-643B-476A-A94C-DD9D9D3C9455}"/>
    <dgm:cxn modelId="{BE9039EA-5C38-4E3D-8CDC-EF08652BED94}" srcId="{113EF173-ECA5-4FCE-ADFB-1FFBE998559A}" destId="{DC8CD1F2-98C0-4EC1-9FE7-BDB83F773152}" srcOrd="3" destOrd="0" parTransId="{CE35FDD0-ADA3-44AF-BD60-4837785F5107}" sibTransId="{424BB670-A5D4-48A2-8294-4A7A887AAFAB}"/>
    <dgm:cxn modelId="{7DF30BC8-FCAE-4FF1-A4DE-85C2CDD58399}" type="presOf" srcId="{F654D3BF-B305-4D57-AF39-0EBD849916FD}" destId="{6561AF36-5422-443D-82EC-E99243432391}" srcOrd="1" destOrd="0" presId="urn:microsoft.com/office/officeart/2008/layout/HorizontalMultiLevelHierarchy"/>
    <dgm:cxn modelId="{88F14ED9-B6AB-44B8-81D1-D52111C36C42}" type="presOf" srcId="{1113A546-8BC3-4A11-AA33-892246E4D3E9}" destId="{9141EB94-0782-4B60-9B20-14F98839373B}" srcOrd="1" destOrd="0" presId="urn:microsoft.com/office/officeart/2008/layout/HorizontalMultiLevelHierarchy"/>
    <dgm:cxn modelId="{EB0D93B2-B230-4A6B-BEEA-C388B8B61F8A}" type="presOf" srcId="{8EB48A53-8ED5-4351-956A-DF8C09376652}" destId="{2ACD65EE-B129-4843-ADFD-85A8C434B88B}" srcOrd="0" destOrd="0" presId="urn:microsoft.com/office/officeart/2008/layout/HorizontalMultiLevelHierarchy"/>
    <dgm:cxn modelId="{BE57FAF0-D72B-4706-A8D6-64A42C548460}" type="presOf" srcId="{1336086C-C57C-4F6D-94B5-47F99E1E0BD4}" destId="{5A389FE5-DE13-4989-AFB3-648BAD378F6E}" srcOrd="0" destOrd="0" presId="urn:microsoft.com/office/officeart/2008/layout/HorizontalMultiLevelHierarchy"/>
    <dgm:cxn modelId="{9BB814D5-4BB0-4DD3-B04F-3070FC1374A7}" type="presOf" srcId="{980F044B-9229-49F4-92B4-52B36CCE7464}" destId="{AD7DABE9-D37A-47EA-AC60-5F5A821C78BE}" srcOrd="1" destOrd="0" presId="urn:microsoft.com/office/officeart/2008/layout/HorizontalMultiLevelHierarchy"/>
    <dgm:cxn modelId="{96E555F8-20EA-4B3B-BBA6-07EABA4B3E86}" type="presOf" srcId="{F654D3BF-B305-4D57-AF39-0EBD849916FD}" destId="{429E7C42-B5A5-4D50-8A13-923498265C51}" srcOrd="0" destOrd="0" presId="urn:microsoft.com/office/officeart/2008/layout/HorizontalMultiLevelHierarchy"/>
    <dgm:cxn modelId="{377623BA-F5E5-4B33-B137-D2E30309ABDF}" type="presOf" srcId="{6E8764B8-9FEA-44AE-AAD6-F8D6A8610819}" destId="{33A672E9-0C63-415C-9B75-16F046F9FB5E}" srcOrd="0" destOrd="0" presId="urn:microsoft.com/office/officeart/2008/layout/HorizontalMultiLevelHierarchy"/>
    <dgm:cxn modelId="{3A9894B4-7837-4129-BB57-B352AA0F6C63}" type="presOf" srcId="{C71A7FEA-A30D-4868-A54F-68FCE2E4EFC0}" destId="{FE97668F-D8F8-4857-815B-7CDFB303B50F}" srcOrd="1" destOrd="0" presId="urn:microsoft.com/office/officeart/2008/layout/HorizontalMultiLevelHierarchy"/>
    <dgm:cxn modelId="{3FFA8087-AF44-4CB5-AB7A-E0F929402542}" srcId="{B3E8DF08-6CD6-405A-A8C0-A7E8F9FC5584}" destId="{299CCAC7-F2BC-4A6C-AFAB-89190F1D8431}" srcOrd="2" destOrd="0" parTransId="{7538EC59-2A14-4A43-977E-C46240E6641C}" sibTransId="{8A8C2F84-2C3A-4E29-9EF8-B852EAF7A7B7}"/>
    <dgm:cxn modelId="{753CB37B-D695-457E-AC9C-B976DF84B015}" type="presOf" srcId="{A3192D48-23E9-4ABD-9974-F0771840FEC0}" destId="{2D2233D1-6AAD-4894-AA50-5C245861D998}" srcOrd="1" destOrd="0" presId="urn:microsoft.com/office/officeart/2008/layout/HorizontalMultiLevelHierarchy"/>
    <dgm:cxn modelId="{948B4341-EFDC-4C48-B0F1-9855CCD7AC78}" type="presOf" srcId="{FFF0D9CF-12A0-4994-8599-03C53AEACDA6}" destId="{F66FCD5B-4B41-4488-848A-8CB0E4592D86}" srcOrd="0" destOrd="0" presId="urn:microsoft.com/office/officeart/2008/layout/HorizontalMultiLevelHierarchy"/>
    <dgm:cxn modelId="{DCFCD7EA-8B54-4D13-8E5C-4AFD660B2DA6}" type="presOf" srcId="{0BB79719-3958-4E88-8EA0-E3DAE984D598}" destId="{A88DF0BE-944B-48CE-8ED4-4776A2B25A6D}" srcOrd="0" destOrd="0" presId="urn:microsoft.com/office/officeart/2008/layout/HorizontalMultiLevelHierarchy"/>
    <dgm:cxn modelId="{4F020F43-71D6-43B8-8E3C-DFFBA8D690A1}" type="presOf" srcId="{7538EC59-2A14-4A43-977E-C46240E6641C}" destId="{9312847A-6BF0-463C-B4D5-6CFF859AB7EA}" srcOrd="1" destOrd="0" presId="urn:microsoft.com/office/officeart/2008/layout/HorizontalMultiLevelHierarchy"/>
    <dgm:cxn modelId="{23D41665-02A9-4753-AD21-A6E2FC660A26}" srcId="{FFF0D9CF-12A0-4994-8599-03C53AEACDA6}" destId="{8466F84F-23EB-4E78-9C43-1F6882549403}" srcOrd="1" destOrd="0" parTransId="{41CE1FBB-05AF-4208-8E8A-3C3B4E8AD61D}" sibTransId="{32E19301-68E4-4ED2-B337-9A4307D0C8E3}"/>
    <dgm:cxn modelId="{44770566-B006-4978-81A2-7CED2BD01220}" type="presOf" srcId="{39E03412-80DB-4749-B8D9-F1AB145D1DCE}" destId="{BF5A97F0-D65C-4B7C-A5A3-AE98E05530CC}" srcOrd="0" destOrd="0" presId="urn:microsoft.com/office/officeart/2008/layout/HorizontalMultiLevelHierarchy"/>
    <dgm:cxn modelId="{270F074A-3C91-40F4-B828-6FF70749C7DD}" type="presOf" srcId="{C8708085-3A7F-47E6-B6D6-CD645534F330}" destId="{CB084326-CF6B-4434-8BBC-FC341E0CB7CC}" srcOrd="0" destOrd="0" presId="urn:microsoft.com/office/officeart/2008/layout/HorizontalMultiLevelHierarchy"/>
    <dgm:cxn modelId="{8DE4E598-428C-4E25-9556-53DAFD618776}" srcId="{113EF173-ECA5-4FCE-ADFB-1FFBE998559A}" destId="{2BAC73FF-793A-46DC-A3D9-4E707B1D612C}" srcOrd="1" destOrd="0" parTransId="{980F044B-9229-49F4-92B4-52B36CCE7464}" sibTransId="{EE8DEC93-4F09-4A31-A7B5-0B41DA8A306C}"/>
    <dgm:cxn modelId="{0DF18B2D-AB92-4144-BA37-005F9FF8C9B5}" type="presOf" srcId="{8DFE198F-0EBA-4144-A7C1-0F7F5207A2E7}" destId="{D9444E4E-24C8-4C02-B806-6FF48EE430B4}" srcOrd="1" destOrd="0" presId="urn:microsoft.com/office/officeart/2008/layout/HorizontalMultiLevelHierarchy"/>
    <dgm:cxn modelId="{14F72D61-D948-440D-951A-1094F2C7924B}" type="presOf" srcId="{A012D997-B72A-4625-95F9-DB912F666A3D}" destId="{6343A119-43A0-4998-B678-4D6F096613A2}" srcOrd="0" destOrd="0" presId="urn:microsoft.com/office/officeart/2008/layout/HorizontalMultiLevelHierarchy"/>
    <dgm:cxn modelId="{89B5CD70-0DA4-4AF2-81F2-CB5DEBA7F655}" type="presOf" srcId="{F3496F5A-C55C-48EB-BA62-BF725A389E20}" destId="{B9FA43FD-C32A-438E-BAE1-48DBA959EBC1}" srcOrd="1" destOrd="0" presId="urn:microsoft.com/office/officeart/2008/layout/HorizontalMultiLevelHierarchy"/>
    <dgm:cxn modelId="{D6789964-7AB1-4724-87BA-7F4321632074}" type="presOf" srcId="{2BAC73FF-793A-46DC-A3D9-4E707B1D612C}" destId="{DFCAE02B-85F0-4C30-AD82-23ED1AB23270}" srcOrd="0" destOrd="0" presId="urn:microsoft.com/office/officeart/2008/layout/HorizontalMultiLevelHierarchy"/>
    <dgm:cxn modelId="{904415F7-1BB5-4461-9E19-2447CA9723D9}" type="presOf" srcId="{8D2605C0-3E0A-4D63-86F5-06A94F629F7B}" destId="{57C4C90D-8957-4782-BE49-5A55EEB18A76}" srcOrd="0" destOrd="0" presId="urn:microsoft.com/office/officeart/2008/layout/HorizontalMultiLevelHierarchy"/>
    <dgm:cxn modelId="{77518EB1-C686-41B7-A533-27B907567B33}" type="presOf" srcId="{8BE8CB32-F2A0-4EF3-981A-0C9E8754C33E}" destId="{38C2F85E-DA56-4669-A737-BCC89A804279}" srcOrd="0" destOrd="0" presId="urn:microsoft.com/office/officeart/2008/layout/HorizontalMultiLevelHierarchy"/>
    <dgm:cxn modelId="{148C833A-96E4-42B5-A89F-5678EFB61E31}" type="presOf" srcId="{C71A7FEA-A30D-4868-A54F-68FCE2E4EFC0}" destId="{3789B149-40D3-4050-9195-521C93E7BCAB}" srcOrd="0" destOrd="0" presId="urn:microsoft.com/office/officeart/2008/layout/HorizontalMultiLevelHierarchy"/>
    <dgm:cxn modelId="{A3E82AA6-A185-427F-8F11-25472D9E2D0B}" type="presOf" srcId="{6E8764B8-9FEA-44AE-AAD6-F8D6A8610819}" destId="{E5B3B21C-6B00-40B0-BDFF-81929233C29B}" srcOrd="1" destOrd="0" presId="urn:microsoft.com/office/officeart/2008/layout/HorizontalMultiLevelHierarchy"/>
    <dgm:cxn modelId="{1E87DD7A-04D9-48D8-A4BC-929F37DD9502}" type="presOf" srcId="{13292626-41EC-4141-B758-7B95513DAA84}" destId="{F6A1670E-03B0-4E3B-95DF-B3770BFFDEED}" srcOrd="1" destOrd="0" presId="urn:microsoft.com/office/officeart/2008/layout/HorizontalMultiLevelHierarchy"/>
    <dgm:cxn modelId="{C31B51CE-9998-4880-9AC6-30C86494A0AF}" srcId="{DA840174-F672-4D7C-B199-FE1E80ADAF6D}" destId="{B3E8DF08-6CD6-405A-A8C0-A7E8F9FC5584}" srcOrd="0" destOrd="0" parTransId="{40BBED6D-13AD-470F-A5F8-E8400BE7D58E}" sibTransId="{99592212-A027-4DCE-A029-3DB11B1A85E4}"/>
    <dgm:cxn modelId="{686CD907-2986-44C6-B511-46D058AEE13A}" type="presOf" srcId="{1FFAB710-D22F-46CF-9572-136E8AA4F8D7}" destId="{27482D57-E9E2-4B9E-A7B0-23D2A1A3E488}" srcOrd="0" destOrd="0" presId="urn:microsoft.com/office/officeart/2008/layout/HorizontalMultiLevelHierarchy"/>
    <dgm:cxn modelId="{05197D49-91D0-40E0-B6D1-4D1DDD1287C4}" type="presOf" srcId="{F3496F5A-C55C-48EB-BA62-BF725A389E20}" destId="{B979342A-469E-4C46-B239-DE0581773CF9}" srcOrd="0" destOrd="0" presId="urn:microsoft.com/office/officeart/2008/layout/HorizontalMultiLevelHierarchy"/>
    <dgm:cxn modelId="{359BA5DA-3BF3-4ACE-9A3A-B2C9FC30274D}" type="presOf" srcId="{859929A4-248D-4DDC-9062-BE68B7173C55}" destId="{C0FE1D84-7FD4-4650-ABE0-582D4D14A6BF}" srcOrd="0" destOrd="0" presId="urn:microsoft.com/office/officeart/2008/layout/HorizontalMultiLevelHierarchy"/>
    <dgm:cxn modelId="{BDFDC373-6A2A-405F-A31C-0EBC925FAF14}" type="presOf" srcId="{13292626-41EC-4141-B758-7B95513DAA84}" destId="{C877B11B-BA11-47E4-A567-0A9EC62108B1}" srcOrd="0" destOrd="0" presId="urn:microsoft.com/office/officeart/2008/layout/HorizontalMultiLevelHierarchy"/>
    <dgm:cxn modelId="{D45AF96F-1EDB-4DEE-BD3C-D299B39CC9AB}" type="presOf" srcId="{980F044B-9229-49F4-92B4-52B36CCE7464}" destId="{A3FDBD90-B72D-40A3-9B47-E9873EF884D6}" srcOrd="0" destOrd="0" presId="urn:microsoft.com/office/officeart/2008/layout/HorizontalMultiLevelHierarchy"/>
    <dgm:cxn modelId="{5316A53A-EFFF-4834-8EE8-730B2806F412}" type="presOf" srcId="{8BE8CB32-F2A0-4EF3-981A-0C9E8754C33E}" destId="{EA82E11E-F70D-4A14-979F-A6604805F5E5}" srcOrd="1" destOrd="0" presId="urn:microsoft.com/office/officeart/2008/layout/HorizontalMultiLevelHierarchy"/>
    <dgm:cxn modelId="{A99823E9-FCB8-4B11-89EE-14EBEAD15922}" srcId="{F088D7A9-53EC-43FD-A2B7-22742CF04713}" destId="{D093D544-2389-4C20-81A8-760F68ACCFDE}" srcOrd="0" destOrd="0" parTransId="{3E2CA27C-3EB4-4291-ACCE-3A441F692865}" sibTransId="{304D72BC-0A55-4341-993E-D995F3E51AAD}"/>
    <dgm:cxn modelId="{3A5524FA-B59B-4892-8560-4666B0FC7A38}" srcId="{B3E8DF08-6CD6-405A-A8C0-A7E8F9FC5584}" destId="{7A34DFC9-A990-4035-A362-15F44DAE9381}" srcOrd="1" destOrd="0" parTransId="{C71A7FEA-A30D-4868-A54F-68FCE2E4EFC0}" sibTransId="{46B8FACF-E3FD-4049-9220-C7E5F6739CCA}"/>
    <dgm:cxn modelId="{46741E49-15F9-422F-A94E-5BD10A6C548A}" type="presOf" srcId="{61849A72-AE00-4DA6-A85E-344181F710CA}" destId="{D15FD080-291E-41FA-9D4A-65DB7CC3E945}" srcOrd="1" destOrd="0" presId="urn:microsoft.com/office/officeart/2008/layout/HorizontalMultiLevelHierarchy"/>
    <dgm:cxn modelId="{E505E840-C33B-4D50-A54D-BAAA896CC7EB}" type="presOf" srcId="{3E2CA27C-3EB4-4291-ACCE-3A441F692865}" destId="{7943F4D0-EB50-4614-9C8B-20FC8E07C7A8}" srcOrd="0" destOrd="0" presId="urn:microsoft.com/office/officeart/2008/layout/HorizontalMultiLevelHierarchy"/>
    <dgm:cxn modelId="{3714EDC8-3722-48F5-BE55-96CDF1159692}" type="presOf" srcId="{40BBED6D-13AD-470F-A5F8-E8400BE7D58E}" destId="{0CB7C2D9-FA97-4BF0-B085-CD8010F30E4C}" srcOrd="1" destOrd="0" presId="urn:microsoft.com/office/officeart/2008/layout/HorizontalMultiLevelHierarchy"/>
    <dgm:cxn modelId="{9BCE08AB-904D-4E57-8FFB-B8BE8301C659}" type="presOf" srcId="{A0850E33-AEE5-4C3A-9F37-2FAF66DC3575}" destId="{34D2C3FE-103E-409E-B653-1794285EA897}" srcOrd="0" destOrd="0" presId="urn:microsoft.com/office/officeart/2008/layout/HorizontalMultiLevelHierarchy"/>
    <dgm:cxn modelId="{631869DD-F398-4F38-BFBA-E3FDE14BECD4}" type="presOf" srcId="{F088D7A9-53EC-43FD-A2B7-22742CF04713}" destId="{B71CBEFA-9F2C-423D-980F-910C90A77EF5}" srcOrd="0" destOrd="0" presId="urn:microsoft.com/office/officeart/2008/layout/HorizontalMultiLevelHierarchy"/>
    <dgm:cxn modelId="{7BCEB801-AC35-458C-AFD8-ED80FEE47704}" type="presOf" srcId="{F282E1CD-86AC-4F69-A7A4-6460B15F0B3C}" destId="{E04CF248-9784-4924-BFE9-E293D5FCF63D}" srcOrd="0" destOrd="0" presId="urn:microsoft.com/office/officeart/2008/layout/HorizontalMultiLevelHierarchy"/>
    <dgm:cxn modelId="{D79AC264-A1DE-47DF-B081-1F64E26259F8}" type="presOf" srcId="{EF3A804B-4018-4963-8AA5-F93E932EE94D}" destId="{17883E20-112C-4DB1-AB65-AD291FBB5B08}" srcOrd="1" destOrd="0" presId="urn:microsoft.com/office/officeart/2008/layout/HorizontalMultiLevelHierarchy"/>
    <dgm:cxn modelId="{9B2951C8-DBC7-44C0-BD24-BE7E95EFEA33}" type="presOf" srcId="{A3192D48-23E9-4ABD-9974-F0771840FEC0}" destId="{9865BBD5-6CE0-4D05-AD75-E89F46825624}" srcOrd="0" destOrd="0" presId="urn:microsoft.com/office/officeart/2008/layout/HorizontalMultiLevelHierarchy"/>
    <dgm:cxn modelId="{50A51809-D16F-47A6-96AF-61E172A4ED5A}" type="presOf" srcId="{41CE1FBB-05AF-4208-8E8A-3C3B4E8AD61D}" destId="{690A94B2-D994-418B-B602-BFF87179DFCF}" srcOrd="0" destOrd="0" presId="urn:microsoft.com/office/officeart/2008/layout/HorizontalMultiLevelHierarchy"/>
    <dgm:cxn modelId="{29FDCF8A-6E1D-4D25-8DE0-3428FD32F907}" type="presOf" srcId="{7F1D8992-24EF-467F-A15E-9EE7B96BFBED}" destId="{D47F525F-AA5A-4AC0-B7FF-CE227C0DD49A}" srcOrd="0" destOrd="0" presId="urn:microsoft.com/office/officeart/2008/layout/HorizontalMultiLevelHierarchy"/>
    <dgm:cxn modelId="{4731B8BF-09B8-483E-8C44-13D75A800DDE}" srcId="{8EB48A53-8ED5-4351-956A-DF8C09376652}" destId="{F282E1CD-86AC-4F69-A7A4-6460B15F0B3C}" srcOrd="0" destOrd="0" parTransId="{53AC3D33-C8DB-4CE6-94DF-02310707A250}" sibTransId="{54998515-89EB-4748-819A-88770B7AE6CA}"/>
    <dgm:cxn modelId="{886CB293-0DD6-419F-B382-6FAFC6C56BEF}" type="presOf" srcId="{299CCAC7-F2BC-4A6C-AFAB-89190F1D8431}" destId="{49A2D602-4C9F-44C2-AD92-F4C85151E65B}" srcOrd="0" destOrd="0" presId="urn:microsoft.com/office/officeart/2008/layout/HorizontalMultiLevelHierarchy"/>
    <dgm:cxn modelId="{802A2A71-C4EC-46E4-A6C5-207EE6700985}" type="presOf" srcId="{8466F84F-23EB-4E78-9C43-1F6882549403}" destId="{366BDD99-03E6-493B-9F11-296D0A429B85}" srcOrd="0" destOrd="0" presId="urn:microsoft.com/office/officeart/2008/layout/HorizontalMultiLevelHierarchy"/>
    <dgm:cxn modelId="{F6DCD04F-237D-4CFB-908E-298B0E0A1632}" type="presOf" srcId="{DACD3A43-D890-4839-8314-BC846E6934F2}" destId="{EB80588C-E0A9-46AD-8897-F3BBBDCA36B6}" srcOrd="1" destOrd="0" presId="urn:microsoft.com/office/officeart/2008/layout/HorizontalMultiLevelHierarchy"/>
    <dgm:cxn modelId="{EF628862-A83A-4113-B659-BCDF50E49679}" type="presOf" srcId="{D093D544-2389-4C20-81A8-760F68ACCFDE}" destId="{0D7E43DE-4999-43FC-A5E6-C80B88B1ADBD}" srcOrd="0" destOrd="0" presId="urn:microsoft.com/office/officeart/2008/layout/HorizontalMultiLevelHierarchy"/>
    <dgm:cxn modelId="{B474CFC3-21FE-4C57-A5D4-AD43A76C8061}" type="presParOf" srcId="{069C4E51-CC7B-43D4-834C-27523F6C56E9}" destId="{F7493BD0-AE48-4491-BDBF-BBEB71A4D0BB}" srcOrd="0" destOrd="0" presId="urn:microsoft.com/office/officeart/2008/layout/HorizontalMultiLevelHierarchy"/>
    <dgm:cxn modelId="{57C16C72-5FFF-4810-B4FB-7B75A32581A3}" type="presParOf" srcId="{F7493BD0-AE48-4491-BDBF-BBEB71A4D0BB}" destId="{1D6127A8-2541-48CE-AD4B-83326C00B381}" srcOrd="0" destOrd="0" presId="urn:microsoft.com/office/officeart/2008/layout/HorizontalMultiLevelHierarchy"/>
    <dgm:cxn modelId="{F25293FB-5D2B-4FBC-86C2-5D20FB3C9A7D}" type="presParOf" srcId="{F7493BD0-AE48-4491-BDBF-BBEB71A4D0BB}" destId="{F3B4C828-E43E-468B-A2CA-D7B07D67D8A0}" srcOrd="1" destOrd="0" presId="urn:microsoft.com/office/officeart/2008/layout/HorizontalMultiLevelHierarchy"/>
    <dgm:cxn modelId="{427CA6C1-35F9-4EEA-9024-05A1339D48A4}" type="presParOf" srcId="{F3B4C828-E43E-468B-A2CA-D7B07D67D8A0}" destId="{33A672E9-0C63-415C-9B75-16F046F9FB5E}" srcOrd="0" destOrd="0" presId="urn:microsoft.com/office/officeart/2008/layout/HorizontalMultiLevelHierarchy"/>
    <dgm:cxn modelId="{3BCB18C3-8B34-411A-B49F-8B15F095EE98}" type="presParOf" srcId="{33A672E9-0C63-415C-9B75-16F046F9FB5E}" destId="{E5B3B21C-6B00-40B0-BDFF-81929233C29B}" srcOrd="0" destOrd="0" presId="urn:microsoft.com/office/officeart/2008/layout/HorizontalMultiLevelHierarchy"/>
    <dgm:cxn modelId="{50D41422-242D-4684-8DDB-83DC11FB2D5C}" type="presParOf" srcId="{F3B4C828-E43E-468B-A2CA-D7B07D67D8A0}" destId="{C50FE1F5-30A5-4DDB-8CF1-BE3CA367D865}" srcOrd="1" destOrd="0" presId="urn:microsoft.com/office/officeart/2008/layout/HorizontalMultiLevelHierarchy"/>
    <dgm:cxn modelId="{53B65667-7250-4C6B-8B87-31ECA727F601}" type="presParOf" srcId="{C50FE1F5-30A5-4DDB-8CF1-BE3CA367D865}" destId="{B71CBEFA-9F2C-423D-980F-910C90A77EF5}" srcOrd="0" destOrd="0" presId="urn:microsoft.com/office/officeart/2008/layout/HorizontalMultiLevelHierarchy"/>
    <dgm:cxn modelId="{D83A4AE3-FDC6-45FA-A768-7BDA950DAEFE}" type="presParOf" srcId="{C50FE1F5-30A5-4DDB-8CF1-BE3CA367D865}" destId="{9270CF11-B519-4A45-ABB7-1E3391313BAC}" srcOrd="1" destOrd="0" presId="urn:microsoft.com/office/officeart/2008/layout/HorizontalMultiLevelHierarchy"/>
    <dgm:cxn modelId="{8ECF7DB6-1423-4725-A9DF-76ACE09B6C51}" type="presParOf" srcId="{9270CF11-B519-4A45-ABB7-1E3391313BAC}" destId="{7943F4D0-EB50-4614-9C8B-20FC8E07C7A8}" srcOrd="0" destOrd="0" presId="urn:microsoft.com/office/officeart/2008/layout/HorizontalMultiLevelHierarchy"/>
    <dgm:cxn modelId="{BCB45B7C-2321-4B22-BFEC-A695017F77D1}" type="presParOf" srcId="{7943F4D0-EB50-4614-9C8B-20FC8E07C7A8}" destId="{7B32E533-8B1E-4C91-AAE6-FECE6A7F1A1E}" srcOrd="0" destOrd="0" presId="urn:microsoft.com/office/officeart/2008/layout/HorizontalMultiLevelHierarchy"/>
    <dgm:cxn modelId="{077E0712-2EF7-4D1E-8F90-489E7A6B1FC7}" type="presParOf" srcId="{9270CF11-B519-4A45-ABB7-1E3391313BAC}" destId="{60F0E18F-A319-4ECE-BD36-A3FC97DEA01F}" srcOrd="1" destOrd="0" presId="urn:microsoft.com/office/officeart/2008/layout/HorizontalMultiLevelHierarchy"/>
    <dgm:cxn modelId="{3469F18E-474E-40C7-8867-C0E6CCDCC88A}" type="presParOf" srcId="{60F0E18F-A319-4ECE-BD36-A3FC97DEA01F}" destId="{0D7E43DE-4999-43FC-A5E6-C80B88B1ADBD}" srcOrd="0" destOrd="0" presId="urn:microsoft.com/office/officeart/2008/layout/HorizontalMultiLevelHierarchy"/>
    <dgm:cxn modelId="{5A2CE07A-BD36-42DC-9586-64ADFCEE7D0E}" type="presParOf" srcId="{60F0E18F-A319-4ECE-BD36-A3FC97DEA01F}" destId="{7062270E-EFE7-48C7-8DBE-5B02EB1EB6D1}" srcOrd="1" destOrd="0" presId="urn:microsoft.com/office/officeart/2008/layout/HorizontalMultiLevelHierarchy"/>
    <dgm:cxn modelId="{8379BD09-B215-40D3-8E45-172DF33D0D5C}" type="presParOf" srcId="{F3B4C828-E43E-468B-A2CA-D7B07D67D8A0}" destId="{A3FDBD90-B72D-40A3-9B47-E9873EF884D6}" srcOrd="2" destOrd="0" presId="urn:microsoft.com/office/officeart/2008/layout/HorizontalMultiLevelHierarchy"/>
    <dgm:cxn modelId="{F9AFDAD8-D585-4725-955E-DA043AA826B1}" type="presParOf" srcId="{A3FDBD90-B72D-40A3-9B47-E9873EF884D6}" destId="{AD7DABE9-D37A-47EA-AC60-5F5A821C78BE}" srcOrd="0" destOrd="0" presId="urn:microsoft.com/office/officeart/2008/layout/HorizontalMultiLevelHierarchy"/>
    <dgm:cxn modelId="{3E9FEDB6-6587-4F14-B3F1-D18F1870073C}" type="presParOf" srcId="{F3B4C828-E43E-468B-A2CA-D7B07D67D8A0}" destId="{8D9B10AD-8901-499C-BCA6-20B61F808682}" srcOrd="3" destOrd="0" presId="urn:microsoft.com/office/officeart/2008/layout/HorizontalMultiLevelHierarchy"/>
    <dgm:cxn modelId="{101D17E1-1A2E-416E-84B6-7C05BABA0D35}" type="presParOf" srcId="{8D9B10AD-8901-499C-BCA6-20B61F808682}" destId="{DFCAE02B-85F0-4C30-AD82-23ED1AB23270}" srcOrd="0" destOrd="0" presId="urn:microsoft.com/office/officeart/2008/layout/HorizontalMultiLevelHierarchy"/>
    <dgm:cxn modelId="{9B3E3703-E216-4DF8-B28B-F3A9E3B4748D}" type="presParOf" srcId="{8D9B10AD-8901-499C-BCA6-20B61F808682}" destId="{FA3E15BF-3342-4CC7-B0F1-DC6D4E78A152}" srcOrd="1" destOrd="0" presId="urn:microsoft.com/office/officeart/2008/layout/HorizontalMultiLevelHierarchy"/>
    <dgm:cxn modelId="{72BD2DA2-847B-4671-A0FA-F6B57CE36817}" type="presParOf" srcId="{FA3E15BF-3342-4CC7-B0F1-DC6D4E78A152}" destId="{8576921C-7221-47B3-912F-68D99C1BCF48}" srcOrd="0" destOrd="0" presId="urn:microsoft.com/office/officeart/2008/layout/HorizontalMultiLevelHierarchy"/>
    <dgm:cxn modelId="{3D302477-0BDC-4B9B-B64C-EBE61A7E2760}" type="presParOf" srcId="{8576921C-7221-47B3-912F-68D99C1BCF48}" destId="{9269D55C-F48F-46AE-9E95-8DED33829EEC}" srcOrd="0" destOrd="0" presId="urn:microsoft.com/office/officeart/2008/layout/HorizontalMultiLevelHierarchy"/>
    <dgm:cxn modelId="{B9AB1478-FB73-4202-8B26-4A20890434D9}" type="presParOf" srcId="{FA3E15BF-3342-4CC7-B0F1-DC6D4E78A152}" destId="{AB3D6780-1457-40AF-A088-8279C98A4335}" srcOrd="1" destOrd="0" presId="urn:microsoft.com/office/officeart/2008/layout/HorizontalMultiLevelHierarchy"/>
    <dgm:cxn modelId="{0BD9624E-1356-4048-A373-3389B115A990}" type="presParOf" srcId="{AB3D6780-1457-40AF-A088-8279C98A4335}" destId="{2EB9F8A1-FDDC-4582-89C4-18E2FCCCAA2C}" srcOrd="0" destOrd="0" presId="urn:microsoft.com/office/officeart/2008/layout/HorizontalMultiLevelHierarchy"/>
    <dgm:cxn modelId="{94E3166E-406C-4D90-B852-4E4A823757B8}" type="presParOf" srcId="{AB3D6780-1457-40AF-A088-8279C98A4335}" destId="{689F0B1B-38F1-4055-B501-F9426A264011}" srcOrd="1" destOrd="0" presId="urn:microsoft.com/office/officeart/2008/layout/HorizontalMultiLevelHierarchy"/>
    <dgm:cxn modelId="{1CABB573-6E5B-4B4F-A689-86D5C328868B}" type="presParOf" srcId="{689F0B1B-38F1-4055-B501-F9426A264011}" destId="{B131C57D-4FDA-4A6F-A251-C87BA9EF2CBD}" srcOrd="0" destOrd="0" presId="urn:microsoft.com/office/officeart/2008/layout/HorizontalMultiLevelHierarchy"/>
    <dgm:cxn modelId="{EB9FB87E-2D99-43C8-89C3-082C7F841EAF}" type="presParOf" srcId="{B131C57D-4FDA-4A6F-A251-C87BA9EF2CBD}" destId="{9141EB94-0782-4B60-9B20-14F98839373B}" srcOrd="0" destOrd="0" presId="urn:microsoft.com/office/officeart/2008/layout/HorizontalMultiLevelHierarchy"/>
    <dgm:cxn modelId="{689DF5D3-2854-4397-8137-2E7831AB400B}" type="presParOf" srcId="{689F0B1B-38F1-4055-B501-F9426A264011}" destId="{8BF77D6B-779D-42FA-8E59-2F9F445F8695}" srcOrd="1" destOrd="0" presId="urn:microsoft.com/office/officeart/2008/layout/HorizontalMultiLevelHierarchy"/>
    <dgm:cxn modelId="{8362465E-94C4-4945-8801-F16B228BF766}" type="presParOf" srcId="{8BF77D6B-779D-42FA-8E59-2F9F445F8695}" destId="{35127489-5D26-4C68-925F-4314C393218A}" srcOrd="0" destOrd="0" presId="urn:microsoft.com/office/officeart/2008/layout/HorizontalMultiLevelHierarchy"/>
    <dgm:cxn modelId="{B3CC56A2-30A5-4345-9B67-D660469861EC}" type="presParOf" srcId="{8BF77D6B-779D-42FA-8E59-2F9F445F8695}" destId="{2F22749E-DE25-4B9F-99C4-4AE2C9275D15}" srcOrd="1" destOrd="0" presId="urn:microsoft.com/office/officeart/2008/layout/HorizontalMultiLevelHierarchy"/>
    <dgm:cxn modelId="{76FB8952-BF31-4144-BF91-56D2D63A023B}" type="presParOf" srcId="{2F22749E-DE25-4B9F-99C4-4AE2C9275D15}" destId="{C877B11B-BA11-47E4-A567-0A9EC62108B1}" srcOrd="0" destOrd="0" presId="urn:microsoft.com/office/officeart/2008/layout/HorizontalMultiLevelHierarchy"/>
    <dgm:cxn modelId="{63ECB6C6-57F3-4103-AEA1-201C635DC989}" type="presParOf" srcId="{C877B11B-BA11-47E4-A567-0A9EC62108B1}" destId="{F6A1670E-03B0-4E3B-95DF-B3770BFFDEED}" srcOrd="0" destOrd="0" presId="urn:microsoft.com/office/officeart/2008/layout/HorizontalMultiLevelHierarchy"/>
    <dgm:cxn modelId="{1E0350C4-1BA8-41D9-99FD-F469DFAD0325}" type="presParOf" srcId="{2F22749E-DE25-4B9F-99C4-4AE2C9275D15}" destId="{4E2F80A5-693D-4ECF-BB2A-5E2A0ECE25AF}" srcOrd="1" destOrd="0" presId="urn:microsoft.com/office/officeart/2008/layout/HorizontalMultiLevelHierarchy"/>
    <dgm:cxn modelId="{B7A4D949-F7B3-4A29-8699-71F796062338}" type="presParOf" srcId="{4E2F80A5-693D-4ECF-BB2A-5E2A0ECE25AF}" destId="{CB084326-CF6B-4434-8BBC-FC341E0CB7CC}" srcOrd="0" destOrd="0" presId="urn:microsoft.com/office/officeart/2008/layout/HorizontalMultiLevelHierarchy"/>
    <dgm:cxn modelId="{2D03D02A-7BCF-4920-AEB1-F1B2D975A8ED}" type="presParOf" srcId="{4E2F80A5-693D-4ECF-BB2A-5E2A0ECE25AF}" destId="{73FB146F-945A-45AB-B7D0-93EF59D064CD}" srcOrd="1" destOrd="0" presId="urn:microsoft.com/office/officeart/2008/layout/HorizontalMultiLevelHierarchy"/>
    <dgm:cxn modelId="{87004BDD-5D1C-49B1-96B7-6D286E7A7EBC}" type="presParOf" srcId="{689F0B1B-38F1-4055-B501-F9426A264011}" destId="{57C4C90D-8957-4782-BE49-5A55EEB18A76}" srcOrd="2" destOrd="0" presId="urn:microsoft.com/office/officeart/2008/layout/HorizontalMultiLevelHierarchy"/>
    <dgm:cxn modelId="{326D85FC-AA50-4382-BB10-AE89A03BC2E0}" type="presParOf" srcId="{57C4C90D-8957-4782-BE49-5A55EEB18A76}" destId="{1640CBAD-7F0A-4E49-BE08-E9AB21A00ED1}" srcOrd="0" destOrd="0" presId="urn:microsoft.com/office/officeart/2008/layout/HorizontalMultiLevelHierarchy"/>
    <dgm:cxn modelId="{6352EFA4-DFC6-4571-A78F-0DC8C67BB452}" type="presParOf" srcId="{689F0B1B-38F1-4055-B501-F9426A264011}" destId="{34874FA3-A66C-4B10-AFC7-9D3EA08A48B6}" srcOrd="3" destOrd="0" presId="urn:microsoft.com/office/officeart/2008/layout/HorizontalMultiLevelHierarchy"/>
    <dgm:cxn modelId="{A39173CC-ECBC-4E28-87F3-BBF49A1091CD}" type="presParOf" srcId="{34874FA3-A66C-4B10-AFC7-9D3EA08A48B6}" destId="{B1DDE938-8252-4591-A638-776F264B1530}" srcOrd="0" destOrd="0" presId="urn:microsoft.com/office/officeart/2008/layout/HorizontalMultiLevelHierarchy"/>
    <dgm:cxn modelId="{729AC829-0C50-45D4-838B-55F97E4F6802}" type="presParOf" srcId="{34874FA3-A66C-4B10-AFC7-9D3EA08A48B6}" destId="{FF6F6CCC-5634-43A9-92A2-7D1828EED779}" srcOrd="1" destOrd="0" presId="urn:microsoft.com/office/officeart/2008/layout/HorizontalMultiLevelHierarchy"/>
    <dgm:cxn modelId="{0F3B938C-D0B5-4E0C-8E66-32BA87CC3DD9}" type="presParOf" srcId="{FF6F6CCC-5634-43A9-92A2-7D1828EED779}" destId="{08B620A4-33F8-4842-88DE-7A5EF9B4C861}" srcOrd="0" destOrd="0" presId="urn:microsoft.com/office/officeart/2008/layout/HorizontalMultiLevelHierarchy"/>
    <dgm:cxn modelId="{545B7CB6-0143-4FB0-B23C-9501D1A53B5F}" type="presParOf" srcId="{08B620A4-33F8-4842-88DE-7A5EF9B4C861}" destId="{1E1FD12F-B642-4889-BF02-20F0141E78C7}" srcOrd="0" destOrd="0" presId="urn:microsoft.com/office/officeart/2008/layout/HorizontalMultiLevelHierarchy"/>
    <dgm:cxn modelId="{E86741EF-074E-4FCB-A2FF-B4C778104CCF}" type="presParOf" srcId="{FF6F6CCC-5634-43A9-92A2-7D1828EED779}" destId="{4FB4F039-8094-41B5-B34B-72B808422385}" srcOrd="1" destOrd="0" presId="urn:microsoft.com/office/officeart/2008/layout/HorizontalMultiLevelHierarchy"/>
    <dgm:cxn modelId="{4B265F06-F6A2-4B72-8500-3756034CC4CC}" type="presParOf" srcId="{4FB4F039-8094-41B5-B34B-72B808422385}" destId="{D4B48F0B-DFA6-4575-BB69-BFA1764668A7}" srcOrd="0" destOrd="0" presId="urn:microsoft.com/office/officeart/2008/layout/HorizontalMultiLevelHierarchy"/>
    <dgm:cxn modelId="{92661573-04A4-4324-852C-0D1D7B79ED48}" type="presParOf" srcId="{4FB4F039-8094-41B5-B34B-72B808422385}" destId="{042DA5BC-FBF6-4F4D-8863-148B84945B4D}" srcOrd="1" destOrd="0" presId="urn:microsoft.com/office/officeart/2008/layout/HorizontalMultiLevelHierarchy"/>
    <dgm:cxn modelId="{FF9A88F2-CCB4-4AFD-B20D-3803ACA709AB}" type="presParOf" srcId="{FA3E15BF-3342-4CC7-B0F1-DC6D4E78A152}" destId="{429E7C42-B5A5-4D50-8A13-923498265C51}" srcOrd="2" destOrd="0" presId="urn:microsoft.com/office/officeart/2008/layout/HorizontalMultiLevelHierarchy"/>
    <dgm:cxn modelId="{B3257BA9-3516-4112-927B-292330AC2C26}" type="presParOf" srcId="{429E7C42-B5A5-4D50-8A13-923498265C51}" destId="{6561AF36-5422-443D-82EC-E99243432391}" srcOrd="0" destOrd="0" presId="urn:microsoft.com/office/officeart/2008/layout/HorizontalMultiLevelHierarchy"/>
    <dgm:cxn modelId="{8E38C321-2417-409A-9047-7A4C37FA2E0B}" type="presParOf" srcId="{FA3E15BF-3342-4CC7-B0F1-DC6D4E78A152}" destId="{5537574A-BA2D-4ADE-9E53-0F3E446FE29C}" srcOrd="3" destOrd="0" presId="urn:microsoft.com/office/officeart/2008/layout/HorizontalMultiLevelHierarchy"/>
    <dgm:cxn modelId="{711D5CEA-8A82-4EF0-AA0E-9CC71D240377}" type="presParOf" srcId="{5537574A-BA2D-4ADE-9E53-0F3E446FE29C}" destId="{5A389FE5-DE13-4989-AFB3-648BAD378F6E}" srcOrd="0" destOrd="0" presId="urn:microsoft.com/office/officeart/2008/layout/HorizontalMultiLevelHierarchy"/>
    <dgm:cxn modelId="{C6716C95-6231-4D4A-A42E-26CFA26C2204}" type="presParOf" srcId="{5537574A-BA2D-4ADE-9E53-0F3E446FE29C}" destId="{20269F3A-FA03-4E99-86AE-18A8E47A785B}" srcOrd="1" destOrd="0" presId="urn:microsoft.com/office/officeart/2008/layout/HorizontalMultiLevelHierarchy"/>
    <dgm:cxn modelId="{C9C0832E-A19C-4918-8567-A24A57A65B1E}" type="presParOf" srcId="{20269F3A-FA03-4E99-86AE-18A8E47A785B}" destId="{9D04F42E-226F-42B6-B937-C0DD74720F6C}" srcOrd="0" destOrd="0" presId="urn:microsoft.com/office/officeart/2008/layout/HorizontalMultiLevelHierarchy"/>
    <dgm:cxn modelId="{856E6D34-B639-420E-A6A5-828D43AFF3C2}" type="presParOf" srcId="{9D04F42E-226F-42B6-B937-C0DD74720F6C}" destId="{EB80588C-E0A9-46AD-8897-F3BBBDCA36B6}" srcOrd="0" destOrd="0" presId="urn:microsoft.com/office/officeart/2008/layout/HorizontalMultiLevelHierarchy"/>
    <dgm:cxn modelId="{BD48B97A-847F-42F4-892B-342E753D48FB}" type="presParOf" srcId="{20269F3A-FA03-4E99-86AE-18A8E47A785B}" destId="{19D96B03-1E1C-4FC4-A390-0663D7506C05}" srcOrd="1" destOrd="0" presId="urn:microsoft.com/office/officeart/2008/layout/HorizontalMultiLevelHierarchy"/>
    <dgm:cxn modelId="{B0139340-F0C2-449B-A2D2-7FC0CFEC6A9C}" type="presParOf" srcId="{19D96B03-1E1C-4FC4-A390-0663D7506C05}" destId="{2ACD65EE-B129-4843-ADFD-85A8C434B88B}" srcOrd="0" destOrd="0" presId="urn:microsoft.com/office/officeart/2008/layout/HorizontalMultiLevelHierarchy"/>
    <dgm:cxn modelId="{B0434829-3D6F-49DA-81C5-95DCE8B2514F}" type="presParOf" srcId="{19D96B03-1E1C-4FC4-A390-0663D7506C05}" destId="{0CF85ACD-1EB5-41A3-B6FB-FD1CB18F08DD}" srcOrd="1" destOrd="0" presId="urn:microsoft.com/office/officeart/2008/layout/HorizontalMultiLevelHierarchy"/>
    <dgm:cxn modelId="{AC3D571C-2730-4253-A60B-62D08D800C15}" type="presParOf" srcId="{0CF85ACD-1EB5-41A3-B6FB-FD1CB18F08DD}" destId="{E7329E02-13A8-4053-826D-8A9A0897BA80}" srcOrd="0" destOrd="0" presId="urn:microsoft.com/office/officeart/2008/layout/HorizontalMultiLevelHierarchy"/>
    <dgm:cxn modelId="{BD70556E-7D53-4DF8-8E99-9285959D348D}" type="presParOf" srcId="{E7329E02-13A8-4053-826D-8A9A0897BA80}" destId="{DAE79EF1-9609-4866-935A-9A48E312A40E}" srcOrd="0" destOrd="0" presId="urn:microsoft.com/office/officeart/2008/layout/HorizontalMultiLevelHierarchy"/>
    <dgm:cxn modelId="{29D71474-69B7-497F-8EED-EBD5A67765DD}" type="presParOf" srcId="{0CF85ACD-1EB5-41A3-B6FB-FD1CB18F08DD}" destId="{81297E6B-30A0-40DF-8DDA-57BB9B4C949A}" srcOrd="1" destOrd="0" presId="urn:microsoft.com/office/officeart/2008/layout/HorizontalMultiLevelHierarchy"/>
    <dgm:cxn modelId="{81C651C7-2D65-414A-B9A3-1CD74507A95B}" type="presParOf" srcId="{81297E6B-30A0-40DF-8DDA-57BB9B4C949A}" destId="{E04CF248-9784-4924-BFE9-E293D5FCF63D}" srcOrd="0" destOrd="0" presId="urn:microsoft.com/office/officeart/2008/layout/HorizontalMultiLevelHierarchy"/>
    <dgm:cxn modelId="{68ADC279-0FA9-4080-8BD3-ADF3ADE3FDA4}" type="presParOf" srcId="{81297E6B-30A0-40DF-8DDA-57BB9B4C949A}" destId="{E5E656AA-46F2-4CB8-B7FC-092A473D3F20}" srcOrd="1" destOrd="0" presId="urn:microsoft.com/office/officeart/2008/layout/HorizontalMultiLevelHierarchy"/>
    <dgm:cxn modelId="{6BE735A4-22CF-4125-AA07-8D97C8E68212}" type="presParOf" srcId="{20269F3A-FA03-4E99-86AE-18A8E47A785B}" destId="{9865BBD5-6CE0-4D05-AD75-E89F46825624}" srcOrd="2" destOrd="0" presId="urn:microsoft.com/office/officeart/2008/layout/HorizontalMultiLevelHierarchy"/>
    <dgm:cxn modelId="{CBA36342-B8FC-4267-8EA4-F707A9559F85}" type="presParOf" srcId="{9865BBD5-6CE0-4D05-AD75-E89F46825624}" destId="{2D2233D1-6AAD-4894-AA50-5C245861D998}" srcOrd="0" destOrd="0" presId="urn:microsoft.com/office/officeart/2008/layout/HorizontalMultiLevelHierarchy"/>
    <dgm:cxn modelId="{F6B80419-6F8F-42F9-ABB3-6B4283702DCE}" type="presParOf" srcId="{20269F3A-FA03-4E99-86AE-18A8E47A785B}" destId="{00377064-D280-47AE-A564-3EC05A39845D}" srcOrd="3" destOrd="0" presId="urn:microsoft.com/office/officeart/2008/layout/HorizontalMultiLevelHierarchy"/>
    <dgm:cxn modelId="{59C1B21A-DD30-4976-B75C-0E083B210031}" type="presParOf" srcId="{00377064-D280-47AE-A564-3EC05A39845D}" destId="{34D2C3FE-103E-409E-B653-1794285EA897}" srcOrd="0" destOrd="0" presId="urn:microsoft.com/office/officeart/2008/layout/HorizontalMultiLevelHierarchy"/>
    <dgm:cxn modelId="{34356950-59CB-499F-A7AE-1DA5F3D133D3}" type="presParOf" srcId="{00377064-D280-47AE-A564-3EC05A39845D}" destId="{CAAC8A44-2E1C-4452-AC88-406454EDB231}" srcOrd="1" destOrd="0" presId="urn:microsoft.com/office/officeart/2008/layout/HorizontalMultiLevelHierarchy"/>
    <dgm:cxn modelId="{7524C7FE-3015-4694-811C-94504019EE73}" type="presParOf" srcId="{CAAC8A44-2E1C-4452-AC88-406454EDB231}" destId="{ADDB536A-5689-4249-9224-EEC4EB75D6CA}" srcOrd="0" destOrd="0" presId="urn:microsoft.com/office/officeart/2008/layout/HorizontalMultiLevelHierarchy"/>
    <dgm:cxn modelId="{88DCF0D9-C3EA-4E00-A6F7-68B392A5C6C8}" type="presParOf" srcId="{ADDB536A-5689-4249-9224-EEC4EB75D6CA}" destId="{1301A7C9-738D-4D8D-924C-62B4FC654FF1}" srcOrd="0" destOrd="0" presId="urn:microsoft.com/office/officeart/2008/layout/HorizontalMultiLevelHierarchy"/>
    <dgm:cxn modelId="{7BFE58EC-44BC-4085-B1B6-60192AF669A4}" type="presParOf" srcId="{CAAC8A44-2E1C-4452-AC88-406454EDB231}" destId="{C60B8431-2A1F-4EEF-A25B-159253FA1DF0}" srcOrd="1" destOrd="0" presId="urn:microsoft.com/office/officeart/2008/layout/HorizontalMultiLevelHierarchy"/>
    <dgm:cxn modelId="{E72C3410-4EDA-4F41-9DDE-8E435416FC83}" type="presParOf" srcId="{C60B8431-2A1F-4EEF-A25B-159253FA1DF0}" destId="{ED2B033B-9392-4B20-962C-A417CE7C0F9B}" srcOrd="0" destOrd="0" presId="urn:microsoft.com/office/officeart/2008/layout/HorizontalMultiLevelHierarchy"/>
    <dgm:cxn modelId="{4B3C24AB-4BBE-45D8-9BBD-D0E1A8E60F9B}" type="presParOf" srcId="{C60B8431-2A1F-4EEF-A25B-159253FA1DF0}" destId="{F2E69B43-E799-45CA-B454-CB8D5F58D95A}" srcOrd="1" destOrd="0" presId="urn:microsoft.com/office/officeart/2008/layout/HorizontalMultiLevelHierarchy"/>
    <dgm:cxn modelId="{897921D0-1197-499A-9043-B1B3180E107B}" type="presParOf" srcId="{F3B4C828-E43E-468B-A2CA-D7B07D67D8A0}" destId="{33C564A3-F721-413F-9CB5-F093EF15A4B8}" srcOrd="4" destOrd="0" presId="urn:microsoft.com/office/officeart/2008/layout/HorizontalMultiLevelHierarchy"/>
    <dgm:cxn modelId="{9607A38C-DBFA-4C7C-93A6-97B436E9E5E4}" type="presParOf" srcId="{33C564A3-F721-413F-9CB5-F093EF15A4B8}" destId="{17883E20-112C-4DB1-AB65-AD291FBB5B08}" srcOrd="0" destOrd="0" presId="urn:microsoft.com/office/officeart/2008/layout/HorizontalMultiLevelHierarchy"/>
    <dgm:cxn modelId="{06972C7B-FF4F-41BA-8497-9F5FE44D7024}" type="presParOf" srcId="{F3B4C828-E43E-468B-A2CA-D7B07D67D8A0}" destId="{437A81ED-8DEB-4313-866A-E2324E106ADE}" srcOrd="5" destOrd="0" presId="urn:microsoft.com/office/officeart/2008/layout/HorizontalMultiLevelHierarchy"/>
    <dgm:cxn modelId="{1391FA9E-4E0B-4527-B899-016E5E273984}" type="presParOf" srcId="{437A81ED-8DEB-4313-866A-E2324E106ADE}" destId="{D6101E3C-55F4-44AB-87B1-C353DDD9BBD3}" srcOrd="0" destOrd="0" presId="urn:microsoft.com/office/officeart/2008/layout/HorizontalMultiLevelHierarchy"/>
    <dgm:cxn modelId="{D65622A4-A260-499B-ACAE-8945682E8E73}" type="presParOf" srcId="{437A81ED-8DEB-4313-866A-E2324E106ADE}" destId="{6008CCD3-53A6-43EB-AA4D-22D4C08883D7}" srcOrd="1" destOrd="0" presId="urn:microsoft.com/office/officeart/2008/layout/HorizontalMultiLevelHierarchy"/>
    <dgm:cxn modelId="{56DFD4B0-3FAD-460E-9A32-5ACE7F4A9999}" type="presParOf" srcId="{6008CCD3-53A6-43EB-AA4D-22D4C08883D7}" destId="{2A16013B-B9E1-4D9F-A525-7558BBACA53E}" srcOrd="0" destOrd="0" presId="urn:microsoft.com/office/officeart/2008/layout/HorizontalMultiLevelHierarchy"/>
    <dgm:cxn modelId="{8EA98C0F-446F-44D1-8A86-FB3CC968FC2A}" type="presParOf" srcId="{2A16013B-B9E1-4D9F-A525-7558BBACA53E}" destId="{EE8102DD-6695-48EF-96AC-FC9489CDA91C}" srcOrd="0" destOrd="0" presId="urn:microsoft.com/office/officeart/2008/layout/HorizontalMultiLevelHierarchy"/>
    <dgm:cxn modelId="{676524ED-5E74-4A59-8D99-056F963F4D4A}" type="presParOf" srcId="{6008CCD3-53A6-43EB-AA4D-22D4C08883D7}" destId="{A3E5A396-0B22-4177-A4CC-5BEFF1C0C581}" srcOrd="1" destOrd="0" presId="urn:microsoft.com/office/officeart/2008/layout/HorizontalMultiLevelHierarchy"/>
    <dgm:cxn modelId="{61B1EA17-D11A-4E00-B6CA-8C4F3949AA03}" type="presParOf" srcId="{A3E5A396-0B22-4177-A4CC-5BEFF1C0C581}" destId="{A88DF0BE-944B-48CE-8ED4-4776A2B25A6D}" srcOrd="0" destOrd="0" presId="urn:microsoft.com/office/officeart/2008/layout/HorizontalMultiLevelHierarchy"/>
    <dgm:cxn modelId="{343BC19D-9EC0-4CDB-AE69-07CD8BB89E23}" type="presParOf" srcId="{A3E5A396-0B22-4177-A4CC-5BEFF1C0C581}" destId="{741B5D74-48E0-44C7-99F8-C1FAA54C9E4B}" srcOrd="1" destOrd="0" presId="urn:microsoft.com/office/officeart/2008/layout/HorizontalMultiLevelHierarchy"/>
    <dgm:cxn modelId="{BAC41DE7-6C57-4918-921A-60469A484546}" type="presParOf" srcId="{F3B4C828-E43E-468B-A2CA-D7B07D67D8A0}" destId="{9FA1DC1E-D4FD-44ED-9CAE-7C3B4B71C1DC}" srcOrd="6" destOrd="0" presId="urn:microsoft.com/office/officeart/2008/layout/HorizontalMultiLevelHierarchy"/>
    <dgm:cxn modelId="{44ABD212-9DA2-4593-B6EF-1EB462144DA2}" type="presParOf" srcId="{9FA1DC1E-D4FD-44ED-9CAE-7C3B4B71C1DC}" destId="{4A9BAEDA-25DE-446A-A8C8-D05FC1875EA3}" srcOrd="0" destOrd="0" presId="urn:microsoft.com/office/officeart/2008/layout/HorizontalMultiLevelHierarchy"/>
    <dgm:cxn modelId="{AA9C3635-FA8C-46D9-8BCD-468C72B25BDB}" type="presParOf" srcId="{F3B4C828-E43E-468B-A2CA-D7B07D67D8A0}" destId="{44B8EA51-9768-4D13-96FB-41B82C274E41}" srcOrd="7" destOrd="0" presId="urn:microsoft.com/office/officeart/2008/layout/HorizontalMultiLevelHierarchy"/>
    <dgm:cxn modelId="{64019975-5530-46B1-AEC6-F43BB56E69FE}" type="presParOf" srcId="{44B8EA51-9768-4D13-96FB-41B82C274E41}" destId="{4BAAFC82-4118-48D3-A2B9-06B773F443DA}" srcOrd="0" destOrd="0" presId="urn:microsoft.com/office/officeart/2008/layout/HorizontalMultiLevelHierarchy"/>
    <dgm:cxn modelId="{27062E20-5317-418C-8AB3-72088EE7A9C3}" type="presParOf" srcId="{44B8EA51-9768-4D13-96FB-41B82C274E41}" destId="{8BEAE9EA-03C3-464F-B772-AC384CA99740}" srcOrd="1" destOrd="0" presId="urn:microsoft.com/office/officeart/2008/layout/HorizontalMultiLevelHierarchy"/>
    <dgm:cxn modelId="{8EF22FDA-E504-4C8E-B3F1-5DFAD1212EC1}" type="presParOf" srcId="{8BEAE9EA-03C3-464F-B772-AC384CA99740}" destId="{DFAB918B-A667-443E-B07C-1A9AF813E9E2}" srcOrd="0" destOrd="0" presId="urn:microsoft.com/office/officeart/2008/layout/HorizontalMultiLevelHierarchy"/>
    <dgm:cxn modelId="{D0EBA44C-3BA7-4AC3-91B6-BBF3717B8916}" type="presParOf" srcId="{DFAB918B-A667-443E-B07C-1A9AF813E9E2}" destId="{DD52420C-BC34-4D35-A8E7-7820EA9EC178}" srcOrd="0" destOrd="0" presId="urn:microsoft.com/office/officeart/2008/layout/HorizontalMultiLevelHierarchy"/>
    <dgm:cxn modelId="{10DAEAA7-1E39-4315-B78C-076D36884963}" type="presParOf" srcId="{8BEAE9EA-03C3-464F-B772-AC384CA99740}" destId="{9463CFA9-25C3-4009-9EB1-41C0091E7528}" srcOrd="1" destOrd="0" presId="urn:microsoft.com/office/officeart/2008/layout/HorizontalMultiLevelHierarchy"/>
    <dgm:cxn modelId="{A8A194D4-FD11-4CF1-9621-EC6DACDA7D6A}" type="presParOf" srcId="{9463CFA9-25C3-4009-9EB1-41C0091E7528}" destId="{C0FE1D84-7FD4-4650-ABE0-582D4D14A6BF}" srcOrd="0" destOrd="0" presId="urn:microsoft.com/office/officeart/2008/layout/HorizontalMultiLevelHierarchy"/>
    <dgm:cxn modelId="{BA444A74-74C3-4FEC-9DAD-F5C53EE05CC1}" type="presParOf" srcId="{9463CFA9-25C3-4009-9EB1-41C0091E7528}" destId="{0FBA33E6-C949-47AE-9EDF-66D67537178D}" srcOrd="1" destOrd="0" presId="urn:microsoft.com/office/officeart/2008/layout/HorizontalMultiLevelHierarchy"/>
    <dgm:cxn modelId="{B79FB473-426F-41CF-A559-80FF91D031E5}" type="presParOf" srcId="{0FBA33E6-C949-47AE-9EDF-66D67537178D}" destId="{2D0BADEB-362A-4D6B-A171-B01B5106A1FE}" srcOrd="0" destOrd="0" presId="urn:microsoft.com/office/officeart/2008/layout/HorizontalMultiLevelHierarchy"/>
    <dgm:cxn modelId="{B228ED76-A218-4A99-8489-48DC609B68EA}" type="presParOf" srcId="{2D0BADEB-362A-4D6B-A171-B01B5106A1FE}" destId="{D9444E4E-24C8-4C02-B806-6FF48EE430B4}" srcOrd="0" destOrd="0" presId="urn:microsoft.com/office/officeart/2008/layout/HorizontalMultiLevelHierarchy"/>
    <dgm:cxn modelId="{8F004E9A-5095-4305-9FCC-B2CC76D161AE}" type="presParOf" srcId="{0FBA33E6-C949-47AE-9EDF-66D67537178D}" destId="{3D8B7385-4A91-4F84-B650-4655D307718C}" srcOrd="1" destOrd="0" presId="urn:microsoft.com/office/officeart/2008/layout/HorizontalMultiLevelHierarchy"/>
    <dgm:cxn modelId="{8C6788DC-6C32-458A-BA80-A4AA725E92EF}" type="presParOf" srcId="{3D8B7385-4A91-4F84-B650-4655D307718C}" destId="{F66FCD5B-4B41-4488-848A-8CB0E4592D86}" srcOrd="0" destOrd="0" presId="urn:microsoft.com/office/officeart/2008/layout/HorizontalMultiLevelHierarchy"/>
    <dgm:cxn modelId="{811F3A6E-4FDA-4A9B-9C1F-60F3C773FB4F}" type="presParOf" srcId="{3D8B7385-4A91-4F84-B650-4655D307718C}" destId="{4E91114A-D089-4AF7-B3E7-6C064E663916}" srcOrd="1" destOrd="0" presId="urn:microsoft.com/office/officeart/2008/layout/HorizontalMultiLevelHierarchy"/>
    <dgm:cxn modelId="{C53241FE-03D1-446F-B802-80D9C571EF62}" type="presParOf" srcId="{4E91114A-D089-4AF7-B3E7-6C064E663916}" destId="{27482D57-E9E2-4B9E-A7B0-23D2A1A3E488}" srcOrd="0" destOrd="0" presId="urn:microsoft.com/office/officeart/2008/layout/HorizontalMultiLevelHierarchy"/>
    <dgm:cxn modelId="{431BC5BC-C128-4BF2-9F05-4EE914036657}" type="presParOf" srcId="{27482D57-E9E2-4B9E-A7B0-23D2A1A3E488}" destId="{8B4C8B54-1CC7-4B34-85B4-613B5B946948}" srcOrd="0" destOrd="0" presId="urn:microsoft.com/office/officeart/2008/layout/HorizontalMultiLevelHierarchy"/>
    <dgm:cxn modelId="{6190389A-298A-4B0C-B4F3-3FF94C5AC0CB}" type="presParOf" srcId="{4E91114A-D089-4AF7-B3E7-6C064E663916}" destId="{C4B9DA4D-69AD-43CD-AE88-828C30D9AB29}" srcOrd="1" destOrd="0" presId="urn:microsoft.com/office/officeart/2008/layout/HorizontalMultiLevelHierarchy"/>
    <dgm:cxn modelId="{3AFAB35C-D471-4E3F-8E9C-63AC158B31D7}" type="presParOf" srcId="{C4B9DA4D-69AD-43CD-AE88-828C30D9AB29}" destId="{BF5A97F0-D65C-4B7C-A5A3-AE98E05530CC}" srcOrd="0" destOrd="0" presId="urn:microsoft.com/office/officeart/2008/layout/HorizontalMultiLevelHierarchy"/>
    <dgm:cxn modelId="{045601EC-F564-4AA8-A3B9-C1C9CACDF401}" type="presParOf" srcId="{C4B9DA4D-69AD-43CD-AE88-828C30D9AB29}" destId="{8022243D-DE54-471F-8E7F-F4CDDBBBB327}" srcOrd="1" destOrd="0" presId="urn:microsoft.com/office/officeart/2008/layout/HorizontalMultiLevelHierarchy"/>
    <dgm:cxn modelId="{52CF0975-D9EF-4AED-8B25-29D47DE2BD96}" type="presParOf" srcId="{4E91114A-D089-4AF7-B3E7-6C064E663916}" destId="{690A94B2-D994-418B-B602-BFF87179DFCF}" srcOrd="2" destOrd="0" presId="urn:microsoft.com/office/officeart/2008/layout/HorizontalMultiLevelHierarchy"/>
    <dgm:cxn modelId="{12F91B47-8280-4AFF-8BD3-3D23363258CC}" type="presParOf" srcId="{690A94B2-D994-418B-B602-BFF87179DFCF}" destId="{35EB1753-60AD-46BD-87A9-A25FD36B897B}" srcOrd="0" destOrd="0" presId="urn:microsoft.com/office/officeart/2008/layout/HorizontalMultiLevelHierarchy"/>
    <dgm:cxn modelId="{656C264A-BBD7-43AA-AD9B-DEDEDE708162}" type="presParOf" srcId="{4E91114A-D089-4AF7-B3E7-6C064E663916}" destId="{3A308174-EB4D-4FE0-BA7F-9B7E7CCAB8DC}" srcOrd="3" destOrd="0" presId="urn:microsoft.com/office/officeart/2008/layout/HorizontalMultiLevelHierarchy"/>
    <dgm:cxn modelId="{6DA9B78B-0F8B-452F-893E-621D69BC4506}" type="presParOf" srcId="{3A308174-EB4D-4FE0-BA7F-9B7E7CCAB8DC}" destId="{366BDD99-03E6-493B-9F11-296D0A429B85}" srcOrd="0" destOrd="0" presId="urn:microsoft.com/office/officeart/2008/layout/HorizontalMultiLevelHierarchy"/>
    <dgm:cxn modelId="{BB8F9845-C3F9-4432-A2B7-01BB44DF7289}" type="presParOf" srcId="{3A308174-EB4D-4FE0-BA7F-9B7E7CCAB8DC}" destId="{C813951B-CE21-4CAB-BD61-9CA4859FCF5E}" srcOrd="1" destOrd="0" presId="urn:microsoft.com/office/officeart/2008/layout/HorizontalMultiLevelHierarchy"/>
    <dgm:cxn modelId="{592D2B73-656F-465C-B989-1F7EA5F70114}" type="presParOf" srcId="{4E91114A-D089-4AF7-B3E7-6C064E663916}" destId="{DBFD235F-FFEE-4F46-9B05-903D64122608}" srcOrd="4" destOrd="0" presId="urn:microsoft.com/office/officeart/2008/layout/HorizontalMultiLevelHierarchy"/>
    <dgm:cxn modelId="{70427C53-4005-4908-9788-4C2106DD5B88}" type="presParOf" srcId="{DBFD235F-FFEE-4F46-9B05-903D64122608}" destId="{D15FD080-291E-41FA-9D4A-65DB7CC3E945}" srcOrd="0" destOrd="0" presId="urn:microsoft.com/office/officeart/2008/layout/HorizontalMultiLevelHierarchy"/>
    <dgm:cxn modelId="{CFDD8224-B06C-4C67-B121-C6360D9514D8}" type="presParOf" srcId="{4E91114A-D089-4AF7-B3E7-6C064E663916}" destId="{99FD6238-589C-46EE-906C-C0F05DFFD8CD}" srcOrd="5" destOrd="0" presId="urn:microsoft.com/office/officeart/2008/layout/HorizontalMultiLevelHierarchy"/>
    <dgm:cxn modelId="{47DEA97B-FDD9-4898-8C09-A3F5CE2D89F7}" type="presParOf" srcId="{99FD6238-589C-46EE-906C-C0F05DFFD8CD}" destId="{D47F525F-AA5A-4AC0-B7FF-CE227C0DD49A}" srcOrd="0" destOrd="0" presId="urn:microsoft.com/office/officeart/2008/layout/HorizontalMultiLevelHierarchy"/>
    <dgm:cxn modelId="{217B646D-A472-4292-8A00-CDA6F0D504C1}" type="presParOf" srcId="{99FD6238-589C-46EE-906C-C0F05DFFD8CD}" destId="{1A64DBC6-C042-4302-BD12-276777440CDE}" srcOrd="1" destOrd="0" presId="urn:microsoft.com/office/officeart/2008/layout/HorizontalMultiLevelHierarchy"/>
    <dgm:cxn modelId="{2DE1016C-0AC4-4719-8DFA-32ACE6FBC90D}" type="presParOf" srcId="{8BEAE9EA-03C3-464F-B772-AC384CA99740}" destId="{38C2F85E-DA56-4669-A737-BCC89A804279}" srcOrd="2" destOrd="0" presId="urn:microsoft.com/office/officeart/2008/layout/HorizontalMultiLevelHierarchy"/>
    <dgm:cxn modelId="{1585CC98-D894-4250-97ED-5973DA2B0987}" type="presParOf" srcId="{38C2F85E-DA56-4669-A737-BCC89A804279}" destId="{EA82E11E-F70D-4A14-979F-A6604805F5E5}" srcOrd="0" destOrd="0" presId="urn:microsoft.com/office/officeart/2008/layout/HorizontalMultiLevelHierarchy"/>
    <dgm:cxn modelId="{B7A3604C-EC4B-4447-A79B-D889C2DA9024}" type="presParOf" srcId="{8BEAE9EA-03C3-464F-B772-AC384CA99740}" destId="{3E61F407-EDDA-4461-AC60-9E3B779D3513}" srcOrd="3" destOrd="0" presId="urn:microsoft.com/office/officeart/2008/layout/HorizontalMultiLevelHierarchy"/>
    <dgm:cxn modelId="{06227FB5-44F4-4FF5-8DD5-7BB0BF7C200D}" type="presParOf" srcId="{3E61F407-EDDA-4461-AC60-9E3B779D3513}" destId="{1D96575E-B469-4DDC-BE78-435E5C89FA49}" srcOrd="0" destOrd="0" presId="urn:microsoft.com/office/officeart/2008/layout/HorizontalMultiLevelHierarchy"/>
    <dgm:cxn modelId="{BF84CB53-5D45-4D90-B2F9-5280DC2E750B}" type="presParOf" srcId="{3E61F407-EDDA-4461-AC60-9E3B779D3513}" destId="{01B755E7-12D6-4BCF-ABE7-9D293D0EDB91}" srcOrd="1" destOrd="0" presId="urn:microsoft.com/office/officeart/2008/layout/HorizontalMultiLevelHierarchy"/>
    <dgm:cxn modelId="{ABE93CB9-F6C2-4858-9AAC-89504A63878D}" type="presParOf" srcId="{01B755E7-12D6-4BCF-ABE7-9D293D0EDB91}" destId="{C7C0EF3C-73CF-4390-91C8-1340FF478913}" srcOrd="0" destOrd="0" presId="urn:microsoft.com/office/officeart/2008/layout/HorizontalMultiLevelHierarchy"/>
    <dgm:cxn modelId="{B6C282B7-0B98-4B55-8016-C6DEDFD954F8}" type="presParOf" srcId="{C7C0EF3C-73CF-4390-91C8-1340FF478913}" destId="{0CB7C2D9-FA97-4BF0-B085-CD8010F30E4C}" srcOrd="0" destOrd="0" presId="urn:microsoft.com/office/officeart/2008/layout/HorizontalMultiLevelHierarchy"/>
    <dgm:cxn modelId="{E6A0547E-DD14-4E3F-AD63-BC27B4212F24}" type="presParOf" srcId="{01B755E7-12D6-4BCF-ABE7-9D293D0EDB91}" destId="{D5E8C91F-EDC2-4BE3-917C-5BFA220A911C}" srcOrd="1" destOrd="0" presId="urn:microsoft.com/office/officeart/2008/layout/HorizontalMultiLevelHierarchy"/>
    <dgm:cxn modelId="{47D3C76A-D902-41B9-A23B-19A3573DA899}" type="presParOf" srcId="{D5E8C91F-EDC2-4BE3-917C-5BFA220A911C}" destId="{44347A17-DD9B-473E-8CEB-68BF4C873B53}" srcOrd="0" destOrd="0" presId="urn:microsoft.com/office/officeart/2008/layout/HorizontalMultiLevelHierarchy"/>
    <dgm:cxn modelId="{617791F5-E133-4E60-B356-49032D101EA9}" type="presParOf" srcId="{D5E8C91F-EDC2-4BE3-917C-5BFA220A911C}" destId="{7C514809-F3F1-4A87-8608-8A9E5A8A9F09}" srcOrd="1" destOrd="0" presId="urn:microsoft.com/office/officeart/2008/layout/HorizontalMultiLevelHierarchy"/>
    <dgm:cxn modelId="{0DC069A3-70DF-4D38-BE4E-E01E96874193}" type="presParOf" srcId="{7C514809-F3F1-4A87-8608-8A9E5A8A9F09}" destId="{B979342A-469E-4C46-B239-DE0581773CF9}" srcOrd="0" destOrd="0" presId="urn:microsoft.com/office/officeart/2008/layout/HorizontalMultiLevelHierarchy"/>
    <dgm:cxn modelId="{DA3000CE-A242-4A4A-9080-FDB07287E019}" type="presParOf" srcId="{B979342A-469E-4C46-B239-DE0581773CF9}" destId="{B9FA43FD-C32A-438E-BAE1-48DBA959EBC1}" srcOrd="0" destOrd="0" presId="urn:microsoft.com/office/officeart/2008/layout/HorizontalMultiLevelHierarchy"/>
    <dgm:cxn modelId="{6FEC57F8-5487-4347-B6C7-B7F8641B8366}" type="presParOf" srcId="{7C514809-F3F1-4A87-8608-8A9E5A8A9F09}" destId="{C2C23CE6-6CB8-4320-8D46-FA2640B4AE36}" srcOrd="1" destOrd="0" presId="urn:microsoft.com/office/officeart/2008/layout/HorizontalMultiLevelHierarchy"/>
    <dgm:cxn modelId="{BC0A3855-881B-49CF-8165-0D5C7E69E584}" type="presParOf" srcId="{C2C23CE6-6CB8-4320-8D46-FA2640B4AE36}" destId="{9EFDF1D0-1959-4AC5-BFBE-B6F88CB8095D}" srcOrd="0" destOrd="0" presId="urn:microsoft.com/office/officeart/2008/layout/HorizontalMultiLevelHierarchy"/>
    <dgm:cxn modelId="{A2A7B199-3054-4783-A15B-D7EA02F76E08}" type="presParOf" srcId="{C2C23CE6-6CB8-4320-8D46-FA2640B4AE36}" destId="{A1BA34E6-C188-475A-B9D0-0EEB10C1D415}" srcOrd="1" destOrd="0" presId="urn:microsoft.com/office/officeart/2008/layout/HorizontalMultiLevelHierarchy"/>
    <dgm:cxn modelId="{288A5AA8-20F3-43BA-A016-707CC4282B05}" type="presParOf" srcId="{7C514809-F3F1-4A87-8608-8A9E5A8A9F09}" destId="{3789B149-40D3-4050-9195-521C93E7BCAB}" srcOrd="2" destOrd="0" presId="urn:microsoft.com/office/officeart/2008/layout/HorizontalMultiLevelHierarchy"/>
    <dgm:cxn modelId="{3CC895B5-C77E-4C5D-975F-5BDD9F55628C}" type="presParOf" srcId="{3789B149-40D3-4050-9195-521C93E7BCAB}" destId="{FE97668F-D8F8-4857-815B-7CDFB303B50F}" srcOrd="0" destOrd="0" presId="urn:microsoft.com/office/officeart/2008/layout/HorizontalMultiLevelHierarchy"/>
    <dgm:cxn modelId="{3D275592-714E-4549-9395-49A5A2944D4E}" type="presParOf" srcId="{7C514809-F3F1-4A87-8608-8A9E5A8A9F09}" destId="{DC0C974D-F475-4C67-9C2F-9B23904CCCD3}" srcOrd="3" destOrd="0" presId="urn:microsoft.com/office/officeart/2008/layout/HorizontalMultiLevelHierarchy"/>
    <dgm:cxn modelId="{018EFC2E-7576-49F8-AC3D-B8C273401D5F}" type="presParOf" srcId="{DC0C974D-F475-4C67-9C2F-9B23904CCCD3}" destId="{D3CFC66C-9BCF-4FDE-80A5-08FEC8DCE744}" srcOrd="0" destOrd="0" presId="urn:microsoft.com/office/officeart/2008/layout/HorizontalMultiLevelHierarchy"/>
    <dgm:cxn modelId="{88E04F30-53BE-47E2-9B6F-361E65C98F5A}" type="presParOf" srcId="{DC0C974D-F475-4C67-9C2F-9B23904CCCD3}" destId="{53CB0401-F54F-4F8F-A894-B4BFD42A86E3}" srcOrd="1" destOrd="0" presId="urn:microsoft.com/office/officeart/2008/layout/HorizontalMultiLevelHierarchy"/>
    <dgm:cxn modelId="{D3AF2D29-AC2E-447D-840F-A3F8F12EBBDF}" type="presParOf" srcId="{7C514809-F3F1-4A87-8608-8A9E5A8A9F09}" destId="{2715A1D3-26DA-4598-8DF0-E96DBC8DD1ED}" srcOrd="4" destOrd="0" presId="urn:microsoft.com/office/officeart/2008/layout/HorizontalMultiLevelHierarchy"/>
    <dgm:cxn modelId="{BCFEEB3D-5FBF-44CF-B763-6D587079EE7C}" type="presParOf" srcId="{2715A1D3-26DA-4598-8DF0-E96DBC8DD1ED}" destId="{9312847A-6BF0-463C-B4D5-6CFF859AB7EA}" srcOrd="0" destOrd="0" presId="urn:microsoft.com/office/officeart/2008/layout/HorizontalMultiLevelHierarchy"/>
    <dgm:cxn modelId="{432033A3-4A3C-4963-B2F1-CC3464F191C0}" type="presParOf" srcId="{7C514809-F3F1-4A87-8608-8A9E5A8A9F09}" destId="{7CC7B246-9AD4-4501-B455-D63BF9AB3196}" srcOrd="5" destOrd="0" presId="urn:microsoft.com/office/officeart/2008/layout/HorizontalMultiLevelHierarchy"/>
    <dgm:cxn modelId="{8F68B5FC-86DC-48A2-B17C-18F1291E11F4}" type="presParOf" srcId="{7CC7B246-9AD4-4501-B455-D63BF9AB3196}" destId="{49A2D602-4C9F-44C2-AD92-F4C85151E65B}" srcOrd="0" destOrd="0" presId="urn:microsoft.com/office/officeart/2008/layout/HorizontalMultiLevelHierarchy"/>
    <dgm:cxn modelId="{3883EAEB-A596-488D-954C-60DEB3DC1086}" type="presParOf" srcId="{7CC7B246-9AD4-4501-B455-D63BF9AB3196}" destId="{4F7A6AFB-376F-489C-BF52-FCB8A84F2CF5}" srcOrd="1" destOrd="0" presId="urn:microsoft.com/office/officeart/2008/layout/HorizontalMultiLevelHierarchy"/>
    <dgm:cxn modelId="{EF54BF55-85C0-4E3B-9ED1-8E60F5609417}" type="presParOf" srcId="{7C514809-F3F1-4A87-8608-8A9E5A8A9F09}" destId="{6343A119-43A0-4998-B678-4D6F096613A2}" srcOrd="6" destOrd="0" presId="urn:microsoft.com/office/officeart/2008/layout/HorizontalMultiLevelHierarchy"/>
    <dgm:cxn modelId="{19F6F86D-EE03-4D9C-9412-BB4F8733E940}" type="presParOf" srcId="{6343A119-43A0-4998-B678-4D6F096613A2}" destId="{D48897F1-0390-484B-8711-D783BF09B7B3}" srcOrd="0" destOrd="0" presId="urn:microsoft.com/office/officeart/2008/layout/HorizontalMultiLevelHierarchy"/>
    <dgm:cxn modelId="{731B70E1-8A70-4735-BDE8-8BCCF662AED5}" type="presParOf" srcId="{7C514809-F3F1-4A87-8608-8A9E5A8A9F09}" destId="{92789E90-825D-4164-9D80-68B872E0509A}" srcOrd="7" destOrd="0" presId="urn:microsoft.com/office/officeart/2008/layout/HorizontalMultiLevelHierarchy"/>
    <dgm:cxn modelId="{E84EF501-16BE-45C8-BA03-6D4A2DF603D2}" type="presParOf" srcId="{92789E90-825D-4164-9D80-68B872E0509A}" destId="{00D4A8B8-390D-486C-BA5C-CA217A6BAEED}" srcOrd="0" destOrd="0" presId="urn:microsoft.com/office/officeart/2008/layout/HorizontalMultiLevelHierarchy"/>
    <dgm:cxn modelId="{1A29F28D-4413-4B84-9131-EC993210BD4F}" type="presParOf" srcId="{92789E90-825D-4164-9D80-68B872E0509A}" destId="{01A9C8BB-B7EF-4D77-BA9A-C64FB48D7AEA}"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3A119-43A0-4998-B678-4D6F096613A2}">
      <dsp:nvSpPr>
        <dsp:cNvPr id="0" name=""/>
        <dsp:cNvSpPr/>
      </dsp:nvSpPr>
      <dsp:spPr>
        <a:xfrm>
          <a:off x="1901697" y="3388596"/>
          <a:ext cx="170884" cy="488428"/>
        </a:xfrm>
        <a:custGeom>
          <a:avLst/>
          <a:gdLst/>
          <a:ahLst/>
          <a:cxnLst/>
          <a:rect l="0" t="0" r="0" b="0"/>
          <a:pathLst>
            <a:path>
              <a:moveTo>
                <a:pt x="170884" y="0"/>
              </a:moveTo>
              <a:lnTo>
                <a:pt x="85442" y="0"/>
              </a:lnTo>
              <a:lnTo>
                <a:pt x="85442" y="488428"/>
              </a:lnTo>
              <a:lnTo>
                <a:pt x="0" y="488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74203" y="3619874"/>
        <a:ext cx="25872" cy="25872"/>
      </dsp:txXfrm>
    </dsp:sp>
    <dsp:sp modelId="{2715A1D3-26DA-4598-8DF0-E96DBC8DD1ED}">
      <dsp:nvSpPr>
        <dsp:cNvPr id="0" name=""/>
        <dsp:cNvSpPr/>
      </dsp:nvSpPr>
      <dsp:spPr>
        <a:xfrm>
          <a:off x="1901697" y="3388596"/>
          <a:ext cx="170884" cy="162809"/>
        </a:xfrm>
        <a:custGeom>
          <a:avLst/>
          <a:gdLst/>
          <a:ahLst/>
          <a:cxnLst/>
          <a:rect l="0" t="0" r="0" b="0"/>
          <a:pathLst>
            <a:path>
              <a:moveTo>
                <a:pt x="170884" y="0"/>
              </a:moveTo>
              <a:lnTo>
                <a:pt x="85442" y="0"/>
              </a:lnTo>
              <a:lnTo>
                <a:pt x="85442" y="162809"/>
              </a:lnTo>
              <a:lnTo>
                <a:pt x="0" y="1628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1239" y="3464100"/>
        <a:ext cx="11801" cy="11801"/>
      </dsp:txXfrm>
    </dsp:sp>
    <dsp:sp modelId="{3789B149-40D3-4050-9195-521C93E7BCAB}">
      <dsp:nvSpPr>
        <dsp:cNvPr id="0" name=""/>
        <dsp:cNvSpPr/>
      </dsp:nvSpPr>
      <dsp:spPr>
        <a:xfrm>
          <a:off x="1901697" y="3225786"/>
          <a:ext cx="170884" cy="162809"/>
        </a:xfrm>
        <a:custGeom>
          <a:avLst/>
          <a:gdLst/>
          <a:ahLst/>
          <a:cxnLst/>
          <a:rect l="0" t="0" r="0" b="0"/>
          <a:pathLst>
            <a:path>
              <a:moveTo>
                <a:pt x="170884" y="162809"/>
              </a:moveTo>
              <a:lnTo>
                <a:pt x="85442" y="162809"/>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1239" y="3301291"/>
        <a:ext cx="11801" cy="11801"/>
      </dsp:txXfrm>
    </dsp:sp>
    <dsp:sp modelId="{B979342A-469E-4C46-B239-DE0581773CF9}">
      <dsp:nvSpPr>
        <dsp:cNvPr id="0" name=""/>
        <dsp:cNvSpPr/>
      </dsp:nvSpPr>
      <dsp:spPr>
        <a:xfrm>
          <a:off x="1901697" y="2900167"/>
          <a:ext cx="170884" cy="488428"/>
        </a:xfrm>
        <a:custGeom>
          <a:avLst/>
          <a:gdLst/>
          <a:ahLst/>
          <a:cxnLst/>
          <a:rect l="0" t="0" r="0" b="0"/>
          <a:pathLst>
            <a:path>
              <a:moveTo>
                <a:pt x="170884" y="488428"/>
              </a:moveTo>
              <a:lnTo>
                <a:pt x="85442" y="488428"/>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74203" y="3131445"/>
        <a:ext cx="25872" cy="25872"/>
      </dsp:txXfrm>
    </dsp:sp>
    <dsp:sp modelId="{C7C0EF3C-73CF-4390-91C8-1340FF478913}">
      <dsp:nvSpPr>
        <dsp:cNvPr id="0" name=""/>
        <dsp:cNvSpPr/>
      </dsp:nvSpPr>
      <dsp:spPr>
        <a:xfrm>
          <a:off x="2417138" y="3342876"/>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8308" y="3384324"/>
        <a:ext cx="8544" cy="8544"/>
      </dsp:txXfrm>
    </dsp:sp>
    <dsp:sp modelId="{38C2F85E-DA56-4669-A737-BCC89A804279}">
      <dsp:nvSpPr>
        <dsp:cNvPr id="0" name=""/>
        <dsp:cNvSpPr/>
      </dsp:nvSpPr>
      <dsp:spPr>
        <a:xfrm>
          <a:off x="3442447" y="2818762"/>
          <a:ext cx="170884" cy="569833"/>
        </a:xfrm>
        <a:custGeom>
          <a:avLst/>
          <a:gdLst/>
          <a:ahLst/>
          <a:cxnLst/>
          <a:rect l="0" t="0" r="0" b="0"/>
          <a:pathLst>
            <a:path>
              <a:moveTo>
                <a:pt x="170884" y="0"/>
              </a:moveTo>
              <a:lnTo>
                <a:pt x="85442" y="0"/>
              </a:lnTo>
              <a:lnTo>
                <a:pt x="85442" y="569833"/>
              </a:lnTo>
              <a:lnTo>
                <a:pt x="0" y="569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13017" y="3088807"/>
        <a:ext cx="29745" cy="29745"/>
      </dsp:txXfrm>
    </dsp:sp>
    <dsp:sp modelId="{DBFD235F-FFEE-4F46-9B05-903D64122608}">
      <dsp:nvSpPr>
        <dsp:cNvPr id="0" name=""/>
        <dsp:cNvSpPr/>
      </dsp:nvSpPr>
      <dsp:spPr>
        <a:xfrm>
          <a:off x="1903603" y="2248929"/>
          <a:ext cx="170884" cy="325619"/>
        </a:xfrm>
        <a:custGeom>
          <a:avLst/>
          <a:gdLst/>
          <a:ahLst/>
          <a:cxnLst/>
          <a:rect l="0" t="0" r="0" b="0"/>
          <a:pathLst>
            <a:path>
              <a:moveTo>
                <a:pt x="170884" y="0"/>
              </a:moveTo>
              <a:lnTo>
                <a:pt x="85442" y="0"/>
              </a:lnTo>
              <a:lnTo>
                <a:pt x="85442" y="325619"/>
              </a:lnTo>
              <a:lnTo>
                <a:pt x="0" y="325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79852" y="2402545"/>
        <a:ext cx="18386" cy="18386"/>
      </dsp:txXfrm>
    </dsp:sp>
    <dsp:sp modelId="{690A94B2-D994-418B-B602-BFF87179DFCF}">
      <dsp:nvSpPr>
        <dsp:cNvPr id="0" name=""/>
        <dsp:cNvSpPr/>
      </dsp:nvSpPr>
      <dsp:spPr>
        <a:xfrm>
          <a:off x="1903603" y="2203209"/>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4773" y="2244657"/>
        <a:ext cx="8544" cy="8544"/>
      </dsp:txXfrm>
    </dsp:sp>
    <dsp:sp modelId="{27482D57-E9E2-4B9E-A7B0-23D2A1A3E488}">
      <dsp:nvSpPr>
        <dsp:cNvPr id="0" name=""/>
        <dsp:cNvSpPr/>
      </dsp:nvSpPr>
      <dsp:spPr>
        <a:xfrm>
          <a:off x="1903603" y="1923310"/>
          <a:ext cx="170884" cy="325619"/>
        </a:xfrm>
        <a:custGeom>
          <a:avLst/>
          <a:gdLst/>
          <a:ahLst/>
          <a:cxnLst/>
          <a:rect l="0" t="0" r="0" b="0"/>
          <a:pathLst>
            <a:path>
              <a:moveTo>
                <a:pt x="170884" y="325619"/>
              </a:moveTo>
              <a:lnTo>
                <a:pt x="85442" y="325619"/>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79852" y="2076926"/>
        <a:ext cx="18386" cy="18386"/>
      </dsp:txXfrm>
    </dsp:sp>
    <dsp:sp modelId="{2D0BADEB-362A-4D6B-A171-B01B5106A1FE}">
      <dsp:nvSpPr>
        <dsp:cNvPr id="0" name=""/>
        <dsp:cNvSpPr/>
      </dsp:nvSpPr>
      <dsp:spPr>
        <a:xfrm>
          <a:off x="2417138" y="2203209"/>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8308" y="2244657"/>
        <a:ext cx="8544" cy="8544"/>
      </dsp:txXfrm>
    </dsp:sp>
    <dsp:sp modelId="{DFAB918B-A667-443E-B07C-1A9AF813E9E2}">
      <dsp:nvSpPr>
        <dsp:cNvPr id="0" name=""/>
        <dsp:cNvSpPr/>
      </dsp:nvSpPr>
      <dsp:spPr>
        <a:xfrm>
          <a:off x="3442447" y="2248929"/>
          <a:ext cx="170884" cy="569833"/>
        </a:xfrm>
        <a:custGeom>
          <a:avLst/>
          <a:gdLst/>
          <a:ahLst/>
          <a:cxnLst/>
          <a:rect l="0" t="0" r="0" b="0"/>
          <a:pathLst>
            <a:path>
              <a:moveTo>
                <a:pt x="170884" y="569833"/>
              </a:moveTo>
              <a:lnTo>
                <a:pt x="85442" y="569833"/>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13017" y="2518973"/>
        <a:ext cx="29745" cy="29745"/>
      </dsp:txXfrm>
    </dsp:sp>
    <dsp:sp modelId="{9FA1DC1E-D4FD-44ED-9CAE-7C3B4B71C1DC}">
      <dsp:nvSpPr>
        <dsp:cNvPr id="0" name=""/>
        <dsp:cNvSpPr/>
      </dsp:nvSpPr>
      <dsp:spPr>
        <a:xfrm>
          <a:off x="4467757" y="1475583"/>
          <a:ext cx="170884" cy="1343179"/>
        </a:xfrm>
        <a:custGeom>
          <a:avLst/>
          <a:gdLst/>
          <a:ahLst/>
          <a:cxnLst/>
          <a:rect l="0" t="0" r="0" b="0"/>
          <a:pathLst>
            <a:path>
              <a:moveTo>
                <a:pt x="170884" y="0"/>
              </a:moveTo>
              <a:lnTo>
                <a:pt x="85442" y="0"/>
              </a:lnTo>
              <a:lnTo>
                <a:pt x="85442" y="1343179"/>
              </a:lnTo>
              <a:lnTo>
                <a:pt x="0" y="13431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4519349" y="2113323"/>
        <a:ext cx="67700" cy="67700"/>
      </dsp:txXfrm>
    </dsp:sp>
    <dsp:sp modelId="{2A16013B-B9E1-4D9F-A525-7558BBACA53E}">
      <dsp:nvSpPr>
        <dsp:cNvPr id="0" name=""/>
        <dsp:cNvSpPr/>
      </dsp:nvSpPr>
      <dsp:spPr>
        <a:xfrm>
          <a:off x="3446617" y="1551971"/>
          <a:ext cx="166715" cy="91440"/>
        </a:xfrm>
        <a:custGeom>
          <a:avLst/>
          <a:gdLst/>
          <a:ahLst/>
          <a:cxnLst/>
          <a:rect l="0" t="0" r="0" b="0"/>
          <a:pathLst>
            <a:path>
              <a:moveTo>
                <a:pt x="16671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25807" y="1593523"/>
        <a:ext cx="8335" cy="8335"/>
      </dsp:txXfrm>
    </dsp:sp>
    <dsp:sp modelId="{33C564A3-F721-413F-9CB5-F093EF15A4B8}">
      <dsp:nvSpPr>
        <dsp:cNvPr id="0" name=""/>
        <dsp:cNvSpPr/>
      </dsp:nvSpPr>
      <dsp:spPr>
        <a:xfrm>
          <a:off x="4467757" y="1475583"/>
          <a:ext cx="170884" cy="122107"/>
        </a:xfrm>
        <a:custGeom>
          <a:avLst/>
          <a:gdLst/>
          <a:ahLst/>
          <a:cxnLst/>
          <a:rect l="0" t="0" r="0" b="0"/>
          <a:pathLst>
            <a:path>
              <a:moveTo>
                <a:pt x="170884" y="0"/>
              </a:moveTo>
              <a:lnTo>
                <a:pt x="85442" y="0"/>
              </a:lnTo>
              <a:lnTo>
                <a:pt x="85442" y="122107"/>
              </a:lnTo>
              <a:lnTo>
                <a:pt x="0" y="1221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4547949" y="1531386"/>
        <a:ext cx="10501" cy="10501"/>
      </dsp:txXfrm>
    </dsp:sp>
    <dsp:sp modelId="{ADDB536A-5689-4249-9224-EEC4EB75D6CA}">
      <dsp:nvSpPr>
        <dsp:cNvPr id="0" name=""/>
        <dsp:cNvSpPr/>
      </dsp:nvSpPr>
      <dsp:spPr>
        <a:xfrm>
          <a:off x="1906089" y="1226351"/>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7260" y="1267799"/>
        <a:ext cx="8544" cy="8544"/>
      </dsp:txXfrm>
    </dsp:sp>
    <dsp:sp modelId="{9865BBD5-6CE0-4D05-AD75-E89F46825624}">
      <dsp:nvSpPr>
        <dsp:cNvPr id="0" name=""/>
        <dsp:cNvSpPr/>
      </dsp:nvSpPr>
      <dsp:spPr>
        <a:xfrm>
          <a:off x="2417138" y="1109262"/>
          <a:ext cx="170884" cy="162809"/>
        </a:xfrm>
        <a:custGeom>
          <a:avLst/>
          <a:gdLst/>
          <a:ahLst/>
          <a:cxnLst/>
          <a:rect l="0" t="0" r="0" b="0"/>
          <a:pathLst>
            <a:path>
              <a:moveTo>
                <a:pt x="170884" y="0"/>
              </a:moveTo>
              <a:lnTo>
                <a:pt x="85442" y="0"/>
              </a:lnTo>
              <a:lnTo>
                <a:pt x="85442" y="162809"/>
              </a:lnTo>
              <a:lnTo>
                <a:pt x="0" y="1628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6679" y="1184766"/>
        <a:ext cx="11801" cy="11801"/>
      </dsp:txXfrm>
    </dsp:sp>
    <dsp:sp modelId="{E7329E02-13A8-4053-826D-8A9A0897BA80}">
      <dsp:nvSpPr>
        <dsp:cNvPr id="0" name=""/>
        <dsp:cNvSpPr/>
      </dsp:nvSpPr>
      <dsp:spPr>
        <a:xfrm>
          <a:off x="1905636" y="900732"/>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6807" y="942180"/>
        <a:ext cx="8544" cy="8544"/>
      </dsp:txXfrm>
    </dsp:sp>
    <dsp:sp modelId="{9D04F42E-226F-42B6-B937-C0DD74720F6C}">
      <dsp:nvSpPr>
        <dsp:cNvPr id="0" name=""/>
        <dsp:cNvSpPr/>
      </dsp:nvSpPr>
      <dsp:spPr>
        <a:xfrm>
          <a:off x="2417138" y="946452"/>
          <a:ext cx="170884" cy="162809"/>
        </a:xfrm>
        <a:custGeom>
          <a:avLst/>
          <a:gdLst/>
          <a:ahLst/>
          <a:cxnLst/>
          <a:rect l="0" t="0" r="0" b="0"/>
          <a:pathLst>
            <a:path>
              <a:moveTo>
                <a:pt x="170884" y="162809"/>
              </a:moveTo>
              <a:lnTo>
                <a:pt x="85442" y="162809"/>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6679" y="1021956"/>
        <a:ext cx="11801" cy="11801"/>
      </dsp:txXfrm>
    </dsp:sp>
    <dsp:sp modelId="{429E7C42-B5A5-4D50-8A13-923498265C51}">
      <dsp:nvSpPr>
        <dsp:cNvPr id="0" name=""/>
        <dsp:cNvSpPr/>
      </dsp:nvSpPr>
      <dsp:spPr>
        <a:xfrm>
          <a:off x="3442447" y="783643"/>
          <a:ext cx="170884" cy="325619"/>
        </a:xfrm>
        <a:custGeom>
          <a:avLst/>
          <a:gdLst/>
          <a:ahLst/>
          <a:cxnLst/>
          <a:rect l="0" t="0" r="0" b="0"/>
          <a:pathLst>
            <a:path>
              <a:moveTo>
                <a:pt x="170884" y="0"/>
              </a:moveTo>
              <a:lnTo>
                <a:pt x="85442" y="0"/>
              </a:lnTo>
              <a:lnTo>
                <a:pt x="85442" y="325619"/>
              </a:lnTo>
              <a:lnTo>
                <a:pt x="0" y="325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18696" y="937259"/>
        <a:ext cx="18386" cy="18386"/>
      </dsp:txXfrm>
    </dsp:sp>
    <dsp:sp modelId="{08B620A4-33F8-4842-88DE-7A5EF9B4C861}">
      <dsp:nvSpPr>
        <dsp:cNvPr id="0" name=""/>
        <dsp:cNvSpPr/>
      </dsp:nvSpPr>
      <dsp:spPr>
        <a:xfrm>
          <a:off x="1910882" y="575113"/>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92053" y="616561"/>
        <a:ext cx="8544" cy="8544"/>
      </dsp:txXfrm>
    </dsp:sp>
    <dsp:sp modelId="{57C4C90D-8957-4782-BE49-5A55EEB18A76}">
      <dsp:nvSpPr>
        <dsp:cNvPr id="0" name=""/>
        <dsp:cNvSpPr/>
      </dsp:nvSpPr>
      <dsp:spPr>
        <a:xfrm>
          <a:off x="2417138" y="458023"/>
          <a:ext cx="170884" cy="162809"/>
        </a:xfrm>
        <a:custGeom>
          <a:avLst/>
          <a:gdLst/>
          <a:ahLst/>
          <a:cxnLst/>
          <a:rect l="0" t="0" r="0" b="0"/>
          <a:pathLst>
            <a:path>
              <a:moveTo>
                <a:pt x="170884" y="0"/>
              </a:moveTo>
              <a:lnTo>
                <a:pt x="85442" y="0"/>
              </a:lnTo>
              <a:lnTo>
                <a:pt x="85442" y="162809"/>
              </a:lnTo>
              <a:lnTo>
                <a:pt x="0" y="1628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6679" y="533527"/>
        <a:ext cx="11801" cy="11801"/>
      </dsp:txXfrm>
    </dsp:sp>
    <dsp:sp modelId="{C877B11B-BA11-47E4-A567-0A9EC62108B1}">
      <dsp:nvSpPr>
        <dsp:cNvPr id="0" name=""/>
        <dsp:cNvSpPr/>
      </dsp:nvSpPr>
      <dsp:spPr>
        <a:xfrm>
          <a:off x="1908584" y="249494"/>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989754" y="290942"/>
        <a:ext cx="8544" cy="8544"/>
      </dsp:txXfrm>
    </dsp:sp>
    <dsp:sp modelId="{B131C57D-4FDA-4A6F-A251-C87BA9EF2CBD}">
      <dsp:nvSpPr>
        <dsp:cNvPr id="0" name=""/>
        <dsp:cNvSpPr/>
      </dsp:nvSpPr>
      <dsp:spPr>
        <a:xfrm>
          <a:off x="2417138" y="295214"/>
          <a:ext cx="170884" cy="162809"/>
        </a:xfrm>
        <a:custGeom>
          <a:avLst/>
          <a:gdLst/>
          <a:ahLst/>
          <a:cxnLst/>
          <a:rect l="0" t="0" r="0" b="0"/>
          <a:pathLst>
            <a:path>
              <a:moveTo>
                <a:pt x="170884" y="162809"/>
              </a:moveTo>
              <a:lnTo>
                <a:pt x="85442" y="162809"/>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496679" y="370718"/>
        <a:ext cx="11801" cy="11801"/>
      </dsp:txXfrm>
    </dsp:sp>
    <dsp:sp modelId="{8576921C-7221-47B3-912F-68D99C1BCF48}">
      <dsp:nvSpPr>
        <dsp:cNvPr id="0" name=""/>
        <dsp:cNvSpPr/>
      </dsp:nvSpPr>
      <dsp:spPr>
        <a:xfrm>
          <a:off x="3442447" y="458023"/>
          <a:ext cx="170884" cy="325619"/>
        </a:xfrm>
        <a:custGeom>
          <a:avLst/>
          <a:gdLst/>
          <a:ahLst/>
          <a:cxnLst/>
          <a:rect l="0" t="0" r="0" b="0"/>
          <a:pathLst>
            <a:path>
              <a:moveTo>
                <a:pt x="170884" y="325619"/>
              </a:moveTo>
              <a:lnTo>
                <a:pt x="85442" y="325619"/>
              </a:lnTo>
              <a:lnTo>
                <a:pt x="8544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18696" y="611640"/>
        <a:ext cx="18386" cy="18386"/>
      </dsp:txXfrm>
    </dsp:sp>
    <dsp:sp modelId="{A3FDBD90-B72D-40A3-9B47-E9873EF884D6}">
      <dsp:nvSpPr>
        <dsp:cNvPr id="0" name=""/>
        <dsp:cNvSpPr/>
      </dsp:nvSpPr>
      <dsp:spPr>
        <a:xfrm>
          <a:off x="4467757" y="783643"/>
          <a:ext cx="170884" cy="691940"/>
        </a:xfrm>
        <a:custGeom>
          <a:avLst/>
          <a:gdLst/>
          <a:ahLst/>
          <a:cxnLst/>
          <a:rect l="0" t="0" r="0" b="0"/>
          <a:pathLst>
            <a:path>
              <a:moveTo>
                <a:pt x="170884" y="691940"/>
              </a:moveTo>
              <a:lnTo>
                <a:pt x="85442" y="691940"/>
              </a:lnTo>
              <a:lnTo>
                <a:pt x="8544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4535381" y="1111795"/>
        <a:ext cx="35636" cy="35636"/>
      </dsp:txXfrm>
    </dsp:sp>
    <dsp:sp modelId="{7943F4D0-EB50-4614-9C8B-20FC8E07C7A8}">
      <dsp:nvSpPr>
        <dsp:cNvPr id="0" name=""/>
        <dsp:cNvSpPr/>
      </dsp:nvSpPr>
      <dsp:spPr>
        <a:xfrm>
          <a:off x="3442447" y="86684"/>
          <a:ext cx="170884" cy="91440"/>
        </a:xfrm>
        <a:custGeom>
          <a:avLst/>
          <a:gdLst/>
          <a:ahLst/>
          <a:cxnLst/>
          <a:rect l="0" t="0" r="0" b="0"/>
          <a:pathLst>
            <a:path>
              <a:moveTo>
                <a:pt x="17088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3523618" y="128132"/>
        <a:ext cx="8544" cy="8544"/>
      </dsp:txXfrm>
    </dsp:sp>
    <dsp:sp modelId="{33A672E9-0C63-415C-9B75-16F046F9FB5E}">
      <dsp:nvSpPr>
        <dsp:cNvPr id="0" name=""/>
        <dsp:cNvSpPr/>
      </dsp:nvSpPr>
      <dsp:spPr>
        <a:xfrm>
          <a:off x="4467757" y="132404"/>
          <a:ext cx="170884" cy="1343179"/>
        </a:xfrm>
        <a:custGeom>
          <a:avLst/>
          <a:gdLst/>
          <a:ahLst/>
          <a:cxnLst/>
          <a:rect l="0" t="0" r="0" b="0"/>
          <a:pathLst>
            <a:path>
              <a:moveTo>
                <a:pt x="170884" y="1343179"/>
              </a:moveTo>
              <a:lnTo>
                <a:pt x="85442" y="1343179"/>
              </a:lnTo>
              <a:lnTo>
                <a:pt x="8544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4519349" y="770144"/>
        <a:ext cx="67700" cy="67700"/>
      </dsp:txXfrm>
    </dsp:sp>
    <dsp:sp modelId="{1D6127A8-2541-48CE-AD4B-83326C00B381}">
      <dsp:nvSpPr>
        <dsp:cNvPr id="0" name=""/>
        <dsp:cNvSpPr/>
      </dsp:nvSpPr>
      <dsp:spPr>
        <a:xfrm rot="5400000">
          <a:off x="4083376" y="1345336"/>
          <a:ext cx="1371028"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b="1" kern="1200"/>
            <a:t>دلیل عقل</a:t>
          </a:r>
        </a:p>
      </dsp:txBody>
      <dsp:txXfrm>
        <a:off x="4083376" y="1345336"/>
        <a:ext cx="1371028" cy="260495"/>
      </dsp:txXfrm>
    </dsp:sp>
    <dsp:sp modelId="{B71CBEFA-9F2C-423D-980F-910C90A77EF5}">
      <dsp:nvSpPr>
        <dsp:cNvPr id="0" name=""/>
        <dsp:cNvSpPr/>
      </dsp:nvSpPr>
      <dsp:spPr>
        <a:xfrm>
          <a:off x="3613332" y="2156"/>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تعریف</a:t>
          </a:r>
        </a:p>
      </dsp:txBody>
      <dsp:txXfrm>
        <a:off x="3613332" y="2156"/>
        <a:ext cx="854424" cy="260495"/>
      </dsp:txXfrm>
    </dsp:sp>
    <dsp:sp modelId="{0D7E43DE-4999-43FC-A5E6-C80B88B1ADBD}">
      <dsp:nvSpPr>
        <dsp:cNvPr id="0" name=""/>
        <dsp:cNvSpPr/>
      </dsp:nvSpPr>
      <dsp:spPr>
        <a:xfrm>
          <a:off x="2588023" y="2156"/>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b="1" kern="1200"/>
            <a:t>هر حكم عقلى‏اى كه موجب قطع و يقين نسبت به حكم شرعى گردد.</a:t>
          </a:r>
          <a:endParaRPr lang="fa-IR" sz="400" kern="1200"/>
        </a:p>
      </dsp:txBody>
      <dsp:txXfrm>
        <a:off x="2588023" y="2156"/>
        <a:ext cx="854424" cy="260495"/>
      </dsp:txXfrm>
    </dsp:sp>
    <dsp:sp modelId="{DFCAE02B-85F0-4C30-AD82-23ED1AB23270}">
      <dsp:nvSpPr>
        <dsp:cNvPr id="0" name=""/>
        <dsp:cNvSpPr/>
      </dsp:nvSpPr>
      <dsp:spPr>
        <a:xfrm>
          <a:off x="3613332" y="653395"/>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مراد از عقل در مقام:</a:t>
          </a:r>
        </a:p>
      </dsp:txBody>
      <dsp:txXfrm>
        <a:off x="3613332" y="653395"/>
        <a:ext cx="854424" cy="260495"/>
      </dsp:txXfrm>
    </dsp:sp>
    <dsp:sp modelId="{2EB9F8A1-FDDC-4582-89C4-18E2FCCCAA2C}">
      <dsp:nvSpPr>
        <dsp:cNvPr id="0" name=""/>
        <dsp:cNvSpPr/>
      </dsp:nvSpPr>
      <dsp:spPr>
        <a:xfrm>
          <a:off x="2588023" y="327776"/>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عقل نظری</a:t>
          </a:r>
        </a:p>
      </dsp:txBody>
      <dsp:txXfrm>
        <a:off x="2588023" y="327776"/>
        <a:ext cx="854424" cy="260495"/>
      </dsp:txXfrm>
    </dsp:sp>
    <dsp:sp modelId="{35127489-5D26-4C68-925F-4314C393218A}">
      <dsp:nvSpPr>
        <dsp:cNvPr id="0" name=""/>
        <dsp:cNvSpPr/>
      </dsp:nvSpPr>
      <dsp:spPr>
        <a:xfrm>
          <a:off x="2079469" y="164966"/>
          <a:ext cx="337668"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اخباریین</a:t>
          </a:r>
        </a:p>
      </dsp:txBody>
      <dsp:txXfrm>
        <a:off x="2079469" y="164966"/>
        <a:ext cx="337668" cy="260495"/>
      </dsp:txXfrm>
    </dsp:sp>
    <dsp:sp modelId="{CB084326-CF6B-4434-8BBC-FC341E0CB7CC}">
      <dsp:nvSpPr>
        <dsp:cNvPr id="0" name=""/>
        <dsp:cNvSpPr/>
      </dsp:nvSpPr>
      <dsp:spPr>
        <a:xfrm>
          <a:off x="1054159" y="164966"/>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ar-SA" sz="400" kern="1200"/>
            <a:t>احکام الله توقیفی است و عقل نظری راهی در آن ندارد</a:t>
          </a:r>
          <a:r>
            <a:rPr lang="fa-IR" sz="400" kern="1200"/>
            <a:t>.</a:t>
          </a:r>
        </a:p>
      </dsp:txBody>
      <dsp:txXfrm>
        <a:off x="1054159" y="164966"/>
        <a:ext cx="854424" cy="260495"/>
      </dsp:txXfrm>
    </dsp:sp>
    <dsp:sp modelId="{B1DDE938-8252-4591-A638-776F264B1530}">
      <dsp:nvSpPr>
        <dsp:cNvPr id="0" name=""/>
        <dsp:cNvSpPr/>
      </dsp:nvSpPr>
      <dsp:spPr>
        <a:xfrm>
          <a:off x="2081767" y="490585"/>
          <a:ext cx="335370"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اصولیین</a:t>
          </a:r>
        </a:p>
      </dsp:txBody>
      <dsp:txXfrm>
        <a:off x="2081767" y="490585"/>
        <a:ext cx="335370" cy="260495"/>
      </dsp:txXfrm>
    </dsp:sp>
    <dsp:sp modelId="{D4B48F0B-DFA6-4575-BB69-BFA1764668A7}">
      <dsp:nvSpPr>
        <dsp:cNvPr id="0" name=""/>
        <dsp:cNvSpPr/>
      </dsp:nvSpPr>
      <dsp:spPr>
        <a:xfrm>
          <a:off x="1056458" y="490585"/>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عقل نظرى از طريق ملازمه مى‏تواند حكم شرعى را استخراج كند و چنين حكم عقلى‏ حجت است. </a:t>
          </a:r>
        </a:p>
      </dsp:txBody>
      <dsp:txXfrm>
        <a:off x="1056458" y="490585"/>
        <a:ext cx="854424" cy="260495"/>
      </dsp:txXfrm>
    </dsp:sp>
    <dsp:sp modelId="{5A389FE5-DE13-4989-AFB3-648BAD378F6E}">
      <dsp:nvSpPr>
        <dsp:cNvPr id="0" name=""/>
        <dsp:cNvSpPr/>
      </dsp:nvSpPr>
      <dsp:spPr>
        <a:xfrm>
          <a:off x="2588023" y="979014"/>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عقل عملی</a:t>
          </a:r>
        </a:p>
      </dsp:txBody>
      <dsp:txXfrm>
        <a:off x="2588023" y="979014"/>
        <a:ext cx="854424" cy="260495"/>
      </dsp:txXfrm>
    </dsp:sp>
    <dsp:sp modelId="{2ACD65EE-B129-4843-ADFD-85A8C434B88B}">
      <dsp:nvSpPr>
        <dsp:cNvPr id="0" name=""/>
        <dsp:cNvSpPr/>
      </dsp:nvSpPr>
      <dsp:spPr>
        <a:xfrm>
          <a:off x="2076521" y="816204"/>
          <a:ext cx="340616"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اخباریین</a:t>
          </a:r>
        </a:p>
      </dsp:txBody>
      <dsp:txXfrm>
        <a:off x="2076521" y="816204"/>
        <a:ext cx="340616" cy="260495"/>
      </dsp:txXfrm>
    </dsp:sp>
    <dsp:sp modelId="{E04CF248-9784-4924-BFE9-E293D5FCF63D}">
      <dsp:nvSpPr>
        <dsp:cNvPr id="0" name=""/>
        <dsp:cNvSpPr/>
      </dsp:nvSpPr>
      <dsp:spPr>
        <a:xfrm>
          <a:off x="1051212" y="816204"/>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عقل عملی فقط مدرک ینبغی و لاینبغی ان یفعل(یعنی حسن عدل و قبح ظلم)است، بدون آنکه بتواند آن را به شارع نسبت دهد.</a:t>
          </a:r>
        </a:p>
      </dsp:txBody>
      <dsp:txXfrm>
        <a:off x="1051212" y="816204"/>
        <a:ext cx="854424" cy="260495"/>
      </dsp:txXfrm>
    </dsp:sp>
    <dsp:sp modelId="{34D2C3FE-103E-409E-B653-1794285EA897}">
      <dsp:nvSpPr>
        <dsp:cNvPr id="0" name=""/>
        <dsp:cNvSpPr/>
      </dsp:nvSpPr>
      <dsp:spPr>
        <a:xfrm>
          <a:off x="2076974" y="1141824"/>
          <a:ext cx="340163"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اصولین</a:t>
          </a:r>
        </a:p>
      </dsp:txBody>
      <dsp:txXfrm>
        <a:off x="2076974" y="1141824"/>
        <a:ext cx="340163" cy="260495"/>
      </dsp:txXfrm>
    </dsp:sp>
    <dsp:sp modelId="{ED2B033B-9392-4B20-962C-A417CE7C0F9B}">
      <dsp:nvSpPr>
        <dsp:cNvPr id="0" name=""/>
        <dsp:cNvSpPr/>
      </dsp:nvSpPr>
      <dsp:spPr>
        <a:xfrm>
          <a:off x="1051664" y="1141824"/>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با حکم عقل عملى، زمينه براى درك عقل نظرى(به ملازمه بین حکم عقل و حکم شرع)، فراهم می‌شود.</a:t>
          </a:r>
        </a:p>
      </dsp:txBody>
      <dsp:txXfrm>
        <a:off x="1051664" y="1141824"/>
        <a:ext cx="854424" cy="260495"/>
      </dsp:txXfrm>
    </dsp:sp>
    <dsp:sp modelId="{D6101E3C-55F4-44AB-87B1-C353DDD9BBD3}">
      <dsp:nvSpPr>
        <dsp:cNvPr id="0" name=""/>
        <dsp:cNvSpPr/>
      </dsp:nvSpPr>
      <dsp:spPr>
        <a:xfrm>
          <a:off x="3613332" y="1467443"/>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وجه حجیت عقل:</a:t>
          </a:r>
        </a:p>
      </dsp:txBody>
      <dsp:txXfrm>
        <a:off x="3613332" y="1467443"/>
        <a:ext cx="854424" cy="260495"/>
      </dsp:txXfrm>
    </dsp:sp>
    <dsp:sp modelId="{A88DF0BE-944B-48CE-8ED4-4776A2B25A6D}">
      <dsp:nvSpPr>
        <dsp:cNvPr id="0" name=""/>
        <dsp:cNvSpPr/>
      </dsp:nvSpPr>
      <dsp:spPr>
        <a:xfrm>
          <a:off x="1048631" y="1467443"/>
          <a:ext cx="2397985"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با قطع به ملزوم(حكم عقل در مستقلات و حكم شرع در غیر مستقلات) وبا قطع به ملازمه(بين حكم عقل با یک حكم شرعى ديگر ويا حكم شرع با يك حكم شرعى دیگر) بی‌ترديد قطع به لازم كه همان حكم شرعى باشد پيدا خواهد شد، و حجیت قطع ذاتى است، ولاکلام فیه.</a:t>
          </a:r>
        </a:p>
      </dsp:txBody>
      <dsp:txXfrm>
        <a:off x="1048631" y="1467443"/>
        <a:ext cx="2397985" cy="260495"/>
      </dsp:txXfrm>
    </dsp:sp>
    <dsp:sp modelId="{4BAAFC82-4118-48D3-A2B9-06B773F443DA}">
      <dsp:nvSpPr>
        <dsp:cNvPr id="0" name=""/>
        <dsp:cNvSpPr/>
      </dsp:nvSpPr>
      <dsp:spPr>
        <a:xfrm>
          <a:off x="3613332" y="2688515"/>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اشکالات اخباریین:</a:t>
          </a:r>
        </a:p>
      </dsp:txBody>
      <dsp:txXfrm>
        <a:off x="3613332" y="2688515"/>
        <a:ext cx="854424" cy="260495"/>
      </dsp:txXfrm>
    </dsp:sp>
    <dsp:sp modelId="{C0FE1D84-7FD4-4650-ABE0-582D4D14A6BF}">
      <dsp:nvSpPr>
        <dsp:cNvPr id="0" name=""/>
        <dsp:cNvSpPr/>
      </dsp:nvSpPr>
      <dsp:spPr>
        <a:xfrm>
          <a:off x="2588023" y="2118681"/>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1.قطع و يقينى كه از دليل عقلى نسبت به حكم شرعى حاصل می‌‍شود، از نظر شارع حجيّت نیست، به دلیل نهی در روایات، مانند: ان دین الله لایصاب بالعقول.</a:t>
          </a:r>
        </a:p>
      </dsp:txBody>
      <dsp:txXfrm>
        <a:off x="2588023" y="2118681"/>
        <a:ext cx="854424" cy="260495"/>
      </dsp:txXfrm>
    </dsp:sp>
    <dsp:sp modelId="{F66FCD5B-4B41-4488-848A-8CB0E4592D86}">
      <dsp:nvSpPr>
        <dsp:cNvPr id="0" name=""/>
        <dsp:cNvSpPr/>
      </dsp:nvSpPr>
      <dsp:spPr>
        <a:xfrm>
          <a:off x="2074488" y="2118681"/>
          <a:ext cx="342649"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پاسخ:</a:t>
          </a:r>
        </a:p>
      </dsp:txBody>
      <dsp:txXfrm>
        <a:off x="2074488" y="2118681"/>
        <a:ext cx="342649" cy="260495"/>
      </dsp:txXfrm>
    </dsp:sp>
    <dsp:sp modelId="{BF5A97F0-D65C-4B7C-A5A3-AE98E05530CC}">
      <dsp:nvSpPr>
        <dsp:cNvPr id="0" name=""/>
        <dsp:cNvSpPr/>
      </dsp:nvSpPr>
      <dsp:spPr>
        <a:xfrm>
          <a:off x="1049178" y="1793062"/>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اولاً:حجيّت «قطع» ذاتى است  و شارع نمى‏تواند نسبت به آن دخل و تصرّف داشته باشد.</a:t>
          </a:r>
          <a:endParaRPr lang="en-US" sz="400" kern="1200"/>
        </a:p>
      </dsp:txBody>
      <dsp:txXfrm>
        <a:off x="1049178" y="1793062"/>
        <a:ext cx="854424" cy="260495"/>
      </dsp:txXfrm>
    </dsp:sp>
    <dsp:sp modelId="{366BDD99-03E6-493B-9F11-296D0A429B85}">
      <dsp:nvSpPr>
        <dsp:cNvPr id="0" name=""/>
        <dsp:cNvSpPr/>
      </dsp:nvSpPr>
      <dsp:spPr>
        <a:xfrm>
          <a:off x="1049178" y="2118681"/>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ثانیاً:بازگشت این کلام شما به تققید احکام به علم از طریق کتاب و سنت است، و ما ثابت کردیم که اخذ علم در جعل احکام محال است.</a:t>
          </a:r>
        </a:p>
      </dsp:txBody>
      <dsp:txXfrm>
        <a:off x="1049178" y="2118681"/>
        <a:ext cx="854424" cy="260495"/>
      </dsp:txXfrm>
    </dsp:sp>
    <dsp:sp modelId="{D47F525F-AA5A-4AC0-B7FF-CE227C0DD49A}">
      <dsp:nvSpPr>
        <dsp:cNvPr id="0" name=""/>
        <dsp:cNvSpPr/>
      </dsp:nvSpPr>
      <dsp:spPr>
        <a:xfrm>
          <a:off x="1049178" y="2444300"/>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ثالثاً:به شاهد راویاتی که عقل را حجت باطنی معرفی نموده، روشن میگردد که مراد از روایتی که به آن استشهاد شده، حکم استقلالی عقل است، نه حکم ملازمه‌ای.</a:t>
          </a:r>
        </a:p>
      </dsp:txBody>
      <dsp:txXfrm>
        <a:off x="1049178" y="2444300"/>
        <a:ext cx="854424" cy="260495"/>
      </dsp:txXfrm>
    </dsp:sp>
    <dsp:sp modelId="{1D96575E-B469-4DDC-BE78-435E5C89FA49}">
      <dsp:nvSpPr>
        <dsp:cNvPr id="0" name=""/>
        <dsp:cNvSpPr/>
      </dsp:nvSpPr>
      <dsp:spPr>
        <a:xfrm>
          <a:off x="2588023" y="3258348"/>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2.حکم عقل به ملازمه، فقط کشاف از علم شارع به حکم عقل است وعلم شارع به حکم عقل غیر از جعل حکم بر طبق آن است.</a:t>
          </a:r>
        </a:p>
      </dsp:txBody>
      <dsp:txXfrm>
        <a:off x="2588023" y="3258348"/>
        <a:ext cx="854424" cy="260495"/>
      </dsp:txXfrm>
    </dsp:sp>
    <dsp:sp modelId="{44347A17-DD9B-473E-8CEB-68BF4C873B53}">
      <dsp:nvSpPr>
        <dsp:cNvPr id="0" name=""/>
        <dsp:cNvSpPr/>
      </dsp:nvSpPr>
      <dsp:spPr>
        <a:xfrm>
          <a:off x="2072582" y="3258348"/>
          <a:ext cx="344555"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پاسخ:</a:t>
          </a:r>
        </a:p>
      </dsp:txBody>
      <dsp:txXfrm>
        <a:off x="2072582" y="3258348"/>
        <a:ext cx="344555" cy="260495"/>
      </dsp:txXfrm>
    </dsp:sp>
    <dsp:sp modelId="{9EFDF1D0-1959-4AC5-BFBE-B6F88CB8095D}">
      <dsp:nvSpPr>
        <dsp:cNvPr id="0" name=""/>
        <dsp:cNvSpPr/>
      </dsp:nvSpPr>
      <dsp:spPr>
        <a:xfrm>
          <a:off x="1047273" y="2769920"/>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اگر مرادتان این است که بین حکم عقل و حکم شرع ملازمه نیست، ما در جای خود ثابت کرده‌ایم که ملازمه است.</a:t>
          </a:r>
        </a:p>
      </dsp:txBody>
      <dsp:txXfrm>
        <a:off x="1047273" y="2769920"/>
        <a:ext cx="854424" cy="260495"/>
      </dsp:txXfrm>
    </dsp:sp>
    <dsp:sp modelId="{D3CFC66C-9BCF-4FDE-80A5-08FEC8DCE744}">
      <dsp:nvSpPr>
        <dsp:cNvPr id="0" name=""/>
        <dsp:cNvSpPr/>
      </dsp:nvSpPr>
      <dsp:spPr>
        <a:xfrm>
          <a:off x="1047273" y="3095539"/>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اگر مرادتان این است که مدح و ذم(حکم عقل) غیر از ثواب و عقاب(حکم شرع)است، می‌گوییم: مدح و ذم عقلی همان ثواب و عقاب شرعی است.</a:t>
          </a:r>
        </a:p>
      </dsp:txBody>
      <dsp:txXfrm>
        <a:off x="1047273" y="3095539"/>
        <a:ext cx="854424" cy="260495"/>
      </dsp:txXfrm>
    </dsp:sp>
    <dsp:sp modelId="{49A2D602-4C9F-44C2-AD92-F4C85151E65B}">
      <dsp:nvSpPr>
        <dsp:cNvPr id="0" name=""/>
        <dsp:cNvSpPr/>
      </dsp:nvSpPr>
      <dsp:spPr>
        <a:xfrm>
          <a:off x="1047273" y="3421158"/>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اگر مرادتان این است که حکم عقل نمی تواند داعی باشد، زیرا همه آن را درک نمی‌کنند، می گوییم: چون حکم عقل(به ملازمه) از بدیهیات است، هر عاقلی آن را درک نموده، فلذا  داعی است.</a:t>
          </a:r>
        </a:p>
      </dsp:txBody>
      <dsp:txXfrm>
        <a:off x="1047273" y="3421158"/>
        <a:ext cx="854424" cy="260495"/>
      </dsp:txXfrm>
    </dsp:sp>
    <dsp:sp modelId="{00D4A8B8-390D-486C-BA5C-CA217A6BAEED}">
      <dsp:nvSpPr>
        <dsp:cNvPr id="0" name=""/>
        <dsp:cNvSpPr/>
      </dsp:nvSpPr>
      <dsp:spPr>
        <a:xfrm>
          <a:off x="1047273" y="3746777"/>
          <a:ext cx="854424" cy="260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rtl="1">
            <a:lnSpc>
              <a:spcPct val="90000"/>
            </a:lnSpc>
            <a:spcBef>
              <a:spcPct val="0"/>
            </a:spcBef>
            <a:spcAft>
              <a:spcPct val="35000"/>
            </a:spcAft>
          </a:pPr>
          <a:r>
            <a:rPr lang="fa-IR" sz="400" kern="1200"/>
            <a:t>اگر مرادتان این است که حکم عقل فقط برای عده قلیلی داعویت بالفعل دارد، فلذا به تنهایی کافی نیست، میگوییم: آنچه ملاک است صلاحیت داعویت است ونه داعویت بالفعل.</a:t>
          </a:r>
        </a:p>
      </dsp:txBody>
      <dsp:txXfrm>
        <a:off x="1047273" y="3746777"/>
        <a:ext cx="854424" cy="26049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1</Characters>
  <Application>Microsoft Office Word</Application>
  <DocSecurity>0</DocSecurity>
  <Lines>1</Lines>
  <Paragraphs>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7</cp:revision>
  <dcterms:created xsi:type="dcterms:W3CDTF">2017-01-25T20:33:00Z</dcterms:created>
  <dcterms:modified xsi:type="dcterms:W3CDTF">2017-01-25T20:49:00Z</dcterms:modified>
</cp:coreProperties>
</file>