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C33" w:rsidRDefault="007D72F6" w:rsidP="007D72F6">
      <w:r>
        <w:rPr>
          <w:noProof/>
        </w:rPr>
        <w:t>g</w:t>
      </w:r>
      <w:r>
        <w:rPr>
          <w:noProof/>
        </w:rPr>
        <w:drawing>
          <wp:inline distT="0" distB="0" distL="0" distR="0" wp14:anchorId="34270796" wp14:editId="585AD571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4-14_13-59-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B22A0" wp14:editId="392C0E0C">
            <wp:extent cx="5974080" cy="4320540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4-14_13-59-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408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3A57E" wp14:editId="7490C962">
            <wp:extent cx="5943600" cy="4480560"/>
            <wp:effectExtent l="762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4-14_13-59-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AA30B" wp14:editId="6E9DD34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4-14_13-59-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05059" wp14:editId="67D7274B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4-14_13-59-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B5498" wp14:editId="01B917BA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4-14_13-59-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FD924" wp14:editId="24CA181E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4-14_13-59-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BFFCD" wp14:editId="7F61518E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4-14_14-00-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2BEFA" wp14:editId="59E5698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4-14_14-00-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EC27A" wp14:editId="3E479903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4-14_14-00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5E7FF" wp14:editId="52620EA8">
            <wp:extent cx="5943600" cy="4457700"/>
            <wp:effectExtent l="190500" t="133350" r="19050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4-14_14-00-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11684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927E3" wp14:editId="23DBF5AD">
            <wp:extent cx="5943600" cy="4457700"/>
            <wp:effectExtent l="152400" t="114300" r="152400" b="1143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7-04-14_14-00-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8709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CA8E4" wp14:editId="0B9811C4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7-04-14_14-00-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E44FF" wp14:editId="46D9DEB3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4-14_14-00-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4160BB" wp14:editId="7A28A864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7-04-14_14-00-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108F5" wp14:editId="62513F99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4-14_14-00-3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01AAF2" wp14:editId="7507E1FF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17-04-14_14-00-4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5FCE8" wp14:editId="2B742121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17-04-14_14-00-4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7C874" wp14:editId="0E41DF56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17-04-14_14-00-4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1ADE0" wp14:editId="771836B9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17-04-14_14-00-5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85AEE" wp14:editId="30C542E4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17-04-14_14-00-5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3E3FF" wp14:editId="1C6E65D6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17-04-14_14-00-5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57F0F" wp14:editId="4F2844C1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17-04-14_14-01-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285F1" wp14:editId="4B39429F">
            <wp:extent cx="5943600" cy="792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17-04-14_14-01-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D9FF5" wp14:editId="7BAE5DCE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17-04-14_14-01-1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1A5F0" wp14:editId="3657DD00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17-04-14_14-01-1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629BB" wp14:editId="443BD7E1">
            <wp:extent cx="5943600" cy="7924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17-04-14_14-01-2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5B0A0" wp14:editId="0EE5B475">
            <wp:extent cx="5943600" cy="792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17-04-14_14-01-2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8A72D" wp14:editId="07422572">
            <wp:extent cx="5943600" cy="792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17-04-14_14-01-2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32D74" wp14:editId="021386F9">
            <wp:extent cx="5943600" cy="792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17-04-14_14-01-3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DAB0A" wp14:editId="6D077B65">
            <wp:extent cx="5943600" cy="792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17-04-14_14-01-3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5BD96" wp14:editId="041712EA">
            <wp:extent cx="5943600" cy="7924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2017-04-14_14-01-4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D524F" wp14:editId="3F8B5620">
            <wp:extent cx="5943600" cy="7924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2017-04-14_14-01-4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3D0A8" wp14:editId="79189E5C">
            <wp:extent cx="5943600" cy="7924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2017-04-14_14-01-5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02DC0" wp14:editId="1068022F">
            <wp:extent cx="5943600" cy="7924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2017-04-14_14-01-5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879FA" wp14:editId="08DC2871">
            <wp:extent cx="5943600" cy="7924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_2017-04-14_14-01-5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82882" wp14:editId="3106BDB6">
            <wp:extent cx="5943600" cy="7924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2017-04-14_14-02-0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8ACF8" wp14:editId="64009C7B">
            <wp:extent cx="5943600" cy="7924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17-04-14_14-02-1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FF43A" wp14:editId="75C90ADE">
            <wp:extent cx="5943600" cy="7924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oto_2017-04-14_14-02-1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2D086" wp14:editId="32F6717B">
            <wp:extent cx="5943600" cy="7924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oto_2017-04-14_14-02-2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C5C7E" wp14:editId="5F251B53">
            <wp:extent cx="5943600" cy="7924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_2017-04-14_14-02-2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618EB" wp14:editId="7246BA12">
            <wp:extent cx="5943600" cy="7924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oto_2017-04-14_14-02-3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D486A" wp14:editId="7BAFD85B">
            <wp:extent cx="5943600" cy="7924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hoto_2017-04-14_14-02-3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C10B3" wp14:editId="7DE95D65">
            <wp:extent cx="5943600" cy="7924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hoto_2017-04-14_14-02-4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0D8A2" wp14:editId="2773C340">
            <wp:extent cx="5943600" cy="7924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hoto_2017-04-14_14-02-5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64698" wp14:editId="349EEE9D">
            <wp:extent cx="5943600" cy="7924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hoto_2017-04-14_14-02-57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4DC1E" wp14:editId="16ED57FF">
            <wp:extent cx="5943600" cy="7924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hoto_2017-04-14_14-03-0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59719" wp14:editId="30925C2C">
            <wp:extent cx="5943600" cy="7924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hoto_2017-04-14_14-03-0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6BF66" wp14:editId="2449ADD5">
            <wp:extent cx="5943600" cy="7924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oto_2017-04-14_14-03-09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E8EEF" wp14:editId="12DE3667">
            <wp:extent cx="5943600" cy="7924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hoto_2017-04-14_14-03-1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9BD25" wp14:editId="493A2954">
            <wp:extent cx="5943600" cy="7924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hoto_2017-04-14_14-03-2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06324" wp14:editId="41F83DEF">
            <wp:extent cx="5943600" cy="7924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hoto_2017-04-14_14-03-26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CDC34" wp14:editId="4A48A3B0">
            <wp:extent cx="5943600" cy="7924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hoto_2017-04-14_14-03-3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C66E2" wp14:editId="59C3E509">
            <wp:extent cx="5943600" cy="7924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hoto_2017-04-14_14-03-3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66A8D" wp14:editId="01A28CBA">
            <wp:extent cx="5943600" cy="7924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hoto_2017-04-14_14-03-4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hoto_2017-04-14_13-59-27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C33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585" w:rsidRDefault="008E2585" w:rsidP="007D72F6">
      <w:pPr>
        <w:spacing w:after="0" w:line="240" w:lineRule="auto"/>
      </w:pPr>
      <w:r>
        <w:separator/>
      </w:r>
    </w:p>
  </w:endnote>
  <w:endnote w:type="continuationSeparator" w:id="0">
    <w:p w:rsidR="008E2585" w:rsidRDefault="008E2585" w:rsidP="007D7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2F6" w:rsidRDefault="007D72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2F6" w:rsidRDefault="007D72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2F6" w:rsidRDefault="007D7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585" w:rsidRDefault="008E2585" w:rsidP="007D72F6">
      <w:pPr>
        <w:spacing w:after="0" w:line="240" w:lineRule="auto"/>
      </w:pPr>
      <w:r>
        <w:separator/>
      </w:r>
    </w:p>
  </w:footnote>
  <w:footnote w:type="continuationSeparator" w:id="0">
    <w:p w:rsidR="008E2585" w:rsidRDefault="008E2585" w:rsidP="007D7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2F6" w:rsidRDefault="007D72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2F6" w:rsidRDefault="007D72F6">
    <w:pPr>
      <w:pStyle w:val="Header"/>
      <w:rPr>
        <w:rFonts w:hint="cs"/>
        <w:lang w:bidi="fa-IR"/>
      </w:rPr>
    </w:pPr>
    <w:r>
      <w:rPr>
        <w:rFonts w:hint="cs"/>
        <w:rtl/>
        <w:lang w:bidi="fa-IR"/>
      </w:rPr>
      <w:t>دانلود جزوه فقه استدلالی 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2F6" w:rsidRDefault="007D72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F6"/>
    <w:rsid w:val="00046C33"/>
    <w:rsid w:val="007D72F6"/>
    <w:rsid w:val="008E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1DA9F"/>
  <w15:chartTrackingRefBased/>
  <w15:docId w15:val="{22B2D6DB-D0F0-48EA-B623-072F969A2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2F6"/>
  </w:style>
  <w:style w:type="paragraph" w:styleId="Footer">
    <w:name w:val="footer"/>
    <w:basedOn w:val="Normal"/>
    <w:link w:val="FooterChar"/>
    <w:uiPriority w:val="99"/>
    <w:unhideWhenUsed/>
    <w:rsid w:val="007D7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56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footer" Target="footer3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2017-04-14T09:34:00Z</dcterms:created>
  <dcterms:modified xsi:type="dcterms:W3CDTF">2017-04-14T09:38:00Z</dcterms:modified>
</cp:coreProperties>
</file>