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97" w:rsidRDefault="006F4097" w:rsidP="00734E57">
      <w:pPr>
        <w:rPr>
          <w:rFonts w:ascii="Traditional Arabic" w:hAnsi="Traditional Arabic" w:cs="Traditional Arabic" w:hint="cs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t>بسم الله الرحمن الرحیم.</w:t>
      </w:r>
    </w:p>
    <w:p w:rsidR="006F4097" w:rsidRPr="006F4097" w:rsidRDefault="006F4097" w:rsidP="006F4097">
      <w:pPr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6F4097">
        <w:rPr>
          <w:rFonts w:ascii="Traditional Arabic" w:hAnsi="Traditional Arabic" w:cs="Traditional Arabic" w:hint="cs"/>
          <w:color w:val="FF0000"/>
          <w:rtl/>
          <w:lang w:bidi="fa-IR"/>
        </w:rPr>
        <w:t>مایز و فارق بحث تعارض با بحث تزاحم و اجتماع، از نظر مرحوم محقق خراسانی و مرحوم نائینی.</w:t>
      </w:r>
    </w:p>
    <w:p w:rsidR="006F4097" w:rsidRPr="006F4097" w:rsidRDefault="006F4097" w:rsidP="00734E57">
      <w:pPr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6F4097">
        <w:rPr>
          <w:rFonts w:ascii="Traditional Arabic" w:hAnsi="Traditional Arabic" w:cs="Traditional Arabic" w:hint="cs"/>
          <w:color w:val="FF0000"/>
          <w:rtl/>
          <w:lang w:bidi="fa-IR"/>
        </w:rPr>
        <w:t>ضابطه مرحوم آخوند.</w:t>
      </w:r>
    </w:p>
    <w:p w:rsidR="00734E57" w:rsidRPr="00046B25" w:rsidRDefault="00734E57" w:rsidP="00734E57">
      <w:pPr>
        <w:rPr>
          <w:rFonts w:ascii="Traditional Arabic" w:hAnsi="Traditional Arabic" w:cs="Traditional Arabic"/>
          <w:rtl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معيار صاحب كفايه در بيان فرق بين سه باب اينست كه: تارة</w:t>
      </w:r>
      <w:r w:rsidRPr="00046B25">
        <w:rPr>
          <w:rFonts w:ascii="Traditional Arabic" w:hAnsi="Traditional Arabic" w:cs="Traditional Arabic" w:hint="cs"/>
          <w:rtl/>
        </w:rPr>
        <w:t xml:space="preserve"> </w:t>
      </w:r>
      <w:r w:rsidRPr="00046B25">
        <w:rPr>
          <w:rFonts w:ascii="Traditional Arabic" w:hAnsi="Traditional Arabic" w:cs="Traditional Arabic" w:hint="cs"/>
          <w:rtl/>
          <w:lang w:bidi="fa-IR"/>
        </w:rPr>
        <w:t>هر دو خطاب نسبت به ماده اجتماع ملاك و مناط دارند. يعنى همان ملاكى كه در ساير افراد صلاة مثلا هست (كه مصلحت ملزمه صددرجه‏اى باشد)، در اين فرد از صلاة هم (كه صلاة در دار مغصوبه باشد) هست. يعنى اين نماز با نمازهاى ديگر فرقى ندارد در واجديت آن ملاك؛ و متقابلا همان ملاك كه در ساير افراد غصب وجود دارد (كه مفسده ملزمه صددرجه‏اى باشد)، همان ملاك در اين فرد از غصب هم (كه در ضمن صلاة انجام مى‏گيرد) هست و اين فرد از غصب، با سائر افراد غصب فرقى ندارد در دارا بودن ملاك. در اين صورت، هر دو خطاب ذا ملاك هستند و در مقام جعل و تشريع، تفاوتى ندارند، بلكه در مقام امتثال متزاحمند و اين مورد، داخل در باب اجتماع امر و نهى است.</w:t>
      </w:r>
    </w:p>
    <w:p w:rsidR="00734E57" w:rsidRPr="00046B25" w:rsidRDefault="00734E57" w:rsidP="00734E57">
      <w:pPr>
        <w:rPr>
          <w:rFonts w:ascii="Traditional Arabic" w:hAnsi="Traditional Arabic" w:cs="Traditional Arabic" w:hint="cs"/>
          <w:rtl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و تارة براى ما محرز نشده كه خطابين، هر دو، داراى ملاك باشند (حتى نسبت به ماده اجتماع) بلكه فقط علم اجمالى داريم كه احدهما داراى ملاك است ولى تفصيلا نمى‏دانيم كه ذا ملاك كدام يك است آيا امر است يا نهى؟ مثلا امر مى‏گويد «اكرم العلماء» و نهى مى‏گويد «لا تكرم الفساق». نسبت به عالم فاسق، ما مى‏دانيم‏</w:t>
      </w:r>
      <w:r w:rsidRPr="00046B25">
        <w:rPr>
          <w:rFonts w:ascii="Traditional Arabic" w:hAnsi="Traditional Arabic" w:cs="Traditional Arabic" w:hint="cs"/>
          <w:rtl/>
        </w:rPr>
        <w:t xml:space="preserve"> </w:t>
      </w:r>
      <w:r w:rsidRPr="00046B25">
        <w:rPr>
          <w:rFonts w:ascii="Traditional Arabic" w:hAnsi="Traditional Arabic" w:cs="Traditional Arabic" w:hint="cs"/>
          <w:rtl/>
          <w:lang w:bidi="fa-IR"/>
        </w:rPr>
        <w:t>يكى ذا ملاك است دون الآخر. اما آن يكى معينا كدام است؟</w:t>
      </w:r>
    </w:p>
    <w:p w:rsidR="00734E57" w:rsidRPr="00046B25" w:rsidRDefault="00734E57" w:rsidP="00734E57">
      <w:pPr>
        <w:rPr>
          <w:rFonts w:ascii="Traditional Arabic" w:hAnsi="Traditional Arabic" w:cs="Traditional Arabic" w:hint="cs"/>
          <w:rtl/>
          <w:lang w:bidi="fa-IR"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نمى‏دانيم. اينجا مورد تعارض است چون علم «اجمالى» داريم به كذب احدهما و «تفصيلا» نمى‏دانيم. لذا مردديم كه كدام كاذب و كدام صادق باشد؟ اينجا تعارض مى‏كنند و احكام تعارض را دارند.</w:t>
      </w:r>
    </w:p>
    <w:p w:rsidR="00734E57" w:rsidRPr="00046B25" w:rsidRDefault="00734E57" w:rsidP="00734E57">
      <w:pPr>
        <w:rPr>
          <w:rFonts w:ascii="Traditional Arabic" w:hAnsi="Traditional Arabic" w:cs="Traditional Arabic" w:hint="cs"/>
          <w:rtl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مرحوم مظفر مى‏فرمايد: كاملا مشهود است كه ضابطه‏اى‏</w:t>
      </w:r>
      <w:r w:rsidRPr="00046B25">
        <w:rPr>
          <w:rFonts w:ascii="Traditional Arabic" w:hAnsi="Traditional Arabic" w:cs="Traditional Arabic" w:hint="cs"/>
          <w:rtl/>
        </w:rPr>
        <w:t xml:space="preserve"> </w:t>
      </w:r>
      <w:r w:rsidRPr="00046B25">
        <w:rPr>
          <w:rFonts w:ascii="Traditional Arabic" w:hAnsi="Traditional Arabic" w:cs="Traditional Arabic" w:hint="cs"/>
          <w:rtl/>
          <w:lang w:bidi="fa-IR"/>
        </w:rPr>
        <w:t>كه جناب آخوند ذكر نموده، با ضابطه‏اى كه ما ذكر نموديم(در بيان تفرقه بين ابواب ثلاثه)، كاملا متفاوت است.</w:t>
      </w:r>
    </w:p>
    <w:p w:rsidR="00734E57" w:rsidRPr="00046B25" w:rsidRDefault="00734E57" w:rsidP="00734E57">
      <w:pPr>
        <w:rPr>
          <w:rFonts w:ascii="Traditional Arabic" w:hAnsi="Traditional Arabic" w:cs="Traditional Arabic"/>
          <w:rtl/>
          <w:lang w:bidi="fa-IR"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مرحوم آخوند، روى «احراز ملاك در خطابين و عدم احراز ملاك» تكيه كرده و ما روى «دلالت التزاميه و دلالت داشتن هركدام بر نفى حكم ديگر» تكيه كرديم و لكن مى‏توان بين ملاكين و معيارين جمع نمود و حكم به تلازم اين دو ضابطه نمود به اينكه:</w:t>
      </w:r>
    </w:p>
    <w:p w:rsidR="00152670" w:rsidRPr="00046B25" w:rsidRDefault="00734E57" w:rsidP="00734E57">
      <w:pPr>
        <w:rPr>
          <w:rFonts w:ascii="Traditional Arabic" w:hAnsi="Traditional Arabic" w:cs="Traditional Arabic"/>
          <w:rtl/>
          <w:lang w:bidi="fa-IR"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در هركجا كه دو خطاب، به مدلول التزامى‏شان، بر نفى حكم خطاب ديگر از ماده اجتماع دلالت كنند (مثل اكرم العلماء و لا تكرم الفساق)، در اينجا لازمه‏اش اينست كه خطابين، هر دو داراى ملاك نباشند و ملاك هر دو احراز نشده باشد. و هركجا كه خطابين، به دلالت التزاميه، دلالت نكنند بر نفى حكم ديگرى از ماده اجتماع، لازمه‏اش آن است كه بتوانيم ملاك هر دو را نسبت به ماده اجتماع احراز كنيم و بلكه حتما احراز مى‏شود از راه تمسك باطلاق دو دليل صل و لا تغصب. پس معيار آخوند، لازمه معيار ما است.</w:t>
      </w:r>
    </w:p>
    <w:p w:rsidR="006F4097" w:rsidRPr="006F4097" w:rsidRDefault="005B0D0F" w:rsidP="005B0D0F">
      <w:pPr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6F4097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اما ضابطه مرحوم </w:t>
      </w:r>
      <w:r w:rsidR="006F4097" w:rsidRPr="006F4097">
        <w:rPr>
          <w:rFonts w:ascii="Traditional Arabic" w:hAnsi="Traditional Arabic" w:cs="Traditional Arabic" w:hint="cs"/>
          <w:color w:val="FF0000"/>
          <w:rtl/>
          <w:lang w:bidi="fa-IR"/>
        </w:rPr>
        <w:t>نائينى.</w:t>
      </w:r>
    </w:p>
    <w:p w:rsidR="005B0D0F" w:rsidRPr="00046B25" w:rsidRDefault="005B0D0F" w:rsidP="006F4097">
      <w:pPr>
        <w:rPr>
          <w:rFonts w:ascii="Traditional Arabic" w:hAnsi="Traditional Arabic" w:cs="Traditional Arabic"/>
          <w:lang w:bidi="fa-IR"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lastRenderedPageBreak/>
        <w:t>جناب ميرزا میفرماید:</w:t>
      </w:r>
      <w:r w:rsidR="006F4097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046B25">
        <w:rPr>
          <w:rFonts w:ascii="Traditional Arabic" w:hAnsi="Traditional Arabic" w:cs="Traditional Arabic" w:hint="cs"/>
          <w:rtl/>
          <w:lang w:bidi="fa-IR"/>
        </w:rPr>
        <w:t xml:space="preserve">اگر حيثيت </w:t>
      </w:r>
      <w:r w:rsidR="00003810" w:rsidRPr="00046B25">
        <w:rPr>
          <w:rFonts w:ascii="Traditional Arabic" w:hAnsi="Traditional Arabic" w:cs="Traditional Arabic" w:hint="cs"/>
          <w:rtl/>
          <w:lang w:bidi="fa-IR"/>
        </w:rPr>
        <w:t>عنوان</w:t>
      </w:r>
      <w:r w:rsidRPr="00046B25">
        <w:rPr>
          <w:rFonts w:ascii="Traditional Arabic" w:hAnsi="Traditional Arabic" w:cs="Traditional Arabic" w:hint="cs"/>
          <w:rtl/>
          <w:lang w:bidi="fa-IR"/>
        </w:rPr>
        <w:t>، حيث تعليلى بود، اينجا مقام تعارض است، چون ذات العمل، واحد است و محال است كه هم وجوب داشته باشد و هم حرمت. ولى اگر حيث تقييدى بود، اينجا موضوع امر و موضوع نهى، متعدد است و ذات العمل، از يك حيث، تحت امر رفته و از حيث ديگر، تحت نهى رفته. لذا تعارض در كار نيست و هركدام از دو حيثيت، داراى ملاكند و صدورشان از مولى ممكن و صحيح است. لذا مسئله، داخل در باب تزاحم يا اجتماع امر و نهى مى‏شود؛ اگر مندوحه نداشت، داخل در باب تزاحم است و اگر مندوحه بود، داخل در باب اجتماع امر و نهى است.</w:t>
      </w:r>
    </w:p>
    <w:p w:rsidR="005B0D0F" w:rsidRPr="00046B25" w:rsidRDefault="005B0D0F" w:rsidP="005B0D0F">
      <w:pPr>
        <w:rPr>
          <w:rFonts w:ascii="Traditional Arabic" w:hAnsi="Traditional Arabic" w:cs="Traditional Arabic" w:hint="cs"/>
          <w:rtl/>
          <w:lang w:bidi="fa-IR"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جناب مظفر مى‏فرمايد: ما هم به حيثيت تعليليه ميرزاى نائينى اعتراض داريم و هم به حيثيت تقييديه ايشان.</w:t>
      </w:r>
    </w:p>
    <w:p w:rsidR="005B0D0F" w:rsidRPr="00046B25" w:rsidRDefault="005B0D0F" w:rsidP="005B0D0F">
      <w:pPr>
        <w:rPr>
          <w:rFonts w:ascii="Traditional Arabic" w:hAnsi="Traditional Arabic" w:cs="Traditional Arabic" w:hint="cs"/>
          <w:rtl/>
          <w:lang w:bidi="fa-IR"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اما اعتراض ما بر حيثيت تعليليه، مبتنى بر مقدماتى است كه موجب تطويل مطلب است و از حوصله مبتدى بيرون است.</w:t>
      </w:r>
    </w:p>
    <w:p w:rsidR="005B0D0F" w:rsidRPr="00046B25" w:rsidRDefault="005B0D0F" w:rsidP="005B0D0F">
      <w:pPr>
        <w:rPr>
          <w:rFonts w:ascii="Traditional Arabic" w:hAnsi="Traditional Arabic" w:cs="Traditional Arabic"/>
          <w:rtl/>
          <w:lang w:bidi="fa-IR"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و اما اعتراض ما به حيثيت تقييديه ايشان، آن است كه ممكن است حيثيتين تقييديتين بوده باشند و مع ذلك عنوان متعلق خطاب در امر و نهى، به نحو عموم استغراقى ملاحظه بشود و در نتيجه هركدام، به دلالت التزاميه، دلالت كنند بر نفى حكم ديگرى. باز در اين صورت، مسئله داخل در باب تعارض مى‏گردد. لذا بايد همان ضابطه‏اى را كه ما گفتيم، استفاده كرد.</w:t>
      </w:r>
    </w:p>
    <w:p w:rsidR="005B0D0F" w:rsidRPr="00046B25" w:rsidRDefault="005B0D0F" w:rsidP="005B0D0F">
      <w:pPr>
        <w:rPr>
          <w:rFonts w:ascii="Traditional Arabic" w:hAnsi="Traditional Arabic" w:cs="Traditional Arabic" w:hint="cs"/>
          <w:rtl/>
          <w:lang w:bidi="fa-IR"/>
        </w:rPr>
      </w:pPr>
      <w:r w:rsidRPr="00046B25">
        <w:rPr>
          <w:rFonts w:ascii="Traditional Arabic" w:hAnsi="Traditional Arabic" w:cs="Traditional Arabic" w:hint="cs"/>
          <w:rtl/>
          <w:lang w:bidi="fa-IR"/>
        </w:rPr>
        <w:t>خلاصه نموداری</w:t>
      </w:r>
      <w:r w:rsidR="006F4097">
        <w:rPr>
          <w:rFonts w:ascii="Traditional Arabic" w:hAnsi="Traditional Arabic" w:cs="Traditional Arabic" w:hint="cs"/>
          <w:rtl/>
          <w:lang w:bidi="fa-IR"/>
        </w:rPr>
        <w:t xml:space="preserve"> بحث</w:t>
      </w:r>
      <w:bookmarkStart w:id="0" w:name="_GoBack"/>
      <w:bookmarkEnd w:id="0"/>
      <w:r w:rsidRPr="00046B25">
        <w:rPr>
          <w:rFonts w:ascii="Traditional Arabic" w:hAnsi="Traditional Arabic" w:cs="Traditional Arabic" w:hint="cs"/>
          <w:rtl/>
          <w:lang w:bidi="fa-IR"/>
        </w:rPr>
        <w:t>:</w:t>
      </w:r>
    </w:p>
    <w:p w:rsidR="005B0D0F" w:rsidRPr="00046B25" w:rsidRDefault="005B0D0F" w:rsidP="005B0D0F">
      <w:pPr>
        <w:rPr>
          <w:rFonts w:ascii="Traditional Arabic" w:hAnsi="Traditional Arabic" w:cs="Traditional Arabic"/>
          <w:lang w:bidi="fa-IR"/>
        </w:rPr>
      </w:pPr>
      <w:r w:rsidRPr="00046B25">
        <w:rPr>
          <w:rFonts w:ascii="Traditional Arabic" w:hAnsi="Traditional Arabic" w:cs="Traditional Arabic"/>
          <w:noProof/>
          <w:lang w:bidi="fa-IR"/>
        </w:rPr>
        <w:drawing>
          <wp:inline distT="0" distB="0" distL="0" distR="0">
            <wp:extent cx="5486400" cy="3200400"/>
            <wp:effectExtent l="0" t="38100" r="0" b="1905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B0D0F" w:rsidRPr="0004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7"/>
    <w:rsid w:val="00003810"/>
    <w:rsid w:val="00046B25"/>
    <w:rsid w:val="00152670"/>
    <w:rsid w:val="005B0D0F"/>
    <w:rsid w:val="006F4097"/>
    <w:rsid w:val="00734E57"/>
    <w:rsid w:val="008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9D7124B-FFC4-4699-85F1-74EBB7F1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1B5B39-C4C8-4EFE-BBCE-B4CBC82E006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BA77E7A5-C870-44A7-B527-88DBC6D3E194}">
      <dgm:prSet phldrT="[متن]"/>
      <dgm:spPr/>
      <dgm:t>
        <a:bodyPr/>
        <a:lstStyle/>
        <a:p>
          <a:pPr rtl="1"/>
          <a:r>
            <a:rPr lang="fa-IR"/>
            <a:t>مایز بین بحث تعارض و بحث تزاحم و اجتماع</a:t>
          </a:r>
        </a:p>
      </dgm:t>
    </dgm:pt>
    <dgm:pt modelId="{EF15929D-8AFF-4547-ACB2-EE50448A597D}" type="parTrans" cxnId="{B8B1EF58-3DDE-4A70-B96D-68BDD7286AAD}">
      <dgm:prSet/>
      <dgm:spPr/>
      <dgm:t>
        <a:bodyPr/>
        <a:lstStyle/>
        <a:p>
          <a:pPr rtl="1"/>
          <a:endParaRPr lang="fa-IR"/>
        </a:p>
      </dgm:t>
    </dgm:pt>
    <dgm:pt modelId="{DE6C41DF-D08A-4024-A7CC-45AEC6DE98F2}" type="sibTrans" cxnId="{B8B1EF58-3DDE-4A70-B96D-68BDD7286AAD}">
      <dgm:prSet/>
      <dgm:spPr/>
      <dgm:t>
        <a:bodyPr/>
        <a:lstStyle/>
        <a:p>
          <a:pPr rtl="1"/>
          <a:endParaRPr lang="fa-IR"/>
        </a:p>
      </dgm:t>
    </dgm:pt>
    <dgm:pt modelId="{2311C2CC-7EFB-4582-B0CC-DA86F73F5DAA}">
      <dgm:prSet phldrT="[متن]"/>
      <dgm:spPr/>
      <dgm:t>
        <a:bodyPr/>
        <a:lstStyle/>
        <a:p>
          <a:pPr rtl="1"/>
          <a:r>
            <a:rPr lang="fa-IR"/>
            <a:t>مرحوم مظفر</a:t>
          </a:r>
        </a:p>
      </dgm:t>
    </dgm:pt>
    <dgm:pt modelId="{BC78FB6D-0D95-4E02-B7C8-6EFDC32369BA}" type="parTrans" cxnId="{6568F862-2C28-4798-A4C9-DFC02AE976B6}">
      <dgm:prSet/>
      <dgm:spPr/>
      <dgm:t>
        <a:bodyPr/>
        <a:lstStyle/>
        <a:p>
          <a:pPr rtl="1"/>
          <a:endParaRPr lang="fa-IR"/>
        </a:p>
      </dgm:t>
    </dgm:pt>
    <dgm:pt modelId="{B6D1A4E7-58A7-4A5A-8DA9-6BE726F0ED06}" type="sibTrans" cxnId="{6568F862-2C28-4798-A4C9-DFC02AE976B6}">
      <dgm:prSet/>
      <dgm:spPr/>
      <dgm:t>
        <a:bodyPr/>
        <a:lstStyle/>
        <a:p>
          <a:pPr rtl="1"/>
          <a:endParaRPr lang="fa-IR"/>
        </a:p>
      </dgm:t>
    </dgm:pt>
    <dgm:pt modelId="{699B8D03-3E6B-42CE-86E9-3BA8151113C2}">
      <dgm:prSet phldrT="[متن]"/>
      <dgm:spPr/>
      <dgm:t>
        <a:bodyPr/>
        <a:lstStyle/>
        <a:p>
          <a:pPr rtl="1"/>
          <a:r>
            <a:rPr lang="fa-IR"/>
            <a:t>عمومیت دو دلیل به نحوعام استغراقی است</a:t>
          </a:r>
        </a:p>
      </dgm:t>
    </dgm:pt>
    <dgm:pt modelId="{09BF2D6C-1BD2-4FAB-B24E-615ACE0F003E}" type="parTrans" cxnId="{499896C7-97A8-4154-8BC2-608201BA4E9E}">
      <dgm:prSet/>
      <dgm:spPr/>
      <dgm:t>
        <a:bodyPr/>
        <a:lstStyle/>
        <a:p>
          <a:pPr rtl="1"/>
          <a:endParaRPr lang="fa-IR"/>
        </a:p>
      </dgm:t>
    </dgm:pt>
    <dgm:pt modelId="{57F47936-12C9-437D-BAA4-EF5563CE5E05}" type="sibTrans" cxnId="{499896C7-97A8-4154-8BC2-608201BA4E9E}">
      <dgm:prSet/>
      <dgm:spPr/>
      <dgm:t>
        <a:bodyPr/>
        <a:lstStyle/>
        <a:p>
          <a:pPr rtl="1"/>
          <a:endParaRPr lang="fa-IR"/>
        </a:p>
      </dgm:t>
    </dgm:pt>
    <dgm:pt modelId="{1F2FE565-D595-4F9C-9D89-6BE42AB82D32}">
      <dgm:prSet phldrT="[متن]"/>
      <dgm:spPr/>
      <dgm:t>
        <a:bodyPr/>
        <a:lstStyle/>
        <a:p>
          <a:pPr rtl="1"/>
          <a:r>
            <a:rPr lang="fa-IR"/>
            <a:t>مرحوم آخوند</a:t>
          </a:r>
        </a:p>
      </dgm:t>
    </dgm:pt>
    <dgm:pt modelId="{01713D23-AE2E-414F-BF47-532DDFC116BB}" type="parTrans" cxnId="{31B5A367-CEC2-49F5-A253-BBC362D345CF}">
      <dgm:prSet/>
      <dgm:spPr/>
      <dgm:t>
        <a:bodyPr/>
        <a:lstStyle/>
        <a:p>
          <a:pPr rtl="1"/>
          <a:endParaRPr lang="fa-IR"/>
        </a:p>
      </dgm:t>
    </dgm:pt>
    <dgm:pt modelId="{7238E565-CFA6-46AF-BD51-1D6F35290B20}" type="sibTrans" cxnId="{31B5A367-CEC2-49F5-A253-BBC362D345CF}">
      <dgm:prSet/>
      <dgm:spPr/>
      <dgm:t>
        <a:bodyPr/>
        <a:lstStyle/>
        <a:p>
          <a:pPr rtl="1"/>
          <a:endParaRPr lang="fa-IR"/>
        </a:p>
      </dgm:t>
    </dgm:pt>
    <dgm:pt modelId="{A3C57F4F-3143-4953-BC73-116A50DDCE25}">
      <dgm:prSet phldrT="[متن]"/>
      <dgm:spPr/>
      <dgm:t>
        <a:bodyPr/>
        <a:lstStyle/>
        <a:p>
          <a:pPr rtl="1"/>
          <a:r>
            <a:rPr lang="fa-IR"/>
            <a:t>وجود ملاک در هردو حکم احراز نگردیده</a:t>
          </a:r>
        </a:p>
      </dgm:t>
    </dgm:pt>
    <dgm:pt modelId="{84549C5C-C6DE-4B2B-81B0-F1D8DE6235E2}" type="parTrans" cxnId="{10DDABE2-061B-4DF1-8238-2B7DCFAAECA0}">
      <dgm:prSet/>
      <dgm:spPr/>
      <dgm:t>
        <a:bodyPr/>
        <a:lstStyle/>
        <a:p>
          <a:pPr rtl="1"/>
          <a:endParaRPr lang="fa-IR"/>
        </a:p>
      </dgm:t>
    </dgm:pt>
    <dgm:pt modelId="{7FB9614F-39BE-463F-9E60-CE6F3BE70947}" type="sibTrans" cxnId="{10DDABE2-061B-4DF1-8238-2B7DCFAAECA0}">
      <dgm:prSet/>
      <dgm:spPr/>
      <dgm:t>
        <a:bodyPr/>
        <a:lstStyle/>
        <a:p>
          <a:pPr rtl="1"/>
          <a:endParaRPr lang="fa-IR"/>
        </a:p>
      </dgm:t>
    </dgm:pt>
    <dgm:pt modelId="{0DDFC1D6-7A01-4EFC-9FE9-D1C944FD2E7F}">
      <dgm:prSet/>
      <dgm:spPr/>
      <dgm:t>
        <a:bodyPr/>
        <a:lstStyle/>
        <a:p>
          <a:pPr rtl="1"/>
          <a:r>
            <a:rPr lang="fa-IR"/>
            <a:t>مرحوم نائینی</a:t>
          </a:r>
        </a:p>
      </dgm:t>
    </dgm:pt>
    <dgm:pt modelId="{CCB649F9-FC71-4F9A-9422-F69F470F7DF3}" type="parTrans" cxnId="{D0379934-BB64-420B-939B-9D110507E071}">
      <dgm:prSet/>
      <dgm:spPr/>
      <dgm:t>
        <a:bodyPr/>
        <a:lstStyle/>
        <a:p>
          <a:pPr rtl="1"/>
          <a:endParaRPr lang="fa-IR"/>
        </a:p>
      </dgm:t>
    </dgm:pt>
    <dgm:pt modelId="{3D28C258-AE9E-4784-A904-0345F51154D7}" type="sibTrans" cxnId="{D0379934-BB64-420B-939B-9D110507E071}">
      <dgm:prSet/>
      <dgm:spPr/>
      <dgm:t>
        <a:bodyPr/>
        <a:lstStyle/>
        <a:p>
          <a:pPr rtl="1"/>
          <a:endParaRPr lang="fa-IR"/>
        </a:p>
      </dgm:t>
    </dgm:pt>
    <dgm:pt modelId="{43426372-D67B-494F-95EC-A13163C56784}">
      <dgm:prSet/>
      <dgm:spPr/>
      <dgm:t>
        <a:bodyPr/>
        <a:lstStyle/>
        <a:p>
          <a:pPr rtl="1"/>
          <a:r>
            <a:rPr lang="fa-IR"/>
            <a:t>عمومیت دو دلیل به نحو عام بدلی است</a:t>
          </a:r>
        </a:p>
      </dgm:t>
    </dgm:pt>
    <dgm:pt modelId="{A6311F1C-B68B-420D-B198-286BF6A0066C}" type="parTrans" cxnId="{55C896E6-E41F-477B-9C6F-01A3C497FECA}">
      <dgm:prSet/>
      <dgm:spPr/>
      <dgm:t>
        <a:bodyPr/>
        <a:lstStyle/>
        <a:p>
          <a:pPr rtl="1"/>
          <a:endParaRPr lang="fa-IR"/>
        </a:p>
      </dgm:t>
    </dgm:pt>
    <dgm:pt modelId="{70D8ADE6-5243-4605-A904-15184AFC8A93}" type="sibTrans" cxnId="{55C896E6-E41F-477B-9C6F-01A3C497FECA}">
      <dgm:prSet/>
      <dgm:spPr/>
      <dgm:t>
        <a:bodyPr/>
        <a:lstStyle/>
        <a:p>
          <a:pPr rtl="1"/>
          <a:endParaRPr lang="fa-IR"/>
        </a:p>
      </dgm:t>
    </dgm:pt>
    <dgm:pt modelId="{E4623403-00E3-4C41-9A45-6C6A65667DA6}">
      <dgm:prSet/>
      <dgm:spPr/>
      <dgm:t>
        <a:bodyPr/>
        <a:lstStyle/>
        <a:p>
          <a:pPr rtl="1"/>
          <a:r>
            <a:rPr lang="fa-IR"/>
            <a:t>وجود ملاک در هردو حکم احراز گردیده</a:t>
          </a:r>
        </a:p>
      </dgm:t>
    </dgm:pt>
    <dgm:pt modelId="{E4ED7318-7157-429D-97E3-DA5C23F553A5}" type="parTrans" cxnId="{46A144FF-911B-4FF8-8EAB-CEDCBE6B909C}">
      <dgm:prSet/>
      <dgm:spPr/>
      <dgm:t>
        <a:bodyPr/>
        <a:lstStyle/>
        <a:p>
          <a:pPr rtl="1"/>
          <a:endParaRPr lang="fa-IR"/>
        </a:p>
      </dgm:t>
    </dgm:pt>
    <dgm:pt modelId="{64A00A94-4B62-448C-AF71-12D5D9487DB8}" type="sibTrans" cxnId="{46A144FF-911B-4FF8-8EAB-CEDCBE6B909C}">
      <dgm:prSet/>
      <dgm:spPr/>
      <dgm:t>
        <a:bodyPr/>
        <a:lstStyle/>
        <a:p>
          <a:pPr rtl="1"/>
          <a:endParaRPr lang="fa-IR"/>
        </a:p>
      </dgm:t>
    </dgm:pt>
    <dgm:pt modelId="{B813E766-F823-4D95-8710-5C5797D28729}">
      <dgm:prSet/>
      <dgm:spPr/>
      <dgm:t>
        <a:bodyPr/>
        <a:lstStyle/>
        <a:p>
          <a:pPr rtl="1"/>
          <a:r>
            <a:rPr lang="fa-IR"/>
            <a:t>عنوان(ی که متعلق امر و نهی واقع شده) حیثیت تعلیلی دارد</a:t>
          </a:r>
        </a:p>
      </dgm:t>
    </dgm:pt>
    <dgm:pt modelId="{C1822535-877F-4E83-92F2-49F333626BE6}" type="parTrans" cxnId="{BBE81379-36E9-4B86-846A-3096C90C3317}">
      <dgm:prSet/>
      <dgm:spPr/>
      <dgm:t>
        <a:bodyPr/>
        <a:lstStyle/>
        <a:p>
          <a:pPr rtl="1"/>
          <a:endParaRPr lang="fa-IR"/>
        </a:p>
      </dgm:t>
    </dgm:pt>
    <dgm:pt modelId="{2EA09459-F47B-4DB0-9F4D-83900595ACB6}" type="sibTrans" cxnId="{BBE81379-36E9-4B86-846A-3096C90C3317}">
      <dgm:prSet/>
      <dgm:spPr/>
      <dgm:t>
        <a:bodyPr/>
        <a:lstStyle/>
        <a:p>
          <a:pPr rtl="1"/>
          <a:endParaRPr lang="fa-IR"/>
        </a:p>
      </dgm:t>
    </dgm:pt>
    <dgm:pt modelId="{5D3DB2AF-3568-482C-B012-DE399E3633F5}">
      <dgm:prSet/>
      <dgm:spPr/>
      <dgm:t>
        <a:bodyPr/>
        <a:lstStyle/>
        <a:p>
          <a:pPr rtl="1"/>
          <a:r>
            <a:rPr lang="fa-IR"/>
            <a:t>عنوان حیثیت تقییدی دارد </a:t>
          </a:r>
        </a:p>
      </dgm:t>
    </dgm:pt>
    <dgm:pt modelId="{4632BB79-828E-403F-B16D-D75EF630D557}" type="parTrans" cxnId="{F5EE7206-E245-4475-80A6-4794EC666D62}">
      <dgm:prSet/>
      <dgm:spPr/>
      <dgm:t>
        <a:bodyPr/>
        <a:lstStyle/>
        <a:p>
          <a:pPr rtl="1"/>
          <a:endParaRPr lang="fa-IR"/>
        </a:p>
      </dgm:t>
    </dgm:pt>
    <dgm:pt modelId="{21F48D14-D40E-4F14-AF31-C4F05E529E3C}" type="sibTrans" cxnId="{F5EE7206-E245-4475-80A6-4794EC666D62}">
      <dgm:prSet/>
      <dgm:spPr/>
      <dgm:t>
        <a:bodyPr/>
        <a:lstStyle/>
        <a:p>
          <a:pPr rtl="1"/>
          <a:endParaRPr lang="fa-IR"/>
        </a:p>
      </dgm:t>
    </dgm:pt>
    <dgm:pt modelId="{9EF48EBB-39FC-44EA-8061-BEEFB2F86353}">
      <dgm:prSet/>
      <dgm:spPr/>
      <dgm:t>
        <a:bodyPr/>
        <a:lstStyle/>
        <a:p>
          <a:pPr rtl="1"/>
          <a:r>
            <a:rPr lang="fa-IR"/>
            <a:t>با فرض وجود مندوحه</a:t>
          </a:r>
        </a:p>
      </dgm:t>
    </dgm:pt>
    <dgm:pt modelId="{8E51AEF7-97BC-4D50-A467-FFF6D93803FC}" type="parTrans" cxnId="{871398CF-A496-42B5-9A99-F1F31EBAB75E}">
      <dgm:prSet/>
      <dgm:spPr/>
      <dgm:t>
        <a:bodyPr/>
        <a:lstStyle/>
        <a:p>
          <a:pPr rtl="1"/>
          <a:endParaRPr lang="fa-IR"/>
        </a:p>
      </dgm:t>
    </dgm:pt>
    <dgm:pt modelId="{A96BA85D-4C3E-41CA-B204-E10DE91D78EC}" type="sibTrans" cxnId="{871398CF-A496-42B5-9A99-F1F31EBAB75E}">
      <dgm:prSet/>
      <dgm:spPr/>
      <dgm:t>
        <a:bodyPr/>
        <a:lstStyle/>
        <a:p>
          <a:pPr rtl="1"/>
          <a:endParaRPr lang="fa-IR"/>
        </a:p>
      </dgm:t>
    </dgm:pt>
    <dgm:pt modelId="{2D5BF541-6A8A-4385-A050-2C12E8CD1CC0}">
      <dgm:prSet/>
      <dgm:spPr/>
      <dgm:t>
        <a:bodyPr/>
        <a:lstStyle/>
        <a:p>
          <a:pPr rtl="1"/>
          <a:r>
            <a:rPr lang="fa-IR"/>
            <a:t>با فرض عدم وجود مندوجه</a:t>
          </a:r>
        </a:p>
      </dgm:t>
    </dgm:pt>
    <dgm:pt modelId="{77588F9C-40C9-4250-A8B0-DFAC4FE7E769}" type="parTrans" cxnId="{4E22D54B-235A-48C3-871E-4C55F50645B7}">
      <dgm:prSet/>
      <dgm:spPr/>
      <dgm:t>
        <a:bodyPr/>
        <a:lstStyle/>
        <a:p>
          <a:pPr rtl="1"/>
          <a:endParaRPr lang="fa-IR"/>
        </a:p>
      </dgm:t>
    </dgm:pt>
    <dgm:pt modelId="{24E168EC-9042-432B-A216-8B8EA52C91DB}" type="sibTrans" cxnId="{4E22D54B-235A-48C3-871E-4C55F50645B7}">
      <dgm:prSet/>
      <dgm:spPr/>
      <dgm:t>
        <a:bodyPr/>
        <a:lstStyle/>
        <a:p>
          <a:pPr rtl="1"/>
          <a:endParaRPr lang="fa-IR"/>
        </a:p>
      </dgm:t>
    </dgm:pt>
    <dgm:pt modelId="{CF22DE54-F303-4542-8568-504A5903F094}">
      <dgm:prSet/>
      <dgm:spPr/>
      <dgm:t>
        <a:bodyPr/>
        <a:lstStyle/>
        <a:p>
          <a:pPr rtl="1"/>
          <a:r>
            <a:rPr lang="fa-IR"/>
            <a:t>تعارض</a:t>
          </a:r>
        </a:p>
      </dgm:t>
    </dgm:pt>
    <dgm:pt modelId="{EBAB5A93-4AED-4BF1-A53A-D6C321C7FC17}" type="parTrans" cxnId="{051523F1-FD0F-45E4-A71F-EBD9128354FE}">
      <dgm:prSet/>
      <dgm:spPr/>
      <dgm:t>
        <a:bodyPr/>
        <a:lstStyle/>
        <a:p>
          <a:pPr rtl="1"/>
          <a:endParaRPr lang="fa-IR"/>
        </a:p>
      </dgm:t>
    </dgm:pt>
    <dgm:pt modelId="{194862DF-172A-494B-903C-69D771726867}" type="sibTrans" cxnId="{051523F1-FD0F-45E4-A71F-EBD9128354FE}">
      <dgm:prSet/>
      <dgm:spPr/>
      <dgm:t>
        <a:bodyPr/>
        <a:lstStyle/>
        <a:p>
          <a:pPr rtl="1"/>
          <a:endParaRPr lang="fa-IR"/>
        </a:p>
      </dgm:t>
    </dgm:pt>
    <dgm:pt modelId="{55F63CD5-F8A7-4209-9AB1-363CE59484A4}">
      <dgm:prSet/>
      <dgm:spPr/>
      <dgm:t>
        <a:bodyPr/>
        <a:lstStyle/>
        <a:p>
          <a:pPr rtl="1"/>
          <a:r>
            <a:rPr lang="fa-IR"/>
            <a:t>با فرض وجود مندوحه</a:t>
          </a:r>
        </a:p>
      </dgm:t>
    </dgm:pt>
    <dgm:pt modelId="{47FA179E-813F-4AD4-ACDB-C4332E031308}" type="parTrans" cxnId="{9DF444EA-1120-484F-B8C1-AC969D173CFA}">
      <dgm:prSet/>
      <dgm:spPr/>
      <dgm:t>
        <a:bodyPr/>
        <a:lstStyle/>
        <a:p>
          <a:pPr rtl="1"/>
          <a:endParaRPr lang="fa-IR"/>
        </a:p>
      </dgm:t>
    </dgm:pt>
    <dgm:pt modelId="{A8734AA6-1529-446C-81DF-D6778CADC465}" type="sibTrans" cxnId="{9DF444EA-1120-484F-B8C1-AC969D173CFA}">
      <dgm:prSet/>
      <dgm:spPr/>
      <dgm:t>
        <a:bodyPr/>
        <a:lstStyle/>
        <a:p>
          <a:pPr rtl="1"/>
          <a:endParaRPr lang="fa-IR"/>
        </a:p>
      </dgm:t>
    </dgm:pt>
    <dgm:pt modelId="{7C3F087E-FD91-4009-A35B-B2D4D0974FA6}">
      <dgm:prSet/>
      <dgm:spPr/>
      <dgm:t>
        <a:bodyPr/>
        <a:lstStyle/>
        <a:p>
          <a:pPr rtl="1"/>
          <a:r>
            <a:rPr lang="fa-IR"/>
            <a:t>با فرض عدم وجود مندوحه</a:t>
          </a:r>
        </a:p>
      </dgm:t>
    </dgm:pt>
    <dgm:pt modelId="{B6C0F295-8527-4EB8-9C27-4CBACF0E7890}" type="parTrans" cxnId="{78AC239F-54A0-4C84-BBC9-9361C959D182}">
      <dgm:prSet/>
      <dgm:spPr/>
      <dgm:t>
        <a:bodyPr/>
        <a:lstStyle/>
        <a:p>
          <a:pPr rtl="1"/>
          <a:endParaRPr lang="fa-IR"/>
        </a:p>
      </dgm:t>
    </dgm:pt>
    <dgm:pt modelId="{FAC36FFC-800B-4E0D-A714-BB407CB0F522}" type="sibTrans" cxnId="{78AC239F-54A0-4C84-BBC9-9361C959D182}">
      <dgm:prSet/>
      <dgm:spPr/>
      <dgm:t>
        <a:bodyPr/>
        <a:lstStyle/>
        <a:p>
          <a:pPr rtl="1"/>
          <a:endParaRPr lang="fa-IR"/>
        </a:p>
      </dgm:t>
    </dgm:pt>
    <dgm:pt modelId="{4D97F5D2-D8C4-4BC3-AF6F-0E1A5451E269}">
      <dgm:prSet/>
      <dgm:spPr/>
      <dgm:t>
        <a:bodyPr/>
        <a:lstStyle/>
        <a:p>
          <a:pPr rtl="1"/>
          <a:r>
            <a:rPr lang="fa-IR"/>
            <a:t>با فرض وجود مندوحه</a:t>
          </a:r>
        </a:p>
      </dgm:t>
    </dgm:pt>
    <dgm:pt modelId="{0B5A02C9-9B19-4220-AD87-FBB383E07E39}" type="parTrans" cxnId="{066666CC-A87C-49E1-A252-67EE3669930A}">
      <dgm:prSet/>
      <dgm:spPr/>
      <dgm:t>
        <a:bodyPr/>
        <a:lstStyle/>
        <a:p>
          <a:pPr rtl="1"/>
          <a:endParaRPr lang="fa-IR"/>
        </a:p>
      </dgm:t>
    </dgm:pt>
    <dgm:pt modelId="{2D87B7DB-F048-484F-B780-E7F5437C7801}" type="sibTrans" cxnId="{066666CC-A87C-49E1-A252-67EE3669930A}">
      <dgm:prSet/>
      <dgm:spPr/>
      <dgm:t>
        <a:bodyPr/>
        <a:lstStyle/>
        <a:p>
          <a:pPr rtl="1"/>
          <a:endParaRPr lang="fa-IR"/>
        </a:p>
      </dgm:t>
    </dgm:pt>
    <dgm:pt modelId="{C99F63DF-64A0-4EF0-96CD-B68DA6206835}">
      <dgm:prSet/>
      <dgm:spPr/>
      <dgm:t>
        <a:bodyPr/>
        <a:lstStyle/>
        <a:p>
          <a:pPr rtl="1"/>
          <a:r>
            <a:rPr lang="fa-IR"/>
            <a:t>با فرض عدم وجود مندوحه</a:t>
          </a:r>
        </a:p>
      </dgm:t>
    </dgm:pt>
    <dgm:pt modelId="{CF7C6A81-B4D4-468E-B1B7-85EA32125334}" type="parTrans" cxnId="{094EECB1-B791-4348-A64F-DAB82164C964}">
      <dgm:prSet/>
      <dgm:spPr/>
      <dgm:t>
        <a:bodyPr/>
        <a:lstStyle/>
        <a:p>
          <a:pPr rtl="1"/>
          <a:endParaRPr lang="fa-IR"/>
        </a:p>
      </dgm:t>
    </dgm:pt>
    <dgm:pt modelId="{6AE17595-69C6-45BA-ACE6-435BAE1DFDED}" type="sibTrans" cxnId="{094EECB1-B791-4348-A64F-DAB82164C964}">
      <dgm:prSet/>
      <dgm:spPr/>
      <dgm:t>
        <a:bodyPr/>
        <a:lstStyle/>
        <a:p>
          <a:pPr rtl="1"/>
          <a:endParaRPr lang="fa-IR"/>
        </a:p>
      </dgm:t>
    </dgm:pt>
    <dgm:pt modelId="{48E53CF3-7E9F-42AD-BE2C-DDCA39FDB9FA}">
      <dgm:prSet/>
      <dgm:spPr/>
      <dgm:t>
        <a:bodyPr/>
        <a:lstStyle/>
        <a:p>
          <a:pPr rtl="1"/>
          <a:r>
            <a:rPr lang="fa-IR"/>
            <a:t>تعارض</a:t>
          </a:r>
        </a:p>
      </dgm:t>
    </dgm:pt>
    <dgm:pt modelId="{5AC6DB4E-DCC8-4040-A906-FB153E9FD848}" type="parTrans" cxnId="{40C4FD88-3DB5-4107-84E6-8F5569C43A5C}">
      <dgm:prSet/>
      <dgm:spPr/>
      <dgm:t>
        <a:bodyPr/>
        <a:lstStyle/>
        <a:p>
          <a:pPr rtl="1"/>
          <a:endParaRPr lang="fa-IR"/>
        </a:p>
      </dgm:t>
    </dgm:pt>
    <dgm:pt modelId="{1F091F12-AA09-428C-B1F7-98ABC4DCE55E}" type="sibTrans" cxnId="{40C4FD88-3DB5-4107-84E6-8F5569C43A5C}">
      <dgm:prSet/>
      <dgm:spPr/>
      <dgm:t>
        <a:bodyPr/>
        <a:lstStyle/>
        <a:p>
          <a:pPr rtl="1"/>
          <a:endParaRPr lang="fa-IR"/>
        </a:p>
      </dgm:t>
    </dgm:pt>
    <dgm:pt modelId="{B4E22F6F-823E-481F-9C3E-A5FCC0486CB7}">
      <dgm:prSet/>
      <dgm:spPr/>
      <dgm:t>
        <a:bodyPr/>
        <a:lstStyle/>
        <a:p>
          <a:pPr rtl="1"/>
          <a:r>
            <a:rPr lang="fa-IR"/>
            <a:t>تعارض</a:t>
          </a:r>
        </a:p>
      </dgm:t>
    </dgm:pt>
    <dgm:pt modelId="{B9F1F1DD-CF54-40E1-8FEF-6C42941E605B}" type="parTrans" cxnId="{C408D952-3486-4EC6-8CCF-79430BC3330A}">
      <dgm:prSet/>
      <dgm:spPr/>
      <dgm:t>
        <a:bodyPr/>
        <a:lstStyle/>
        <a:p>
          <a:pPr rtl="1"/>
          <a:endParaRPr lang="fa-IR"/>
        </a:p>
      </dgm:t>
    </dgm:pt>
    <dgm:pt modelId="{9C900E16-0177-4E63-808B-7511C5B22536}" type="sibTrans" cxnId="{C408D952-3486-4EC6-8CCF-79430BC3330A}">
      <dgm:prSet/>
      <dgm:spPr/>
      <dgm:t>
        <a:bodyPr/>
        <a:lstStyle/>
        <a:p>
          <a:pPr rtl="1"/>
          <a:endParaRPr lang="fa-IR"/>
        </a:p>
      </dgm:t>
    </dgm:pt>
    <dgm:pt modelId="{03DD16EF-78F6-41D4-9106-550971397C01}">
      <dgm:prSet/>
      <dgm:spPr/>
      <dgm:t>
        <a:bodyPr/>
        <a:lstStyle/>
        <a:p>
          <a:pPr rtl="1"/>
          <a:r>
            <a:rPr lang="fa-IR"/>
            <a:t>اجتماع امر و نهی</a:t>
          </a:r>
        </a:p>
      </dgm:t>
    </dgm:pt>
    <dgm:pt modelId="{5E2ABFE4-9A4F-4F75-B625-60AF4F5DE0E5}" type="parTrans" cxnId="{021270D2-6932-48F7-B504-F0FE8D41C89F}">
      <dgm:prSet/>
      <dgm:spPr/>
      <dgm:t>
        <a:bodyPr/>
        <a:lstStyle/>
        <a:p>
          <a:pPr rtl="1"/>
          <a:endParaRPr lang="fa-IR"/>
        </a:p>
      </dgm:t>
    </dgm:pt>
    <dgm:pt modelId="{0C2E4DB2-0BE7-48EE-B9B8-B112C2E5C0E9}" type="sibTrans" cxnId="{021270D2-6932-48F7-B504-F0FE8D41C89F}">
      <dgm:prSet/>
      <dgm:spPr/>
      <dgm:t>
        <a:bodyPr/>
        <a:lstStyle/>
        <a:p>
          <a:pPr rtl="1"/>
          <a:endParaRPr lang="fa-IR"/>
        </a:p>
      </dgm:t>
    </dgm:pt>
    <dgm:pt modelId="{E64F0C01-5F1B-4C68-AFA8-25F01868AF00}">
      <dgm:prSet/>
      <dgm:spPr/>
      <dgm:t>
        <a:bodyPr/>
        <a:lstStyle/>
        <a:p>
          <a:pPr rtl="1"/>
          <a:r>
            <a:rPr lang="fa-IR"/>
            <a:t>تزاحم</a:t>
          </a:r>
        </a:p>
      </dgm:t>
    </dgm:pt>
    <dgm:pt modelId="{82CFF3EA-7ADE-45F5-800F-65C4A8A5A7B8}" type="parTrans" cxnId="{DCEBFC76-A348-4B42-8F83-081826C5A2F3}">
      <dgm:prSet/>
      <dgm:spPr/>
      <dgm:t>
        <a:bodyPr/>
        <a:lstStyle/>
        <a:p>
          <a:pPr rtl="1"/>
          <a:endParaRPr lang="fa-IR"/>
        </a:p>
      </dgm:t>
    </dgm:pt>
    <dgm:pt modelId="{49E7601B-6BE3-4230-B60A-C4AADD623724}" type="sibTrans" cxnId="{DCEBFC76-A348-4B42-8F83-081826C5A2F3}">
      <dgm:prSet/>
      <dgm:spPr/>
      <dgm:t>
        <a:bodyPr/>
        <a:lstStyle/>
        <a:p>
          <a:pPr rtl="1"/>
          <a:endParaRPr lang="fa-IR"/>
        </a:p>
      </dgm:t>
    </dgm:pt>
    <dgm:pt modelId="{01A09814-C69A-40CC-A69D-5040E724CA3C}">
      <dgm:prSet/>
      <dgm:spPr/>
      <dgm:t>
        <a:bodyPr/>
        <a:lstStyle/>
        <a:p>
          <a:pPr rtl="1"/>
          <a:r>
            <a:rPr lang="fa-IR"/>
            <a:t>اجتماع امرو نهی</a:t>
          </a:r>
        </a:p>
      </dgm:t>
    </dgm:pt>
    <dgm:pt modelId="{C9781FC2-5FF1-44F3-AE69-7FBB27BC91DE}" type="parTrans" cxnId="{001AFD5F-7E3D-4733-923E-3DF636A7DE02}">
      <dgm:prSet/>
      <dgm:spPr/>
      <dgm:t>
        <a:bodyPr/>
        <a:lstStyle/>
        <a:p>
          <a:pPr rtl="1"/>
          <a:endParaRPr lang="fa-IR"/>
        </a:p>
      </dgm:t>
    </dgm:pt>
    <dgm:pt modelId="{7CE020B9-8309-4C19-B83C-1111BADCC088}" type="sibTrans" cxnId="{001AFD5F-7E3D-4733-923E-3DF636A7DE02}">
      <dgm:prSet/>
      <dgm:spPr/>
      <dgm:t>
        <a:bodyPr/>
        <a:lstStyle/>
        <a:p>
          <a:pPr rtl="1"/>
          <a:endParaRPr lang="fa-IR"/>
        </a:p>
      </dgm:t>
    </dgm:pt>
    <dgm:pt modelId="{9F3FBE63-AFE2-4AAD-B8F9-D19E4C9AB20F}">
      <dgm:prSet/>
      <dgm:spPr/>
      <dgm:t>
        <a:bodyPr/>
        <a:lstStyle/>
        <a:p>
          <a:pPr rtl="1"/>
          <a:r>
            <a:rPr lang="fa-IR"/>
            <a:t>تزاحم</a:t>
          </a:r>
        </a:p>
      </dgm:t>
    </dgm:pt>
    <dgm:pt modelId="{3DEDD971-0286-47FB-B53C-6C1F36840095}" type="parTrans" cxnId="{A8139EE8-132C-4E4A-860F-F626FD755A00}">
      <dgm:prSet/>
      <dgm:spPr/>
      <dgm:t>
        <a:bodyPr/>
        <a:lstStyle/>
        <a:p>
          <a:pPr rtl="1"/>
          <a:endParaRPr lang="fa-IR"/>
        </a:p>
      </dgm:t>
    </dgm:pt>
    <dgm:pt modelId="{E1832DE3-08D3-4C18-B31B-C7D2F171D7FC}" type="sibTrans" cxnId="{A8139EE8-132C-4E4A-860F-F626FD755A00}">
      <dgm:prSet/>
      <dgm:spPr/>
      <dgm:t>
        <a:bodyPr/>
        <a:lstStyle/>
        <a:p>
          <a:pPr rtl="1"/>
          <a:endParaRPr lang="fa-IR"/>
        </a:p>
      </dgm:t>
    </dgm:pt>
    <dgm:pt modelId="{F0007F7B-3CD7-4514-A660-C4AF021CD08B}">
      <dgm:prSet/>
      <dgm:spPr/>
      <dgm:t>
        <a:bodyPr/>
        <a:lstStyle/>
        <a:p>
          <a:pPr rtl="1"/>
          <a:r>
            <a:rPr lang="fa-IR"/>
            <a:t>اجتماع امرو نهی</a:t>
          </a:r>
        </a:p>
      </dgm:t>
    </dgm:pt>
    <dgm:pt modelId="{A57D3003-3EC4-4C55-8A01-56A7DD0E0F94}" type="parTrans" cxnId="{0B53C52D-23D8-4379-9508-46CA6705A29F}">
      <dgm:prSet/>
      <dgm:spPr/>
      <dgm:t>
        <a:bodyPr/>
        <a:lstStyle/>
        <a:p>
          <a:pPr rtl="1"/>
          <a:endParaRPr lang="fa-IR"/>
        </a:p>
      </dgm:t>
    </dgm:pt>
    <dgm:pt modelId="{2FEDBFA0-2EF7-4AB7-96F5-8572F294ACED}" type="sibTrans" cxnId="{0B53C52D-23D8-4379-9508-46CA6705A29F}">
      <dgm:prSet/>
      <dgm:spPr/>
      <dgm:t>
        <a:bodyPr/>
        <a:lstStyle/>
        <a:p>
          <a:pPr rtl="1"/>
          <a:endParaRPr lang="fa-IR"/>
        </a:p>
      </dgm:t>
    </dgm:pt>
    <dgm:pt modelId="{70D9E744-6328-4100-B1EA-7740112B32FD}">
      <dgm:prSet/>
      <dgm:spPr/>
      <dgm:t>
        <a:bodyPr/>
        <a:lstStyle/>
        <a:p>
          <a:pPr rtl="1"/>
          <a:r>
            <a:rPr lang="fa-IR"/>
            <a:t>تزاحم</a:t>
          </a:r>
        </a:p>
      </dgm:t>
    </dgm:pt>
    <dgm:pt modelId="{3E7F01B4-2119-4E77-83D3-EB20B0E994FD}" type="parTrans" cxnId="{FCB46763-FBEB-487A-A8A5-9369996B11F5}">
      <dgm:prSet/>
      <dgm:spPr/>
      <dgm:t>
        <a:bodyPr/>
        <a:lstStyle/>
        <a:p>
          <a:pPr rtl="1"/>
          <a:endParaRPr lang="fa-IR"/>
        </a:p>
      </dgm:t>
    </dgm:pt>
    <dgm:pt modelId="{E16D597D-90AF-4606-81E1-523D9E47629E}" type="sibTrans" cxnId="{FCB46763-FBEB-487A-A8A5-9369996B11F5}">
      <dgm:prSet/>
      <dgm:spPr/>
      <dgm:t>
        <a:bodyPr/>
        <a:lstStyle/>
        <a:p>
          <a:pPr rtl="1"/>
          <a:endParaRPr lang="fa-IR"/>
        </a:p>
      </dgm:t>
    </dgm:pt>
    <dgm:pt modelId="{52E0F591-E19B-4521-8E06-70BDBAB8B3DA}" type="pres">
      <dgm:prSet presAssocID="{221B5B39-C4C8-4EFE-BBCE-B4CBC82E006D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243C3F97-DDCD-4A69-8998-DB0E70C39E8B}" type="pres">
      <dgm:prSet presAssocID="{BA77E7A5-C870-44A7-B527-88DBC6D3E194}" presName="root1" presStyleCnt="0"/>
      <dgm:spPr/>
    </dgm:pt>
    <dgm:pt modelId="{5F52ED11-3689-40B2-B90C-5F37D471D1A5}" type="pres">
      <dgm:prSet presAssocID="{BA77E7A5-C870-44A7-B527-88DBC6D3E19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2CBD6C7-73F6-4A13-BB05-B2700C3503F4}" type="pres">
      <dgm:prSet presAssocID="{BA77E7A5-C870-44A7-B527-88DBC6D3E194}" presName="level2hierChild" presStyleCnt="0"/>
      <dgm:spPr/>
    </dgm:pt>
    <dgm:pt modelId="{F0C1D921-9CFB-4983-B3CB-DE58A8F38CB6}" type="pres">
      <dgm:prSet presAssocID="{BC78FB6D-0D95-4E02-B7C8-6EFDC32369BA}" presName="conn2-1" presStyleLbl="parChTrans1D2" presStyleIdx="0" presStyleCnt="3"/>
      <dgm:spPr/>
    </dgm:pt>
    <dgm:pt modelId="{53AC4EA9-6748-42E3-8ECD-226B3C9E1CDD}" type="pres">
      <dgm:prSet presAssocID="{BC78FB6D-0D95-4E02-B7C8-6EFDC32369BA}" presName="connTx" presStyleLbl="parChTrans1D2" presStyleIdx="0" presStyleCnt="3"/>
      <dgm:spPr/>
    </dgm:pt>
    <dgm:pt modelId="{09FC01AB-BB82-466C-803A-EDFB5F6A4B8C}" type="pres">
      <dgm:prSet presAssocID="{2311C2CC-7EFB-4582-B0CC-DA86F73F5DAA}" presName="root2" presStyleCnt="0"/>
      <dgm:spPr/>
    </dgm:pt>
    <dgm:pt modelId="{3D9FB7D7-C969-4957-8A20-9C543EF480E8}" type="pres">
      <dgm:prSet presAssocID="{2311C2CC-7EFB-4582-B0CC-DA86F73F5DAA}" presName="LevelTwoTextNode" presStyleLbl="node2" presStyleIdx="0" presStyleCnt="3">
        <dgm:presLayoutVars>
          <dgm:chPref val="3"/>
        </dgm:presLayoutVars>
      </dgm:prSet>
      <dgm:spPr/>
    </dgm:pt>
    <dgm:pt modelId="{62F2CA7A-71B2-4DCD-A6E3-E292639ADEBA}" type="pres">
      <dgm:prSet presAssocID="{2311C2CC-7EFB-4582-B0CC-DA86F73F5DAA}" presName="level3hierChild" presStyleCnt="0"/>
      <dgm:spPr/>
    </dgm:pt>
    <dgm:pt modelId="{013B9A68-38B4-4617-AC34-1BC4FD856F54}" type="pres">
      <dgm:prSet presAssocID="{09BF2D6C-1BD2-4FAB-B24E-615ACE0F003E}" presName="conn2-1" presStyleLbl="parChTrans1D3" presStyleIdx="0" presStyleCnt="6"/>
      <dgm:spPr/>
    </dgm:pt>
    <dgm:pt modelId="{89604C0A-A621-469B-A1B5-CC70ED787D17}" type="pres">
      <dgm:prSet presAssocID="{09BF2D6C-1BD2-4FAB-B24E-615ACE0F003E}" presName="connTx" presStyleLbl="parChTrans1D3" presStyleIdx="0" presStyleCnt="6"/>
      <dgm:spPr/>
    </dgm:pt>
    <dgm:pt modelId="{A2D5D101-51C6-4FF7-8355-D2300758B1AA}" type="pres">
      <dgm:prSet presAssocID="{699B8D03-3E6B-42CE-86E9-3BA8151113C2}" presName="root2" presStyleCnt="0"/>
      <dgm:spPr/>
    </dgm:pt>
    <dgm:pt modelId="{EE5120B2-3E79-446F-BA2C-3AB256C5BD4E}" type="pres">
      <dgm:prSet presAssocID="{699B8D03-3E6B-42CE-86E9-3BA8151113C2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7DE24A1-042D-467C-908E-ADC9A96ACD1D}" type="pres">
      <dgm:prSet presAssocID="{699B8D03-3E6B-42CE-86E9-3BA8151113C2}" presName="level3hierChild" presStyleCnt="0"/>
      <dgm:spPr/>
    </dgm:pt>
    <dgm:pt modelId="{E9DB3467-D79E-467F-B09A-F729A71ED51F}" type="pres">
      <dgm:prSet presAssocID="{B9F1F1DD-CF54-40E1-8FEF-6C42941E605B}" presName="conn2-1" presStyleLbl="parChTrans1D4" presStyleIdx="0" presStyleCnt="15"/>
      <dgm:spPr/>
    </dgm:pt>
    <dgm:pt modelId="{BE31F752-47F4-4A22-8088-EC821DBF5D06}" type="pres">
      <dgm:prSet presAssocID="{B9F1F1DD-CF54-40E1-8FEF-6C42941E605B}" presName="connTx" presStyleLbl="parChTrans1D4" presStyleIdx="0" presStyleCnt="15"/>
      <dgm:spPr/>
    </dgm:pt>
    <dgm:pt modelId="{4A5BBDE9-A43C-457E-B535-AFF6B4957321}" type="pres">
      <dgm:prSet presAssocID="{B4E22F6F-823E-481F-9C3E-A5FCC0486CB7}" presName="root2" presStyleCnt="0"/>
      <dgm:spPr/>
    </dgm:pt>
    <dgm:pt modelId="{EBC27F86-391B-4666-B226-C74693346D58}" type="pres">
      <dgm:prSet presAssocID="{B4E22F6F-823E-481F-9C3E-A5FCC0486CB7}" presName="LevelTwoTextNode" presStyleLbl="node4" presStyleIdx="0" presStyleCnt="1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DA14468-AC1E-4EED-A888-52E26CCD3964}" type="pres">
      <dgm:prSet presAssocID="{B4E22F6F-823E-481F-9C3E-A5FCC0486CB7}" presName="level3hierChild" presStyleCnt="0"/>
      <dgm:spPr/>
    </dgm:pt>
    <dgm:pt modelId="{FF54E0FD-FB9C-41C8-8C65-CE8912D49054}" type="pres">
      <dgm:prSet presAssocID="{A6311F1C-B68B-420D-B198-286BF6A0066C}" presName="conn2-1" presStyleLbl="parChTrans1D3" presStyleIdx="1" presStyleCnt="6"/>
      <dgm:spPr/>
    </dgm:pt>
    <dgm:pt modelId="{1E5DEA7E-DFB2-46BC-8F21-2B74E3946C33}" type="pres">
      <dgm:prSet presAssocID="{A6311F1C-B68B-420D-B198-286BF6A0066C}" presName="connTx" presStyleLbl="parChTrans1D3" presStyleIdx="1" presStyleCnt="6"/>
      <dgm:spPr/>
    </dgm:pt>
    <dgm:pt modelId="{7C6F8D14-D352-4EFB-8C30-38BCE989C31D}" type="pres">
      <dgm:prSet presAssocID="{43426372-D67B-494F-95EC-A13163C56784}" presName="root2" presStyleCnt="0"/>
      <dgm:spPr/>
    </dgm:pt>
    <dgm:pt modelId="{3A2F371B-5963-4C3B-A093-96C5A393E853}" type="pres">
      <dgm:prSet presAssocID="{43426372-D67B-494F-95EC-A13163C56784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490DF43-ED30-4394-96F1-CD7808F91FB5}" type="pres">
      <dgm:prSet presAssocID="{43426372-D67B-494F-95EC-A13163C56784}" presName="level3hierChild" presStyleCnt="0"/>
      <dgm:spPr/>
    </dgm:pt>
    <dgm:pt modelId="{B7614C32-854E-4B9D-B9B7-2F090534000A}" type="pres">
      <dgm:prSet presAssocID="{8E51AEF7-97BC-4D50-A467-FFF6D93803FC}" presName="conn2-1" presStyleLbl="parChTrans1D4" presStyleIdx="1" presStyleCnt="15"/>
      <dgm:spPr/>
    </dgm:pt>
    <dgm:pt modelId="{589585E9-9FFF-48BC-84C5-DCE7875E912C}" type="pres">
      <dgm:prSet presAssocID="{8E51AEF7-97BC-4D50-A467-FFF6D93803FC}" presName="connTx" presStyleLbl="parChTrans1D4" presStyleIdx="1" presStyleCnt="15"/>
      <dgm:spPr/>
    </dgm:pt>
    <dgm:pt modelId="{9833335C-6841-4BC2-A76F-1EBEE860C029}" type="pres">
      <dgm:prSet presAssocID="{9EF48EBB-39FC-44EA-8061-BEEFB2F86353}" presName="root2" presStyleCnt="0"/>
      <dgm:spPr/>
    </dgm:pt>
    <dgm:pt modelId="{04A6A11E-184B-4595-BB00-C081280B0F5E}" type="pres">
      <dgm:prSet presAssocID="{9EF48EBB-39FC-44EA-8061-BEEFB2F86353}" presName="LevelTwoTextNode" presStyleLbl="node4" presStyleIdx="1" presStyleCnt="15">
        <dgm:presLayoutVars>
          <dgm:chPref val="3"/>
        </dgm:presLayoutVars>
      </dgm:prSet>
      <dgm:spPr/>
    </dgm:pt>
    <dgm:pt modelId="{407A77C1-C1CA-4CDD-B74B-C88B15E52F70}" type="pres">
      <dgm:prSet presAssocID="{9EF48EBB-39FC-44EA-8061-BEEFB2F86353}" presName="level3hierChild" presStyleCnt="0"/>
      <dgm:spPr/>
    </dgm:pt>
    <dgm:pt modelId="{77391BE3-038A-45B2-8299-B6B548E48CEA}" type="pres">
      <dgm:prSet presAssocID="{A57D3003-3EC4-4C55-8A01-56A7DD0E0F94}" presName="conn2-1" presStyleLbl="parChTrans1D4" presStyleIdx="2" presStyleCnt="15"/>
      <dgm:spPr/>
    </dgm:pt>
    <dgm:pt modelId="{433711B6-08EE-495C-A173-ABBCDEC4446A}" type="pres">
      <dgm:prSet presAssocID="{A57D3003-3EC4-4C55-8A01-56A7DD0E0F94}" presName="connTx" presStyleLbl="parChTrans1D4" presStyleIdx="2" presStyleCnt="15"/>
      <dgm:spPr/>
    </dgm:pt>
    <dgm:pt modelId="{BD9ECC78-3E3A-4F35-BB71-B0E2768622EE}" type="pres">
      <dgm:prSet presAssocID="{F0007F7B-3CD7-4514-A660-C4AF021CD08B}" presName="root2" presStyleCnt="0"/>
      <dgm:spPr/>
    </dgm:pt>
    <dgm:pt modelId="{13E9BCE8-21B0-4263-9C7C-CCEACFD2B99D}" type="pres">
      <dgm:prSet presAssocID="{F0007F7B-3CD7-4514-A660-C4AF021CD08B}" presName="LevelTwoTextNode" presStyleLbl="node4" presStyleIdx="2" presStyleCnt="15">
        <dgm:presLayoutVars>
          <dgm:chPref val="3"/>
        </dgm:presLayoutVars>
      </dgm:prSet>
      <dgm:spPr/>
    </dgm:pt>
    <dgm:pt modelId="{00D863D0-BA9D-43B2-B83D-9352DC8F7846}" type="pres">
      <dgm:prSet presAssocID="{F0007F7B-3CD7-4514-A660-C4AF021CD08B}" presName="level3hierChild" presStyleCnt="0"/>
      <dgm:spPr/>
    </dgm:pt>
    <dgm:pt modelId="{29569F19-EA36-4EC2-B019-070B6EFA15D2}" type="pres">
      <dgm:prSet presAssocID="{77588F9C-40C9-4250-A8B0-DFAC4FE7E769}" presName="conn2-1" presStyleLbl="parChTrans1D4" presStyleIdx="3" presStyleCnt="15"/>
      <dgm:spPr/>
    </dgm:pt>
    <dgm:pt modelId="{8806B952-9262-4DEC-97DE-A11913F734EB}" type="pres">
      <dgm:prSet presAssocID="{77588F9C-40C9-4250-A8B0-DFAC4FE7E769}" presName="connTx" presStyleLbl="parChTrans1D4" presStyleIdx="3" presStyleCnt="15"/>
      <dgm:spPr/>
    </dgm:pt>
    <dgm:pt modelId="{9E687EA8-F129-4205-86D3-37DF4FF79DF6}" type="pres">
      <dgm:prSet presAssocID="{2D5BF541-6A8A-4385-A050-2C12E8CD1CC0}" presName="root2" presStyleCnt="0"/>
      <dgm:spPr/>
    </dgm:pt>
    <dgm:pt modelId="{65E2D14A-87D5-45D3-B413-1413FCE8CE8A}" type="pres">
      <dgm:prSet presAssocID="{2D5BF541-6A8A-4385-A050-2C12E8CD1CC0}" presName="LevelTwoTextNode" presStyleLbl="node4" presStyleIdx="3" presStyleCnt="15">
        <dgm:presLayoutVars>
          <dgm:chPref val="3"/>
        </dgm:presLayoutVars>
      </dgm:prSet>
      <dgm:spPr/>
    </dgm:pt>
    <dgm:pt modelId="{9D643B43-4E45-457A-A334-EA99678FDE4E}" type="pres">
      <dgm:prSet presAssocID="{2D5BF541-6A8A-4385-A050-2C12E8CD1CC0}" presName="level3hierChild" presStyleCnt="0"/>
      <dgm:spPr/>
    </dgm:pt>
    <dgm:pt modelId="{4FAA7F13-2171-420E-9C20-97F9F2216A2B}" type="pres">
      <dgm:prSet presAssocID="{3E7F01B4-2119-4E77-83D3-EB20B0E994FD}" presName="conn2-1" presStyleLbl="parChTrans1D4" presStyleIdx="4" presStyleCnt="15"/>
      <dgm:spPr/>
    </dgm:pt>
    <dgm:pt modelId="{914B8B8E-50E4-4DA6-92A1-748184173A50}" type="pres">
      <dgm:prSet presAssocID="{3E7F01B4-2119-4E77-83D3-EB20B0E994FD}" presName="connTx" presStyleLbl="parChTrans1D4" presStyleIdx="4" presStyleCnt="15"/>
      <dgm:spPr/>
    </dgm:pt>
    <dgm:pt modelId="{C5EDE98B-80FF-49FB-8E09-FAF44AC97C1B}" type="pres">
      <dgm:prSet presAssocID="{70D9E744-6328-4100-B1EA-7740112B32FD}" presName="root2" presStyleCnt="0"/>
      <dgm:spPr/>
    </dgm:pt>
    <dgm:pt modelId="{5B5314A1-32E4-4443-BACA-67C73E6DDE5A}" type="pres">
      <dgm:prSet presAssocID="{70D9E744-6328-4100-B1EA-7740112B32FD}" presName="LevelTwoTextNode" presStyleLbl="node4" presStyleIdx="4" presStyleCnt="15">
        <dgm:presLayoutVars>
          <dgm:chPref val="3"/>
        </dgm:presLayoutVars>
      </dgm:prSet>
      <dgm:spPr/>
    </dgm:pt>
    <dgm:pt modelId="{21062F14-B758-486C-BDAA-FF81F436EBC0}" type="pres">
      <dgm:prSet presAssocID="{70D9E744-6328-4100-B1EA-7740112B32FD}" presName="level3hierChild" presStyleCnt="0"/>
      <dgm:spPr/>
    </dgm:pt>
    <dgm:pt modelId="{0841ECFD-F488-4B64-B76E-0F7F77C6D881}" type="pres">
      <dgm:prSet presAssocID="{01713D23-AE2E-414F-BF47-532DDFC116BB}" presName="conn2-1" presStyleLbl="parChTrans1D2" presStyleIdx="1" presStyleCnt="3"/>
      <dgm:spPr/>
    </dgm:pt>
    <dgm:pt modelId="{E1907156-1237-479B-B270-92A7B28DA132}" type="pres">
      <dgm:prSet presAssocID="{01713D23-AE2E-414F-BF47-532DDFC116BB}" presName="connTx" presStyleLbl="parChTrans1D2" presStyleIdx="1" presStyleCnt="3"/>
      <dgm:spPr/>
    </dgm:pt>
    <dgm:pt modelId="{526FDFEB-70BB-4840-8989-7908028CA8DF}" type="pres">
      <dgm:prSet presAssocID="{1F2FE565-D595-4F9C-9D89-6BE42AB82D32}" presName="root2" presStyleCnt="0"/>
      <dgm:spPr/>
    </dgm:pt>
    <dgm:pt modelId="{5BEB9945-FC5F-4703-82DE-5CA95245B5A1}" type="pres">
      <dgm:prSet presAssocID="{1F2FE565-D595-4F9C-9D89-6BE42AB82D32}" presName="LevelTwoTextNode" presStyleLbl="node2" presStyleIdx="1" presStyleCnt="3">
        <dgm:presLayoutVars>
          <dgm:chPref val="3"/>
        </dgm:presLayoutVars>
      </dgm:prSet>
      <dgm:spPr/>
    </dgm:pt>
    <dgm:pt modelId="{E8311A73-B331-4177-B10B-5EF6A0FB6B00}" type="pres">
      <dgm:prSet presAssocID="{1F2FE565-D595-4F9C-9D89-6BE42AB82D32}" presName="level3hierChild" presStyleCnt="0"/>
      <dgm:spPr/>
    </dgm:pt>
    <dgm:pt modelId="{139F7EE6-F348-4CD1-897E-E1FEAC9A42E4}" type="pres">
      <dgm:prSet presAssocID="{84549C5C-C6DE-4B2B-81B0-F1D8DE6235E2}" presName="conn2-1" presStyleLbl="parChTrans1D3" presStyleIdx="2" presStyleCnt="6"/>
      <dgm:spPr/>
    </dgm:pt>
    <dgm:pt modelId="{0296AC03-BAAB-486D-B14B-405ABA25F671}" type="pres">
      <dgm:prSet presAssocID="{84549C5C-C6DE-4B2B-81B0-F1D8DE6235E2}" presName="connTx" presStyleLbl="parChTrans1D3" presStyleIdx="2" presStyleCnt="6"/>
      <dgm:spPr/>
    </dgm:pt>
    <dgm:pt modelId="{FE95CA04-5E24-408F-8787-5F55C82767DD}" type="pres">
      <dgm:prSet presAssocID="{A3C57F4F-3143-4953-BC73-116A50DDCE25}" presName="root2" presStyleCnt="0"/>
      <dgm:spPr/>
    </dgm:pt>
    <dgm:pt modelId="{8613BF02-9C1E-4A22-A5AC-743D816BDD54}" type="pres">
      <dgm:prSet presAssocID="{A3C57F4F-3143-4953-BC73-116A50DDCE25}" presName="LevelTwoTextNode" presStyleLbl="node3" presStyleIdx="2" presStyleCnt="6">
        <dgm:presLayoutVars>
          <dgm:chPref val="3"/>
        </dgm:presLayoutVars>
      </dgm:prSet>
      <dgm:spPr/>
    </dgm:pt>
    <dgm:pt modelId="{C59B25F6-CE59-4F62-9A46-F843E0D7D069}" type="pres">
      <dgm:prSet presAssocID="{A3C57F4F-3143-4953-BC73-116A50DDCE25}" presName="level3hierChild" presStyleCnt="0"/>
      <dgm:spPr/>
    </dgm:pt>
    <dgm:pt modelId="{79385B0D-A3D6-4516-B99A-41D186D17602}" type="pres">
      <dgm:prSet presAssocID="{EBAB5A93-4AED-4BF1-A53A-D6C321C7FC17}" presName="conn2-1" presStyleLbl="parChTrans1D4" presStyleIdx="5" presStyleCnt="15"/>
      <dgm:spPr/>
    </dgm:pt>
    <dgm:pt modelId="{B47E1F1D-134C-430A-8A9A-B24A3A8C9DA8}" type="pres">
      <dgm:prSet presAssocID="{EBAB5A93-4AED-4BF1-A53A-D6C321C7FC17}" presName="connTx" presStyleLbl="parChTrans1D4" presStyleIdx="5" presStyleCnt="15"/>
      <dgm:spPr/>
    </dgm:pt>
    <dgm:pt modelId="{7D2253C3-EC47-4A2D-AFF2-A9842CD814FE}" type="pres">
      <dgm:prSet presAssocID="{CF22DE54-F303-4542-8568-504A5903F094}" presName="root2" presStyleCnt="0"/>
      <dgm:spPr/>
    </dgm:pt>
    <dgm:pt modelId="{ECF3E3E0-86D5-464C-8653-0BB647A4423E}" type="pres">
      <dgm:prSet presAssocID="{CF22DE54-F303-4542-8568-504A5903F094}" presName="LevelTwoTextNode" presStyleLbl="node4" presStyleIdx="5" presStyleCnt="1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6CFA208-4327-479D-A8FE-A4575A6BD9F8}" type="pres">
      <dgm:prSet presAssocID="{CF22DE54-F303-4542-8568-504A5903F094}" presName="level3hierChild" presStyleCnt="0"/>
      <dgm:spPr/>
    </dgm:pt>
    <dgm:pt modelId="{3415344A-FEC7-49DB-891D-9D875D6FDA92}" type="pres">
      <dgm:prSet presAssocID="{E4ED7318-7157-429D-97E3-DA5C23F553A5}" presName="conn2-1" presStyleLbl="parChTrans1D3" presStyleIdx="3" presStyleCnt="6"/>
      <dgm:spPr/>
    </dgm:pt>
    <dgm:pt modelId="{E7D1282F-F34E-4A44-A6FD-27E0A8B85BB6}" type="pres">
      <dgm:prSet presAssocID="{E4ED7318-7157-429D-97E3-DA5C23F553A5}" presName="connTx" presStyleLbl="parChTrans1D3" presStyleIdx="3" presStyleCnt="6"/>
      <dgm:spPr/>
    </dgm:pt>
    <dgm:pt modelId="{B7866EFE-D00D-427F-9A2C-A02F46C870E7}" type="pres">
      <dgm:prSet presAssocID="{E4623403-00E3-4C41-9A45-6C6A65667DA6}" presName="root2" presStyleCnt="0"/>
      <dgm:spPr/>
    </dgm:pt>
    <dgm:pt modelId="{138846C9-364A-4E61-A8C4-276BCCA0CE66}" type="pres">
      <dgm:prSet presAssocID="{E4623403-00E3-4C41-9A45-6C6A65667DA6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0FD39BD-890E-4AE6-B9C9-55451FA76AA8}" type="pres">
      <dgm:prSet presAssocID="{E4623403-00E3-4C41-9A45-6C6A65667DA6}" presName="level3hierChild" presStyleCnt="0"/>
      <dgm:spPr/>
    </dgm:pt>
    <dgm:pt modelId="{E1222918-06E6-4551-AFAE-FFCA875AF928}" type="pres">
      <dgm:prSet presAssocID="{47FA179E-813F-4AD4-ACDB-C4332E031308}" presName="conn2-1" presStyleLbl="parChTrans1D4" presStyleIdx="6" presStyleCnt="15"/>
      <dgm:spPr/>
    </dgm:pt>
    <dgm:pt modelId="{BB9452B9-5D84-44B9-8875-8FD9C09A99EE}" type="pres">
      <dgm:prSet presAssocID="{47FA179E-813F-4AD4-ACDB-C4332E031308}" presName="connTx" presStyleLbl="parChTrans1D4" presStyleIdx="6" presStyleCnt="15"/>
      <dgm:spPr/>
    </dgm:pt>
    <dgm:pt modelId="{999A1F39-9A52-4E70-8486-E5BD620CBAC7}" type="pres">
      <dgm:prSet presAssocID="{55F63CD5-F8A7-4209-9AB1-363CE59484A4}" presName="root2" presStyleCnt="0"/>
      <dgm:spPr/>
    </dgm:pt>
    <dgm:pt modelId="{D6001D2F-37F5-43CF-9DE9-8B3F145C0F21}" type="pres">
      <dgm:prSet presAssocID="{55F63CD5-F8A7-4209-9AB1-363CE59484A4}" presName="LevelTwoTextNode" presStyleLbl="node4" presStyleIdx="6" presStyleCnt="15">
        <dgm:presLayoutVars>
          <dgm:chPref val="3"/>
        </dgm:presLayoutVars>
      </dgm:prSet>
      <dgm:spPr/>
    </dgm:pt>
    <dgm:pt modelId="{10E2246D-A8DF-454A-B3DA-69D3E1DF3219}" type="pres">
      <dgm:prSet presAssocID="{55F63CD5-F8A7-4209-9AB1-363CE59484A4}" presName="level3hierChild" presStyleCnt="0"/>
      <dgm:spPr/>
    </dgm:pt>
    <dgm:pt modelId="{FFCF1285-7F56-4D06-A011-38DDFD090A9F}" type="pres">
      <dgm:prSet presAssocID="{C9781FC2-5FF1-44F3-AE69-7FBB27BC91DE}" presName="conn2-1" presStyleLbl="parChTrans1D4" presStyleIdx="7" presStyleCnt="15"/>
      <dgm:spPr/>
    </dgm:pt>
    <dgm:pt modelId="{6EA1526F-D2BE-40CD-A36D-20124D4F8F36}" type="pres">
      <dgm:prSet presAssocID="{C9781FC2-5FF1-44F3-AE69-7FBB27BC91DE}" presName="connTx" presStyleLbl="parChTrans1D4" presStyleIdx="7" presStyleCnt="15"/>
      <dgm:spPr/>
    </dgm:pt>
    <dgm:pt modelId="{B76591E7-821C-45B3-B185-B4B983282671}" type="pres">
      <dgm:prSet presAssocID="{01A09814-C69A-40CC-A69D-5040E724CA3C}" presName="root2" presStyleCnt="0"/>
      <dgm:spPr/>
    </dgm:pt>
    <dgm:pt modelId="{428D4FAA-AC31-4138-9FA6-FD2BCDA8A7C0}" type="pres">
      <dgm:prSet presAssocID="{01A09814-C69A-40CC-A69D-5040E724CA3C}" presName="LevelTwoTextNode" presStyleLbl="node4" presStyleIdx="7" presStyleCnt="15">
        <dgm:presLayoutVars>
          <dgm:chPref val="3"/>
        </dgm:presLayoutVars>
      </dgm:prSet>
      <dgm:spPr/>
    </dgm:pt>
    <dgm:pt modelId="{AC07CC9E-DBAC-4793-B1A2-DDE19A1B1443}" type="pres">
      <dgm:prSet presAssocID="{01A09814-C69A-40CC-A69D-5040E724CA3C}" presName="level3hierChild" presStyleCnt="0"/>
      <dgm:spPr/>
    </dgm:pt>
    <dgm:pt modelId="{AC75C346-E031-484B-84A4-16E7602AC86E}" type="pres">
      <dgm:prSet presAssocID="{B6C0F295-8527-4EB8-9C27-4CBACF0E7890}" presName="conn2-1" presStyleLbl="parChTrans1D4" presStyleIdx="8" presStyleCnt="15"/>
      <dgm:spPr/>
    </dgm:pt>
    <dgm:pt modelId="{86886985-3AD5-42FC-ADB2-F8D6A526BED3}" type="pres">
      <dgm:prSet presAssocID="{B6C0F295-8527-4EB8-9C27-4CBACF0E7890}" presName="connTx" presStyleLbl="parChTrans1D4" presStyleIdx="8" presStyleCnt="15"/>
      <dgm:spPr/>
    </dgm:pt>
    <dgm:pt modelId="{8E7EF1B0-E643-4979-AB26-896BABD35FE1}" type="pres">
      <dgm:prSet presAssocID="{7C3F087E-FD91-4009-A35B-B2D4D0974FA6}" presName="root2" presStyleCnt="0"/>
      <dgm:spPr/>
    </dgm:pt>
    <dgm:pt modelId="{717FD9DF-787A-4ECD-904D-616F928AFEE7}" type="pres">
      <dgm:prSet presAssocID="{7C3F087E-FD91-4009-A35B-B2D4D0974FA6}" presName="LevelTwoTextNode" presStyleLbl="node4" presStyleIdx="8" presStyleCnt="15">
        <dgm:presLayoutVars>
          <dgm:chPref val="3"/>
        </dgm:presLayoutVars>
      </dgm:prSet>
      <dgm:spPr/>
    </dgm:pt>
    <dgm:pt modelId="{50753D79-E3D8-4674-97D6-9313A113E7F3}" type="pres">
      <dgm:prSet presAssocID="{7C3F087E-FD91-4009-A35B-B2D4D0974FA6}" presName="level3hierChild" presStyleCnt="0"/>
      <dgm:spPr/>
    </dgm:pt>
    <dgm:pt modelId="{F685A981-4409-47B8-8954-B5AF45596C9F}" type="pres">
      <dgm:prSet presAssocID="{3DEDD971-0286-47FB-B53C-6C1F36840095}" presName="conn2-1" presStyleLbl="parChTrans1D4" presStyleIdx="9" presStyleCnt="15"/>
      <dgm:spPr/>
    </dgm:pt>
    <dgm:pt modelId="{B2544188-9D75-4E13-BFE2-B9B179341FA1}" type="pres">
      <dgm:prSet presAssocID="{3DEDD971-0286-47FB-B53C-6C1F36840095}" presName="connTx" presStyleLbl="parChTrans1D4" presStyleIdx="9" presStyleCnt="15"/>
      <dgm:spPr/>
    </dgm:pt>
    <dgm:pt modelId="{A93226A4-F3B1-4DEC-8594-30A36E6BEE5C}" type="pres">
      <dgm:prSet presAssocID="{9F3FBE63-AFE2-4AAD-B8F9-D19E4C9AB20F}" presName="root2" presStyleCnt="0"/>
      <dgm:spPr/>
    </dgm:pt>
    <dgm:pt modelId="{B57A849D-581C-4BA0-8EF5-737820844730}" type="pres">
      <dgm:prSet presAssocID="{9F3FBE63-AFE2-4AAD-B8F9-D19E4C9AB20F}" presName="LevelTwoTextNode" presStyleLbl="node4" presStyleIdx="9" presStyleCnt="1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E1CA378-B16B-4445-85EF-113135704D07}" type="pres">
      <dgm:prSet presAssocID="{9F3FBE63-AFE2-4AAD-B8F9-D19E4C9AB20F}" presName="level3hierChild" presStyleCnt="0"/>
      <dgm:spPr/>
    </dgm:pt>
    <dgm:pt modelId="{2AE7F946-E117-40BF-AD87-E097D1B448EC}" type="pres">
      <dgm:prSet presAssocID="{CCB649F9-FC71-4F9A-9422-F69F470F7DF3}" presName="conn2-1" presStyleLbl="parChTrans1D2" presStyleIdx="2" presStyleCnt="3"/>
      <dgm:spPr/>
    </dgm:pt>
    <dgm:pt modelId="{13A19D67-BF1C-4920-B5B8-2931A5582E0D}" type="pres">
      <dgm:prSet presAssocID="{CCB649F9-FC71-4F9A-9422-F69F470F7DF3}" presName="connTx" presStyleLbl="parChTrans1D2" presStyleIdx="2" presStyleCnt="3"/>
      <dgm:spPr/>
    </dgm:pt>
    <dgm:pt modelId="{B73E7B9C-88E1-4B12-A862-7C49CCDD4C09}" type="pres">
      <dgm:prSet presAssocID="{0DDFC1D6-7A01-4EFC-9FE9-D1C944FD2E7F}" presName="root2" presStyleCnt="0"/>
      <dgm:spPr/>
    </dgm:pt>
    <dgm:pt modelId="{AB9FE90F-A8D3-421D-A4B8-A53FC3A32112}" type="pres">
      <dgm:prSet presAssocID="{0DDFC1D6-7A01-4EFC-9FE9-D1C944FD2E7F}" presName="LevelTwoTextNode" presStyleLbl="node2" presStyleIdx="2" presStyleCnt="3">
        <dgm:presLayoutVars>
          <dgm:chPref val="3"/>
        </dgm:presLayoutVars>
      </dgm:prSet>
      <dgm:spPr/>
    </dgm:pt>
    <dgm:pt modelId="{29F02D76-651D-47F8-B61A-B67AEEA6683B}" type="pres">
      <dgm:prSet presAssocID="{0DDFC1D6-7A01-4EFC-9FE9-D1C944FD2E7F}" presName="level3hierChild" presStyleCnt="0"/>
      <dgm:spPr/>
    </dgm:pt>
    <dgm:pt modelId="{DD440CA3-6607-4FD1-A080-50CDE7025B3D}" type="pres">
      <dgm:prSet presAssocID="{C1822535-877F-4E83-92F2-49F333626BE6}" presName="conn2-1" presStyleLbl="parChTrans1D3" presStyleIdx="4" presStyleCnt="6"/>
      <dgm:spPr/>
    </dgm:pt>
    <dgm:pt modelId="{CF0D4C8D-8958-4D76-A01F-B0E5258E4601}" type="pres">
      <dgm:prSet presAssocID="{C1822535-877F-4E83-92F2-49F333626BE6}" presName="connTx" presStyleLbl="parChTrans1D3" presStyleIdx="4" presStyleCnt="6"/>
      <dgm:spPr/>
    </dgm:pt>
    <dgm:pt modelId="{374B3FEA-8782-4934-BDF8-6E6204EA66C4}" type="pres">
      <dgm:prSet presAssocID="{B813E766-F823-4D95-8710-5C5797D28729}" presName="root2" presStyleCnt="0"/>
      <dgm:spPr/>
    </dgm:pt>
    <dgm:pt modelId="{7B7FF3F3-0597-4E26-B7EA-A837D78032D9}" type="pres">
      <dgm:prSet presAssocID="{B813E766-F823-4D95-8710-5C5797D28729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641DE7C-D3BF-4885-B106-52901B2FD698}" type="pres">
      <dgm:prSet presAssocID="{B813E766-F823-4D95-8710-5C5797D28729}" presName="level3hierChild" presStyleCnt="0"/>
      <dgm:spPr/>
    </dgm:pt>
    <dgm:pt modelId="{67831FA7-A990-480A-B562-C7B6D08641FD}" type="pres">
      <dgm:prSet presAssocID="{5AC6DB4E-DCC8-4040-A906-FB153E9FD848}" presName="conn2-1" presStyleLbl="parChTrans1D4" presStyleIdx="10" presStyleCnt="15"/>
      <dgm:spPr/>
    </dgm:pt>
    <dgm:pt modelId="{C03BA605-7A32-4646-BCEC-B716994E37A0}" type="pres">
      <dgm:prSet presAssocID="{5AC6DB4E-DCC8-4040-A906-FB153E9FD848}" presName="connTx" presStyleLbl="parChTrans1D4" presStyleIdx="10" presStyleCnt="15"/>
      <dgm:spPr/>
    </dgm:pt>
    <dgm:pt modelId="{4BF11FFE-975D-43C8-83A4-5E8AA6CD56BF}" type="pres">
      <dgm:prSet presAssocID="{48E53CF3-7E9F-42AD-BE2C-DDCA39FDB9FA}" presName="root2" presStyleCnt="0"/>
      <dgm:spPr/>
    </dgm:pt>
    <dgm:pt modelId="{15E6C400-6A01-449B-8E28-36E5298A2A24}" type="pres">
      <dgm:prSet presAssocID="{48E53CF3-7E9F-42AD-BE2C-DDCA39FDB9FA}" presName="LevelTwoTextNode" presStyleLbl="node4" presStyleIdx="10" presStyleCnt="15">
        <dgm:presLayoutVars>
          <dgm:chPref val="3"/>
        </dgm:presLayoutVars>
      </dgm:prSet>
      <dgm:spPr/>
    </dgm:pt>
    <dgm:pt modelId="{2311E865-BFF6-4601-9ABD-B3474D0A85A5}" type="pres">
      <dgm:prSet presAssocID="{48E53CF3-7E9F-42AD-BE2C-DDCA39FDB9FA}" presName="level3hierChild" presStyleCnt="0"/>
      <dgm:spPr/>
    </dgm:pt>
    <dgm:pt modelId="{BBC95110-1BBA-4DD8-869F-FF4DF9B602BA}" type="pres">
      <dgm:prSet presAssocID="{4632BB79-828E-403F-B16D-D75EF630D557}" presName="conn2-1" presStyleLbl="parChTrans1D3" presStyleIdx="5" presStyleCnt="6"/>
      <dgm:spPr/>
    </dgm:pt>
    <dgm:pt modelId="{94BFB29A-DCA9-44B9-B47A-9FBD0B51446B}" type="pres">
      <dgm:prSet presAssocID="{4632BB79-828E-403F-B16D-D75EF630D557}" presName="connTx" presStyleLbl="parChTrans1D3" presStyleIdx="5" presStyleCnt="6"/>
      <dgm:spPr/>
    </dgm:pt>
    <dgm:pt modelId="{B2332B36-C586-4432-B878-61CC34B07F92}" type="pres">
      <dgm:prSet presAssocID="{5D3DB2AF-3568-482C-B012-DE399E3633F5}" presName="root2" presStyleCnt="0"/>
      <dgm:spPr/>
    </dgm:pt>
    <dgm:pt modelId="{B37F1B42-DDC5-42D7-91F5-41D645A83645}" type="pres">
      <dgm:prSet presAssocID="{5D3DB2AF-3568-482C-B012-DE399E3633F5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FE3DE25-EDFC-4949-B48E-70D4AE26185E}" type="pres">
      <dgm:prSet presAssocID="{5D3DB2AF-3568-482C-B012-DE399E3633F5}" presName="level3hierChild" presStyleCnt="0"/>
      <dgm:spPr/>
    </dgm:pt>
    <dgm:pt modelId="{12B47F5F-DCFF-4881-BF6B-BF68C23D19C9}" type="pres">
      <dgm:prSet presAssocID="{0B5A02C9-9B19-4220-AD87-FBB383E07E39}" presName="conn2-1" presStyleLbl="parChTrans1D4" presStyleIdx="11" presStyleCnt="15"/>
      <dgm:spPr/>
    </dgm:pt>
    <dgm:pt modelId="{5B91FF73-F0D8-4577-8447-A111CD8DD0CA}" type="pres">
      <dgm:prSet presAssocID="{0B5A02C9-9B19-4220-AD87-FBB383E07E39}" presName="connTx" presStyleLbl="parChTrans1D4" presStyleIdx="11" presStyleCnt="15"/>
      <dgm:spPr/>
    </dgm:pt>
    <dgm:pt modelId="{78725D22-140F-4EB5-81D7-F857C8E8617B}" type="pres">
      <dgm:prSet presAssocID="{4D97F5D2-D8C4-4BC3-AF6F-0E1A5451E269}" presName="root2" presStyleCnt="0"/>
      <dgm:spPr/>
    </dgm:pt>
    <dgm:pt modelId="{E4F195CE-B2B6-44F2-8C11-8B0863640D99}" type="pres">
      <dgm:prSet presAssocID="{4D97F5D2-D8C4-4BC3-AF6F-0E1A5451E269}" presName="LevelTwoTextNode" presStyleLbl="node4" presStyleIdx="11" presStyleCnt="15">
        <dgm:presLayoutVars>
          <dgm:chPref val="3"/>
        </dgm:presLayoutVars>
      </dgm:prSet>
      <dgm:spPr/>
    </dgm:pt>
    <dgm:pt modelId="{FA06053C-0617-48FC-B301-ADB165754BB8}" type="pres">
      <dgm:prSet presAssocID="{4D97F5D2-D8C4-4BC3-AF6F-0E1A5451E269}" presName="level3hierChild" presStyleCnt="0"/>
      <dgm:spPr/>
    </dgm:pt>
    <dgm:pt modelId="{939F57C2-2147-4F44-B47B-B5FF931EF365}" type="pres">
      <dgm:prSet presAssocID="{5E2ABFE4-9A4F-4F75-B625-60AF4F5DE0E5}" presName="conn2-1" presStyleLbl="parChTrans1D4" presStyleIdx="12" presStyleCnt="15"/>
      <dgm:spPr/>
    </dgm:pt>
    <dgm:pt modelId="{0C91795E-D8EE-44EE-AFAF-DFA4723EE2A0}" type="pres">
      <dgm:prSet presAssocID="{5E2ABFE4-9A4F-4F75-B625-60AF4F5DE0E5}" presName="connTx" presStyleLbl="parChTrans1D4" presStyleIdx="12" presStyleCnt="15"/>
      <dgm:spPr/>
    </dgm:pt>
    <dgm:pt modelId="{3F52AF6B-33F7-47D6-AC6C-C02B44CB1A3B}" type="pres">
      <dgm:prSet presAssocID="{03DD16EF-78F6-41D4-9106-550971397C01}" presName="root2" presStyleCnt="0"/>
      <dgm:spPr/>
    </dgm:pt>
    <dgm:pt modelId="{544C9928-9E45-4519-9D62-D34D1EC33C54}" type="pres">
      <dgm:prSet presAssocID="{03DD16EF-78F6-41D4-9106-550971397C01}" presName="LevelTwoTextNode" presStyleLbl="node4" presStyleIdx="12" presStyleCnt="1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D88EE94-8C6D-4B88-A33B-D75747F16F60}" type="pres">
      <dgm:prSet presAssocID="{03DD16EF-78F6-41D4-9106-550971397C01}" presName="level3hierChild" presStyleCnt="0"/>
      <dgm:spPr/>
    </dgm:pt>
    <dgm:pt modelId="{80B4D2F1-DE66-47FC-9BC0-415D24D134EB}" type="pres">
      <dgm:prSet presAssocID="{CF7C6A81-B4D4-468E-B1B7-85EA32125334}" presName="conn2-1" presStyleLbl="parChTrans1D4" presStyleIdx="13" presStyleCnt="15"/>
      <dgm:spPr/>
    </dgm:pt>
    <dgm:pt modelId="{AD81BDEF-EA70-471F-B491-F8E8FF564004}" type="pres">
      <dgm:prSet presAssocID="{CF7C6A81-B4D4-468E-B1B7-85EA32125334}" presName="connTx" presStyleLbl="parChTrans1D4" presStyleIdx="13" presStyleCnt="15"/>
      <dgm:spPr/>
    </dgm:pt>
    <dgm:pt modelId="{A3BF5840-A7E7-4B8C-B3C8-4A2B12912746}" type="pres">
      <dgm:prSet presAssocID="{C99F63DF-64A0-4EF0-96CD-B68DA6206835}" presName="root2" presStyleCnt="0"/>
      <dgm:spPr/>
    </dgm:pt>
    <dgm:pt modelId="{65BA61C7-3CE2-48A1-BEA6-80984B101536}" type="pres">
      <dgm:prSet presAssocID="{C99F63DF-64A0-4EF0-96CD-B68DA6206835}" presName="LevelTwoTextNode" presStyleLbl="node4" presStyleIdx="13" presStyleCnt="15">
        <dgm:presLayoutVars>
          <dgm:chPref val="3"/>
        </dgm:presLayoutVars>
      </dgm:prSet>
      <dgm:spPr/>
    </dgm:pt>
    <dgm:pt modelId="{336CB4D6-F53F-4024-8EA8-3EB1D8F613E3}" type="pres">
      <dgm:prSet presAssocID="{C99F63DF-64A0-4EF0-96CD-B68DA6206835}" presName="level3hierChild" presStyleCnt="0"/>
      <dgm:spPr/>
    </dgm:pt>
    <dgm:pt modelId="{34BFA1C4-83EE-4BB4-9FC6-FABAAB180780}" type="pres">
      <dgm:prSet presAssocID="{82CFF3EA-7ADE-45F5-800F-65C4A8A5A7B8}" presName="conn2-1" presStyleLbl="parChTrans1D4" presStyleIdx="14" presStyleCnt="15"/>
      <dgm:spPr/>
    </dgm:pt>
    <dgm:pt modelId="{5FFC8B66-3E27-41E2-BD38-6201001BCDDD}" type="pres">
      <dgm:prSet presAssocID="{82CFF3EA-7ADE-45F5-800F-65C4A8A5A7B8}" presName="connTx" presStyleLbl="parChTrans1D4" presStyleIdx="14" presStyleCnt="15"/>
      <dgm:spPr/>
    </dgm:pt>
    <dgm:pt modelId="{37824794-C951-4735-8788-93DD6AF6D874}" type="pres">
      <dgm:prSet presAssocID="{E64F0C01-5F1B-4C68-AFA8-25F01868AF00}" presName="root2" presStyleCnt="0"/>
      <dgm:spPr/>
    </dgm:pt>
    <dgm:pt modelId="{8E987B87-CA26-4FDB-9738-22ACB920E190}" type="pres">
      <dgm:prSet presAssocID="{E64F0C01-5F1B-4C68-AFA8-25F01868AF00}" presName="LevelTwoTextNode" presStyleLbl="node4" presStyleIdx="14" presStyleCnt="15">
        <dgm:presLayoutVars>
          <dgm:chPref val="3"/>
        </dgm:presLayoutVars>
      </dgm:prSet>
      <dgm:spPr/>
    </dgm:pt>
    <dgm:pt modelId="{95A575AD-60B1-4443-9C30-59176EA95248}" type="pres">
      <dgm:prSet presAssocID="{E64F0C01-5F1B-4C68-AFA8-25F01868AF00}" presName="level3hierChild" presStyleCnt="0"/>
      <dgm:spPr/>
    </dgm:pt>
  </dgm:ptLst>
  <dgm:cxnLst>
    <dgm:cxn modelId="{B8B1EF58-3DDE-4A70-B96D-68BDD7286AAD}" srcId="{221B5B39-C4C8-4EFE-BBCE-B4CBC82E006D}" destId="{BA77E7A5-C870-44A7-B527-88DBC6D3E194}" srcOrd="0" destOrd="0" parTransId="{EF15929D-8AFF-4547-ACB2-EE50448A597D}" sibTransId="{DE6C41DF-D08A-4024-A7CC-45AEC6DE98F2}"/>
    <dgm:cxn modelId="{B51479B3-F0F3-4ED8-9ACF-24017401379D}" type="presOf" srcId="{EBAB5A93-4AED-4BF1-A53A-D6C321C7FC17}" destId="{B47E1F1D-134C-430A-8A9A-B24A3A8C9DA8}" srcOrd="1" destOrd="0" presId="urn:microsoft.com/office/officeart/2005/8/layout/hierarchy2"/>
    <dgm:cxn modelId="{CBF8DFEF-6A7B-441D-A0F4-2FE8F9F7DF19}" type="presOf" srcId="{3E7F01B4-2119-4E77-83D3-EB20B0E994FD}" destId="{914B8B8E-50E4-4DA6-92A1-748184173A50}" srcOrd="1" destOrd="0" presId="urn:microsoft.com/office/officeart/2005/8/layout/hierarchy2"/>
    <dgm:cxn modelId="{9BE9930D-338A-4304-A3B9-2681D8FD88D3}" type="presOf" srcId="{5D3DB2AF-3568-482C-B012-DE399E3633F5}" destId="{B37F1B42-DDC5-42D7-91F5-41D645A83645}" srcOrd="0" destOrd="0" presId="urn:microsoft.com/office/officeart/2005/8/layout/hierarchy2"/>
    <dgm:cxn modelId="{F6294E55-59F2-40A4-92AB-33F8861AB828}" type="presOf" srcId="{47FA179E-813F-4AD4-ACDB-C4332E031308}" destId="{BB9452B9-5D84-44B9-8875-8FD9C09A99EE}" srcOrd="1" destOrd="0" presId="urn:microsoft.com/office/officeart/2005/8/layout/hierarchy2"/>
    <dgm:cxn modelId="{4E22D54B-235A-48C3-871E-4C55F50645B7}" srcId="{43426372-D67B-494F-95EC-A13163C56784}" destId="{2D5BF541-6A8A-4385-A050-2C12E8CD1CC0}" srcOrd="1" destOrd="0" parTransId="{77588F9C-40C9-4250-A8B0-DFAC4FE7E769}" sibTransId="{24E168EC-9042-432B-A216-8B8EA52C91DB}"/>
    <dgm:cxn modelId="{FCB46763-FBEB-487A-A8A5-9369996B11F5}" srcId="{2D5BF541-6A8A-4385-A050-2C12E8CD1CC0}" destId="{70D9E744-6328-4100-B1EA-7740112B32FD}" srcOrd="0" destOrd="0" parTransId="{3E7F01B4-2119-4E77-83D3-EB20B0E994FD}" sibTransId="{E16D597D-90AF-4606-81E1-523D9E47629E}"/>
    <dgm:cxn modelId="{E03E4158-A475-4ED9-9B00-0AAE1E35CDD6}" type="presOf" srcId="{A57D3003-3EC4-4C55-8A01-56A7DD0E0F94}" destId="{77391BE3-038A-45B2-8299-B6B548E48CEA}" srcOrd="0" destOrd="0" presId="urn:microsoft.com/office/officeart/2005/8/layout/hierarchy2"/>
    <dgm:cxn modelId="{07EA7354-2016-4627-AEE2-AA9353BFDC0D}" type="presOf" srcId="{CF7C6A81-B4D4-468E-B1B7-85EA32125334}" destId="{80B4D2F1-DE66-47FC-9BC0-415D24D134EB}" srcOrd="0" destOrd="0" presId="urn:microsoft.com/office/officeart/2005/8/layout/hierarchy2"/>
    <dgm:cxn modelId="{44830E9D-DC57-46F4-B8A3-D46489DDAB75}" type="presOf" srcId="{7C3F087E-FD91-4009-A35B-B2D4D0974FA6}" destId="{717FD9DF-787A-4ECD-904D-616F928AFEE7}" srcOrd="0" destOrd="0" presId="urn:microsoft.com/office/officeart/2005/8/layout/hierarchy2"/>
    <dgm:cxn modelId="{F8057160-E230-4BE1-B9C5-3FD102CE1149}" type="presOf" srcId="{5AC6DB4E-DCC8-4040-A906-FB153E9FD848}" destId="{67831FA7-A990-480A-B562-C7B6D08641FD}" srcOrd="0" destOrd="0" presId="urn:microsoft.com/office/officeart/2005/8/layout/hierarchy2"/>
    <dgm:cxn modelId="{9E107E71-308D-46D3-99E1-441059673AA7}" type="presOf" srcId="{82CFF3EA-7ADE-45F5-800F-65C4A8A5A7B8}" destId="{5FFC8B66-3E27-41E2-BD38-6201001BCDDD}" srcOrd="1" destOrd="0" presId="urn:microsoft.com/office/officeart/2005/8/layout/hierarchy2"/>
    <dgm:cxn modelId="{F7074893-324B-4B9D-B39C-289C4EB638DB}" type="presOf" srcId="{2311C2CC-7EFB-4582-B0CC-DA86F73F5DAA}" destId="{3D9FB7D7-C969-4957-8A20-9C543EF480E8}" srcOrd="0" destOrd="0" presId="urn:microsoft.com/office/officeart/2005/8/layout/hierarchy2"/>
    <dgm:cxn modelId="{499896C7-97A8-4154-8BC2-608201BA4E9E}" srcId="{2311C2CC-7EFB-4582-B0CC-DA86F73F5DAA}" destId="{699B8D03-3E6B-42CE-86E9-3BA8151113C2}" srcOrd="0" destOrd="0" parTransId="{09BF2D6C-1BD2-4FAB-B24E-615ACE0F003E}" sibTransId="{57F47936-12C9-437D-BAA4-EF5563CE5E05}"/>
    <dgm:cxn modelId="{4651E17D-238F-4A57-969E-5E5DCB891117}" type="presOf" srcId="{48E53CF3-7E9F-42AD-BE2C-DDCA39FDB9FA}" destId="{15E6C400-6A01-449B-8E28-36E5298A2A24}" srcOrd="0" destOrd="0" presId="urn:microsoft.com/office/officeart/2005/8/layout/hierarchy2"/>
    <dgm:cxn modelId="{6A0607F1-7026-4A6D-B14C-B053E746EDDE}" type="presOf" srcId="{A6311F1C-B68B-420D-B198-286BF6A0066C}" destId="{FF54E0FD-FB9C-41C8-8C65-CE8912D49054}" srcOrd="0" destOrd="0" presId="urn:microsoft.com/office/officeart/2005/8/layout/hierarchy2"/>
    <dgm:cxn modelId="{05ACD118-CFD0-4B24-ADC0-A69ECF27FC65}" type="presOf" srcId="{3E7F01B4-2119-4E77-83D3-EB20B0E994FD}" destId="{4FAA7F13-2171-420E-9C20-97F9F2216A2B}" srcOrd="0" destOrd="0" presId="urn:microsoft.com/office/officeart/2005/8/layout/hierarchy2"/>
    <dgm:cxn modelId="{7D762815-2013-4CF2-BDEB-9C11048D00E4}" type="presOf" srcId="{CF7C6A81-B4D4-468E-B1B7-85EA32125334}" destId="{AD81BDEF-EA70-471F-B491-F8E8FF564004}" srcOrd="1" destOrd="0" presId="urn:microsoft.com/office/officeart/2005/8/layout/hierarchy2"/>
    <dgm:cxn modelId="{77A08FFA-964B-42B7-9E59-6EDFD51D0645}" type="presOf" srcId="{E4623403-00E3-4C41-9A45-6C6A65667DA6}" destId="{138846C9-364A-4E61-A8C4-276BCCA0CE66}" srcOrd="0" destOrd="0" presId="urn:microsoft.com/office/officeart/2005/8/layout/hierarchy2"/>
    <dgm:cxn modelId="{7B02FD15-523A-43CC-AD24-AC279EF850A2}" type="presOf" srcId="{43426372-D67B-494F-95EC-A13163C56784}" destId="{3A2F371B-5963-4C3B-A093-96C5A393E853}" srcOrd="0" destOrd="0" presId="urn:microsoft.com/office/officeart/2005/8/layout/hierarchy2"/>
    <dgm:cxn modelId="{DCEBFC76-A348-4B42-8F83-081826C5A2F3}" srcId="{C99F63DF-64A0-4EF0-96CD-B68DA6206835}" destId="{E64F0C01-5F1B-4C68-AFA8-25F01868AF00}" srcOrd="0" destOrd="0" parTransId="{82CFF3EA-7ADE-45F5-800F-65C4A8A5A7B8}" sibTransId="{49E7601B-6BE3-4230-B60A-C4AADD623724}"/>
    <dgm:cxn modelId="{121BC383-61A6-4C67-87A5-F3BE0A939F4D}" type="presOf" srcId="{BA77E7A5-C870-44A7-B527-88DBC6D3E194}" destId="{5F52ED11-3689-40B2-B90C-5F37D471D1A5}" srcOrd="0" destOrd="0" presId="urn:microsoft.com/office/officeart/2005/8/layout/hierarchy2"/>
    <dgm:cxn modelId="{B76881BB-FF4A-459F-B057-ECEFE7DCB4D0}" type="presOf" srcId="{BC78FB6D-0D95-4E02-B7C8-6EFDC32369BA}" destId="{53AC4EA9-6748-42E3-8ECD-226B3C9E1CDD}" srcOrd="1" destOrd="0" presId="urn:microsoft.com/office/officeart/2005/8/layout/hierarchy2"/>
    <dgm:cxn modelId="{8D2E5634-BD50-4199-8D08-26859A117027}" type="presOf" srcId="{B9F1F1DD-CF54-40E1-8FEF-6C42941E605B}" destId="{E9DB3467-D79E-467F-B09A-F729A71ED51F}" srcOrd="0" destOrd="0" presId="urn:microsoft.com/office/officeart/2005/8/layout/hierarchy2"/>
    <dgm:cxn modelId="{D5DEE061-57FE-4BDF-BC52-0D157E6589CB}" type="presOf" srcId="{82CFF3EA-7ADE-45F5-800F-65C4A8A5A7B8}" destId="{34BFA1C4-83EE-4BB4-9FC6-FABAAB180780}" srcOrd="0" destOrd="0" presId="urn:microsoft.com/office/officeart/2005/8/layout/hierarchy2"/>
    <dgm:cxn modelId="{DB2F9EAF-CC45-45E4-9196-616CBF56E957}" type="presOf" srcId="{70D9E744-6328-4100-B1EA-7740112B32FD}" destId="{5B5314A1-32E4-4443-BACA-67C73E6DDE5A}" srcOrd="0" destOrd="0" presId="urn:microsoft.com/office/officeart/2005/8/layout/hierarchy2"/>
    <dgm:cxn modelId="{10DDABE2-061B-4DF1-8238-2B7DCFAAECA0}" srcId="{1F2FE565-D595-4F9C-9D89-6BE42AB82D32}" destId="{A3C57F4F-3143-4953-BC73-116A50DDCE25}" srcOrd="0" destOrd="0" parTransId="{84549C5C-C6DE-4B2B-81B0-F1D8DE6235E2}" sibTransId="{7FB9614F-39BE-463F-9E60-CE6F3BE70947}"/>
    <dgm:cxn modelId="{99365576-ACDD-4BA6-A657-85CA852CDE40}" type="presOf" srcId="{699B8D03-3E6B-42CE-86E9-3BA8151113C2}" destId="{EE5120B2-3E79-446F-BA2C-3AB256C5BD4E}" srcOrd="0" destOrd="0" presId="urn:microsoft.com/office/officeart/2005/8/layout/hierarchy2"/>
    <dgm:cxn modelId="{836231D9-0EFA-4C8F-B3CE-8A26503D502F}" type="presOf" srcId="{09BF2D6C-1BD2-4FAB-B24E-615ACE0F003E}" destId="{013B9A68-38B4-4617-AC34-1BC4FD856F54}" srcOrd="0" destOrd="0" presId="urn:microsoft.com/office/officeart/2005/8/layout/hierarchy2"/>
    <dgm:cxn modelId="{6568F862-2C28-4798-A4C9-DFC02AE976B6}" srcId="{BA77E7A5-C870-44A7-B527-88DBC6D3E194}" destId="{2311C2CC-7EFB-4582-B0CC-DA86F73F5DAA}" srcOrd="0" destOrd="0" parTransId="{BC78FB6D-0D95-4E02-B7C8-6EFDC32369BA}" sibTransId="{B6D1A4E7-58A7-4A5A-8DA9-6BE726F0ED06}"/>
    <dgm:cxn modelId="{40C4FD88-3DB5-4107-84E6-8F5569C43A5C}" srcId="{B813E766-F823-4D95-8710-5C5797D28729}" destId="{48E53CF3-7E9F-42AD-BE2C-DDCA39FDB9FA}" srcOrd="0" destOrd="0" parTransId="{5AC6DB4E-DCC8-4040-A906-FB153E9FD848}" sibTransId="{1F091F12-AA09-428C-B1F7-98ABC4DCE55E}"/>
    <dgm:cxn modelId="{D664983E-A1B3-46EA-83CB-D2E1314C1394}" type="presOf" srcId="{1F2FE565-D595-4F9C-9D89-6BE42AB82D32}" destId="{5BEB9945-FC5F-4703-82DE-5CA95245B5A1}" srcOrd="0" destOrd="0" presId="urn:microsoft.com/office/officeart/2005/8/layout/hierarchy2"/>
    <dgm:cxn modelId="{066666CC-A87C-49E1-A252-67EE3669930A}" srcId="{5D3DB2AF-3568-482C-B012-DE399E3633F5}" destId="{4D97F5D2-D8C4-4BC3-AF6F-0E1A5451E269}" srcOrd="0" destOrd="0" parTransId="{0B5A02C9-9B19-4220-AD87-FBB383E07E39}" sibTransId="{2D87B7DB-F048-484F-B780-E7F5437C7801}"/>
    <dgm:cxn modelId="{BBE81379-36E9-4B86-846A-3096C90C3317}" srcId="{0DDFC1D6-7A01-4EFC-9FE9-D1C944FD2E7F}" destId="{B813E766-F823-4D95-8710-5C5797D28729}" srcOrd="0" destOrd="0" parTransId="{C1822535-877F-4E83-92F2-49F333626BE6}" sibTransId="{2EA09459-F47B-4DB0-9F4D-83900595ACB6}"/>
    <dgm:cxn modelId="{4B61601E-EE2E-47BC-B598-0F31202D55F4}" type="presOf" srcId="{2D5BF541-6A8A-4385-A050-2C12E8CD1CC0}" destId="{65E2D14A-87D5-45D3-B413-1413FCE8CE8A}" srcOrd="0" destOrd="0" presId="urn:microsoft.com/office/officeart/2005/8/layout/hierarchy2"/>
    <dgm:cxn modelId="{E65B1C53-55C9-4FEF-BDBC-48AB79724FC9}" type="presOf" srcId="{01A09814-C69A-40CC-A69D-5040E724CA3C}" destId="{428D4FAA-AC31-4138-9FA6-FD2BCDA8A7C0}" srcOrd="0" destOrd="0" presId="urn:microsoft.com/office/officeart/2005/8/layout/hierarchy2"/>
    <dgm:cxn modelId="{78AC239F-54A0-4C84-BBC9-9361C959D182}" srcId="{E4623403-00E3-4C41-9A45-6C6A65667DA6}" destId="{7C3F087E-FD91-4009-A35B-B2D4D0974FA6}" srcOrd="1" destOrd="0" parTransId="{B6C0F295-8527-4EB8-9C27-4CBACF0E7890}" sibTransId="{FAC36FFC-800B-4E0D-A714-BB407CB0F522}"/>
    <dgm:cxn modelId="{F1D06C59-0019-421C-BF24-BA9F11C94DB2}" type="presOf" srcId="{4632BB79-828E-403F-B16D-D75EF630D557}" destId="{94BFB29A-DCA9-44B9-B47A-9FBD0B51446B}" srcOrd="1" destOrd="0" presId="urn:microsoft.com/office/officeart/2005/8/layout/hierarchy2"/>
    <dgm:cxn modelId="{60455A40-368E-483B-A5FE-5E68F08B22A1}" type="presOf" srcId="{84549C5C-C6DE-4B2B-81B0-F1D8DE6235E2}" destId="{0296AC03-BAAB-486D-B14B-405ABA25F671}" srcOrd="1" destOrd="0" presId="urn:microsoft.com/office/officeart/2005/8/layout/hierarchy2"/>
    <dgm:cxn modelId="{021270D2-6932-48F7-B504-F0FE8D41C89F}" srcId="{4D97F5D2-D8C4-4BC3-AF6F-0E1A5451E269}" destId="{03DD16EF-78F6-41D4-9106-550971397C01}" srcOrd="0" destOrd="0" parTransId="{5E2ABFE4-9A4F-4F75-B625-60AF4F5DE0E5}" sibTransId="{0C2E4DB2-0BE7-48EE-B9B8-B112C2E5C0E9}"/>
    <dgm:cxn modelId="{46A144FF-911B-4FF8-8EAB-CEDCBE6B909C}" srcId="{1F2FE565-D595-4F9C-9D89-6BE42AB82D32}" destId="{E4623403-00E3-4C41-9A45-6C6A65667DA6}" srcOrd="1" destOrd="0" parTransId="{E4ED7318-7157-429D-97E3-DA5C23F553A5}" sibTransId="{64A00A94-4B62-448C-AF71-12D5D9487DB8}"/>
    <dgm:cxn modelId="{094EECB1-B791-4348-A64F-DAB82164C964}" srcId="{5D3DB2AF-3568-482C-B012-DE399E3633F5}" destId="{C99F63DF-64A0-4EF0-96CD-B68DA6206835}" srcOrd="1" destOrd="0" parTransId="{CF7C6A81-B4D4-468E-B1B7-85EA32125334}" sibTransId="{6AE17595-69C6-45BA-ACE6-435BAE1DFDED}"/>
    <dgm:cxn modelId="{31B5A367-CEC2-49F5-A253-BBC362D345CF}" srcId="{BA77E7A5-C870-44A7-B527-88DBC6D3E194}" destId="{1F2FE565-D595-4F9C-9D89-6BE42AB82D32}" srcOrd="1" destOrd="0" parTransId="{01713D23-AE2E-414F-BF47-532DDFC116BB}" sibTransId="{7238E565-CFA6-46AF-BD51-1D6F35290B20}"/>
    <dgm:cxn modelId="{D0379934-BB64-420B-939B-9D110507E071}" srcId="{BA77E7A5-C870-44A7-B527-88DBC6D3E194}" destId="{0DDFC1D6-7A01-4EFC-9FE9-D1C944FD2E7F}" srcOrd="2" destOrd="0" parTransId="{CCB649F9-FC71-4F9A-9422-F69F470F7DF3}" sibTransId="{3D28C258-AE9E-4784-A904-0345F51154D7}"/>
    <dgm:cxn modelId="{7C0371D7-6B75-4409-9A9E-5F942FC71E18}" type="presOf" srcId="{4632BB79-828E-403F-B16D-D75EF630D557}" destId="{BBC95110-1BBA-4DD8-869F-FF4DF9B602BA}" srcOrd="0" destOrd="0" presId="urn:microsoft.com/office/officeart/2005/8/layout/hierarchy2"/>
    <dgm:cxn modelId="{051523F1-FD0F-45E4-A71F-EBD9128354FE}" srcId="{A3C57F4F-3143-4953-BC73-116A50DDCE25}" destId="{CF22DE54-F303-4542-8568-504A5903F094}" srcOrd="0" destOrd="0" parTransId="{EBAB5A93-4AED-4BF1-A53A-D6C321C7FC17}" sibTransId="{194862DF-172A-494B-903C-69D771726867}"/>
    <dgm:cxn modelId="{3B262269-98EA-4A13-9E5F-6395221B1F4F}" type="presOf" srcId="{CCB649F9-FC71-4F9A-9422-F69F470F7DF3}" destId="{2AE7F946-E117-40BF-AD87-E097D1B448EC}" srcOrd="0" destOrd="0" presId="urn:microsoft.com/office/officeart/2005/8/layout/hierarchy2"/>
    <dgm:cxn modelId="{7F50F5A6-D79B-421C-835B-53F126E67373}" type="presOf" srcId="{B6C0F295-8527-4EB8-9C27-4CBACF0E7890}" destId="{AC75C346-E031-484B-84A4-16E7602AC86E}" srcOrd="0" destOrd="0" presId="urn:microsoft.com/office/officeart/2005/8/layout/hierarchy2"/>
    <dgm:cxn modelId="{92257686-E71E-40E3-B383-DA0F84AF55C8}" type="presOf" srcId="{5AC6DB4E-DCC8-4040-A906-FB153E9FD848}" destId="{C03BA605-7A32-4646-BCEC-B716994E37A0}" srcOrd="1" destOrd="0" presId="urn:microsoft.com/office/officeart/2005/8/layout/hierarchy2"/>
    <dgm:cxn modelId="{00ADDFF8-3F98-4BF2-8923-6C2BC1443E81}" type="presOf" srcId="{84549C5C-C6DE-4B2B-81B0-F1D8DE6235E2}" destId="{139F7EE6-F348-4CD1-897E-E1FEAC9A42E4}" srcOrd="0" destOrd="0" presId="urn:microsoft.com/office/officeart/2005/8/layout/hierarchy2"/>
    <dgm:cxn modelId="{3611E54C-B5FA-41C6-803A-254569AECD13}" type="presOf" srcId="{E4ED7318-7157-429D-97E3-DA5C23F553A5}" destId="{E7D1282F-F34E-4A44-A6FD-27E0A8B85BB6}" srcOrd="1" destOrd="0" presId="urn:microsoft.com/office/officeart/2005/8/layout/hierarchy2"/>
    <dgm:cxn modelId="{871398CF-A496-42B5-9A99-F1F31EBAB75E}" srcId="{43426372-D67B-494F-95EC-A13163C56784}" destId="{9EF48EBB-39FC-44EA-8061-BEEFB2F86353}" srcOrd="0" destOrd="0" parTransId="{8E51AEF7-97BC-4D50-A467-FFF6D93803FC}" sibTransId="{A96BA85D-4C3E-41CA-B204-E10DE91D78EC}"/>
    <dgm:cxn modelId="{6DC38526-C311-4380-A443-780D3162FBC6}" type="presOf" srcId="{A3C57F4F-3143-4953-BC73-116A50DDCE25}" destId="{8613BF02-9C1E-4A22-A5AC-743D816BDD54}" srcOrd="0" destOrd="0" presId="urn:microsoft.com/office/officeart/2005/8/layout/hierarchy2"/>
    <dgm:cxn modelId="{814AFBC4-E71C-4D4C-9FA8-5EFCFAEF4AB8}" type="presOf" srcId="{0B5A02C9-9B19-4220-AD87-FBB383E07E39}" destId="{5B91FF73-F0D8-4577-8447-A111CD8DD0CA}" srcOrd="1" destOrd="0" presId="urn:microsoft.com/office/officeart/2005/8/layout/hierarchy2"/>
    <dgm:cxn modelId="{001AFD5F-7E3D-4733-923E-3DF636A7DE02}" srcId="{55F63CD5-F8A7-4209-9AB1-363CE59484A4}" destId="{01A09814-C69A-40CC-A69D-5040E724CA3C}" srcOrd="0" destOrd="0" parTransId="{C9781FC2-5FF1-44F3-AE69-7FBB27BC91DE}" sibTransId="{7CE020B9-8309-4C19-B83C-1111BADCC088}"/>
    <dgm:cxn modelId="{385E3FB1-736E-4568-9618-CC45C057B6F2}" type="presOf" srcId="{CCB649F9-FC71-4F9A-9422-F69F470F7DF3}" destId="{13A19D67-BF1C-4920-B5B8-2931A5582E0D}" srcOrd="1" destOrd="0" presId="urn:microsoft.com/office/officeart/2005/8/layout/hierarchy2"/>
    <dgm:cxn modelId="{0784CF55-297F-48F1-98F2-0EED43083A53}" type="presOf" srcId="{4D97F5D2-D8C4-4BC3-AF6F-0E1A5451E269}" destId="{E4F195CE-B2B6-44F2-8C11-8B0863640D99}" srcOrd="0" destOrd="0" presId="urn:microsoft.com/office/officeart/2005/8/layout/hierarchy2"/>
    <dgm:cxn modelId="{4B0DF4C0-CBA0-4C5D-9008-4C04130F6F27}" type="presOf" srcId="{F0007F7B-3CD7-4514-A660-C4AF021CD08B}" destId="{13E9BCE8-21B0-4263-9C7C-CCEACFD2B99D}" srcOrd="0" destOrd="0" presId="urn:microsoft.com/office/officeart/2005/8/layout/hierarchy2"/>
    <dgm:cxn modelId="{49F6F5B0-83F9-4926-87BC-6C16173E2BE5}" type="presOf" srcId="{9EF48EBB-39FC-44EA-8061-BEEFB2F86353}" destId="{04A6A11E-184B-4595-BB00-C081280B0F5E}" srcOrd="0" destOrd="0" presId="urn:microsoft.com/office/officeart/2005/8/layout/hierarchy2"/>
    <dgm:cxn modelId="{720A9370-B3A0-4450-A32E-033445482DF5}" type="presOf" srcId="{C99F63DF-64A0-4EF0-96CD-B68DA6206835}" destId="{65BA61C7-3CE2-48A1-BEA6-80984B101536}" srcOrd="0" destOrd="0" presId="urn:microsoft.com/office/officeart/2005/8/layout/hierarchy2"/>
    <dgm:cxn modelId="{C6B84824-0502-4095-AE50-DD4C88994561}" type="presOf" srcId="{77588F9C-40C9-4250-A8B0-DFAC4FE7E769}" destId="{8806B952-9262-4DEC-97DE-A11913F734EB}" srcOrd="1" destOrd="0" presId="urn:microsoft.com/office/officeart/2005/8/layout/hierarchy2"/>
    <dgm:cxn modelId="{0B53C52D-23D8-4379-9508-46CA6705A29F}" srcId="{9EF48EBB-39FC-44EA-8061-BEEFB2F86353}" destId="{F0007F7B-3CD7-4514-A660-C4AF021CD08B}" srcOrd="0" destOrd="0" parTransId="{A57D3003-3EC4-4C55-8A01-56A7DD0E0F94}" sibTransId="{2FEDBFA0-2EF7-4AB7-96F5-8572F294ACED}"/>
    <dgm:cxn modelId="{D9EA81C7-2411-4E3B-B8E1-BF66874E3250}" type="presOf" srcId="{A57D3003-3EC4-4C55-8A01-56A7DD0E0F94}" destId="{433711B6-08EE-495C-A173-ABBCDEC4446A}" srcOrd="1" destOrd="0" presId="urn:microsoft.com/office/officeart/2005/8/layout/hierarchy2"/>
    <dgm:cxn modelId="{E09EDD8D-908B-4C6C-B82D-4CB54587B4D4}" type="presOf" srcId="{C9781FC2-5FF1-44F3-AE69-7FBB27BC91DE}" destId="{FFCF1285-7F56-4D06-A011-38DDFD090A9F}" srcOrd="0" destOrd="0" presId="urn:microsoft.com/office/officeart/2005/8/layout/hierarchy2"/>
    <dgm:cxn modelId="{78BBE75A-9C08-4EFE-B653-6AB8111970C5}" type="presOf" srcId="{8E51AEF7-97BC-4D50-A467-FFF6D93803FC}" destId="{B7614C32-854E-4B9D-B9B7-2F090534000A}" srcOrd="0" destOrd="0" presId="urn:microsoft.com/office/officeart/2005/8/layout/hierarchy2"/>
    <dgm:cxn modelId="{5AAB7B54-3A80-4B43-8392-DCE4EA76721B}" type="presOf" srcId="{03DD16EF-78F6-41D4-9106-550971397C01}" destId="{544C9928-9E45-4519-9D62-D34D1EC33C54}" srcOrd="0" destOrd="0" presId="urn:microsoft.com/office/officeart/2005/8/layout/hierarchy2"/>
    <dgm:cxn modelId="{A8139EE8-132C-4E4A-860F-F626FD755A00}" srcId="{7C3F087E-FD91-4009-A35B-B2D4D0974FA6}" destId="{9F3FBE63-AFE2-4AAD-B8F9-D19E4C9AB20F}" srcOrd="0" destOrd="0" parTransId="{3DEDD971-0286-47FB-B53C-6C1F36840095}" sibTransId="{E1832DE3-08D3-4C18-B31B-C7D2F171D7FC}"/>
    <dgm:cxn modelId="{A0BFB5C3-9C7C-498C-8B4E-4A9D1318A2D6}" type="presOf" srcId="{0B5A02C9-9B19-4220-AD87-FBB383E07E39}" destId="{12B47F5F-DCFF-4881-BF6B-BF68C23D19C9}" srcOrd="0" destOrd="0" presId="urn:microsoft.com/office/officeart/2005/8/layout/hierarchy2"/>
    <dgm:cxn modelId="{CC255C8D-835A-4F48-A79A-A291FCC4BD1C}" type="presOf" srcId="{9F3FBE63-AFE2-4AAD-B8F9-D19E4C9AB20F}" destId="{B57A849D-581C-4BA0-8EF5-737820844730}" srcOrd="0" destOrd="0" presId="urn:microsoft.com/office/officeart/2005/8/layout/hierarchy2"/>
    <dgm:cxn modelId="{E0EC9371-FCA2-4828-B6C4-46FC0940C12B}" type="presOf" srcId="{C1822535-877F-4E83-92F2-49F333626BE6}" destId="{DD440CA3-6607-4FD1-A080-50CDE7025B3D}" srcOrd="0" destOrd="0" presId="urn:microsoft.com/office/officeart/2005/8/layout/hierarchy2"/>
    <dgm:cxn modelId="{240435FA-47A0-48C6-AF51-627FE7B02FA9}" type="presOf" srcId="{EBAB5A93-4AED-4BF1-A53A-D6C321C7FC17}" destId="{79385B0D-A3D6-4516-B99A-41D186D17602}" srcOrd="0" destOrd="0" presId="urn:microsoft.com/office/officeart/2005/8/layout/hierarchy2"/>
    <dgm:cxn modelId="{DD8CA45A-48C2-4E2B-9340-E8188B5EC377}" type="presOf" srcId="{55F63CD5-F8A7-4209-9AB1-363CE59484A4}" destId="{D6001D2F-37F5-43CF-9DE9-8B3F145C0F21}" srcOrd="0" destOrd="0" presId="urn:microsoft.com/office/officeart/2005/8/layout/hierarchy2"/>
    <dgm:cxn modelId="{CEF2E6EB-C64E-4109-9BA1-CBF93FD69C79}" type="presOf" srcId="{A6311F1C-B68B-420D-B198-286BF6A0066C}" destId="{1E5DEA7E-DFB2-46BC-8F21-2B74E3946C33}" srcOrd="1" destOrd="0" presId="urn:microsoft.com/office/officeart/2005/8/layout/hierarchy2"/>
    <dgm:cxn modelId="{D9058349-6849-4C0D-8644-C178A3E2B551}" type="presOf" srcId="{5E2ABFE4-9A4F-4F75-B625-60AF4F5DE0E5}" destId="{0C91795E-D8EE-44EE-AFAF-DFA4723EE2A0}" srcOrd="1" destOrd="0" presId="urn:microsoft.com/office/officeart/2005/8/layout/hierarchy2"/>
    <dgm:cxn modelId="{7E7EE90B-A463-43A7-B11F-685201CBA634}" type="presOf" srcId="{C1822535-877F-4E83-92F2-49F333626BE6}" destId="{CF0D4C8D-8958-4D76-A01F-B0E5258E4601}" srcOrd="1" destOrd="0" presId="urn:microsoft.com/office/officeart/2005/8/layout/hierarchy2"/>
    <dgm:cxn modelId="{C408D952-3486-4EC6-8CCF-79430BC3330A}" srcId="{699B8D03-3E6B-42CE-86E9-3BA8151113C2}" destId="{B4E22F6F-823E-481F-9C3E-A5FCC0486CB7}" srcOrd="0" destOrd="0" parTransId="{B9F1F1DD-CF54-40E1-8FEF-6C42941E605B}" sibTransId="{9C900E16-0177-4E63-808B-7511C5B22536}"/>
    <dgm:cxn modelId="{503E5F5C-C5E8-46AD-9D2E-932873E338D6}" type="presOf" srcId="{09BF2D6C-1BD2-4FAB-B24E-615ACE0F003E}" destId="{89604C0A-A621-469B-A1B5-CC70ED787D17}" srcOrd="1" destOrd="0" presId="urn:microsoft.com/office/officeart/2005/8/layout/hierarchy2"/>
    <dgm:cxn modelId="{D5429D7E-50C4-4A8A-8643-477C763B4E4D}" type="presOf" srcId="{CF22DE54-F303-4542-8568-504A5903F094}" destId="{ECF3E3E0-86D5-464C-8653-0BB647A4423E}" srcOrd="0" destOrd="0" presId="urn:microsoft.com/office/officeart/2005/8/layout/hierarchy2"/>
    <dgm:cxn modelId="{7EA7085F-A1C5-4431-B5E6-C12D5309A05B}" type="presOf" srcId="{B4E22F6F-823E-481F-9C3E-A5FCC0486CB7}" destId="{EBC27F86-391B-4666-B226-C74693346D58}" srcOrd="0" destOrd="0" presId="urn:microsoft.com/office/officeart/2005/8/layout/hierarchy2"/>
    <dgm:cxn modelId="{37E9C42C-F393-4F56-9A8E-8A498B51D120}" type="presOf" srcId="{8E51AEF7-97BC-4D50-A467-FFF6D93803FC}" destId="{589585E9-9FFF-48BC-84C5-DCE7875E912C}" srcOrd="1" destOrd="0" presId="urn:microsoft.com/office/officeart/2005/8/layout/hierarchy2"/>
    <dgm:cxn modelId="{CBDEBE70-14DB-4CD6-B8E1-85C1B86C9FDD}" type="presOf" srcId="{E64F0C01-5F1B-4C68-AFA8-25F01868AF00}" destId="{8E987B87-CA26-4FDB-9738-22ACB920E190}" srcOrd="0" destOrd="0" presId="urn:microsoft.com/office/officeart/2005/8/layout/hierarchy2"/>
    <dgm:cxn modelId="{ACDE5A08-EE85-40EE-9117-375A2F7CAC1B}" type="presOf" srcId="{B813E766-F823-4D95-8710-5C5797D28729}" destId="{7B7FF3F3-0597-4E26-B7EA-A837D78032D9}" srcOrd="0" destOrd="0" presId="urn:microsoft.com/office/officeart/2005/8/layout/hierarchy2"/>
    <dgm:cxn modelId="{B508FF5F-2E44-4D4E-9D42-3B3D5E7C9C91}" type="presOf" srcId="{01713D23-AE2E-414F-BF47-532DDFC116BB}" destId="{E1907156-1237-479B-B270-92A7B28DA132}" srcOrd="1" destOrd="0" presId="urn:microsoft.com/office/officeart/2005/8/layout/hierarchy2"/>
    <dgm:cxn modelId="{FA168801-02D0-4F61-B793-D587024146D0}" type="presOf" srcId="{01713D23-AE2E-414F-BF47-532DDFC116BB}" destId="{0841ECFD-F488-4B64-B76E-0F7F77C6D881}" srcOrd="0" destOrd="0" presId="urn:microsoft.com/office/officeart/2005/8/layout/hierarchy2"/>
    <dgm:cxn modelId="{55C896E6-E41F-477B-9C6F-01A3C497FECA}" srcId="{2311C2CC-7EFB-4582-B0CC-DA86F73F5DAA}" destId="{43426372-D67B-494F-95EC-A13163C56784}" srcOrd="1" destOrd="0" parTransId="{A6311F1C-B68B-420D-B198-286BF6A0066C}" sibTransId="{70D8ADE6-5243-4605-A904-15184AFC8A93}"/>
    <dgm:cxn modelId="{6167B720-AEB7-49AD-92FA-76393CB3A0BD}" type="presOf" srcId="{B9F1F1DD-CF54-40E1-8FEF-6C42941E605B}" destId="{BE31F752-47F4-4A22-8088-EC821DBF5D06}" srcOrd="1" destOrd="0" presId="urn:microsoft.com/office/officeart/2005/8/layout/hierarchy2"/>
    <dgm:cxn modelId="{9CFAD39E-4722-4A9D-A8EE-56F472A43BF4}" type="presOf" srcId="{C9781FC2-5FF1-44F3-AE69-7FBB27BC91DE}" destId="{6EA1526F-D2BE-40CD-A36D-20124D4F8F36}" srcOrd="1" destOrd="0" presId="urn:microsoft.com/office/officeart/2005/8/layout/hierarchy2"/>
    <dgm:cxn modelId="{6FD2FC50-95A5-47BB-AF6D-CDE1432932F1}" type="presOf" srcId="{77588F9C-40C9-4250-A8B0-DFAC4FE7E769}" destId="{29569F19-EA36-4EC2-B019-070B6EFA15D2}" srcOrd="0" destOrd="0" presId="urn:microsoft.com/office/officeart/2005/8/layout/hierarchy2"/>
    <dgm:cxn modelId="{0832DB61-A557-4084-8767-4489CCB3F6BA}" type="presOf" srcId="{3DEDD971-0286-47FB-B53C-6C1F36840095}" destId="{B2544188-9D75-4E13-BFE2-B9B179341FA1}" srcOrd="1" destOrd="0" presId="urn:microsoft.com/office/officeart/2005/8/layout/hierarchy2"/>
    <dgm:cxn modelId="{8DDF4315-271C-4604-AEA7-328A67104BE0}" type="presOf" srcId="{221B5B39-C4C8-4EFE-BBCE-B4CBC82E006D}" destId="{52E0F591-E19B-4521-8E06-70BDBAB8B3DA}" srcOrd="0" destOrd="0" presId="urn:microsoft.com/office/officeart/2005/8/layout/hierarchy2"/>
    <dgm:cxn modelId="{9DF444EA-1120-484F-B8C1-AC969D173CFA}" srcId="{E4623403-00E3-4C41-9A45-6C6A65667DA6}" destId="{55F63CD5-F8A7-4209-9AB1-363CE59484A4}" srcOrd="0" destOrd="0" parTransId="{47FA179E-813F-4AD4-ACDB-C4332E031308}" sibTransId="{A8734AA6-1529-446C-81DF-D6778CADC465}"/>
    <dgm:cxn modelId="{7762BEC6-7094-455C-A46C-DDE6F8A66604}" type="presOf" srcId="{B6C0F295-8527-4EB8-9C27-4CBACF0E7890}" destId="{86886985-3AD5-42FC-ADB2-F8D6A526BED3}" srcOrd="1" destOrd="0" presId="urn:microsoft.com/office/officeart/2005/8/layout/hierarchy2"/>
    <dgm:cxn modelId="{2B216749-7B3D-470F-91F9-9B1279176472}" type="presOf" srcId="{47FA179E-813F-4AD4-ACDB-C4332E031308}" destId="{E1222918-06E6-4551-AFAE-FFCA875AF928}" srcOrd="0" destOrd="0" presId="urn:microsoft.com/office/officeart/2005/8/layout/hierarchy2"/>
    <dgm:cxn modelId="{20E0A908-73B4-4CF6-9E2E-7D290804262A}" type="presOf" srcId="{3DEDD971-0286-47FB-B53C-6C1F36840095}" destId="{F685A981-4409-47B8-8954-B5AF45596C9F}" srcOrd="0" destOrd="0" presId="urn:microsoft.com/office/officeart/2005/8/layout/hierarchy2"/>
    <dgm:cxn modelId="{F5EE7206-E245-4475-80A6-4794EC666D62}" srcId="{0DDFC1D6-7A01-4EFC-9FE9-D1C944FD2E7F}" destId="{5D3DB2AF-3568-482C-B012-DE399E3633F5}" srcOrd="1" destOrd="0" parTransId="{4632BB79-828E-403F-B16D-D75EF630D557}" sibTransId="{21F48D14-D40E-4F14-AF31-C4F05E529E3C}"/>
    <dgm:cxn modelId="{C9CDE26C-2BA6-49F3-B360-8E5F52F0AE49}" type="presOf" srcId="{BC78FB6D-0D95-4E02-B7C8-6EFDC32369BA}" destId="{F0C1D921-9CFB-4983-B3CB-DE58A8F38CB6}" srcOrd="0" destOrd="0" presId="urn:microsoft.com/office/officeart/2005/8/layout/hierarchy2"/>
    <dgm:cxn modelId="{B274E4DF-861D-486D-97BA-6021643F2AE1}" type="presOf" srcId="{E4ED7318-7157-429D-97E3-DA5C23F553A5}" destId="{3415344A-FEC7-49DB-891D-9D875D6FDA92}" srcOrd="0" destOrd="0" presId="urn:microsoft.com/office/officeart/2005/8/layout/hierarchy2"/>
    <dgm:cxn modelId="{4DD52C8F-D74B-497C-A612-40403CB15C00}" type="presOf" srcId="{0DDFC1D6-7A01-4EFC-9FE9-D1C944FD2E7F}" destId="{AB9FE90F-A8D3-421D-A4B8-A53FC3A32112}" srcOrd="0" destOrd="0" presId="urn:microsoft.com/office/officeart/2005/8/layout/hierarchy2"/>
    <dgm:cxn modelId="{6A08CA1B-7C0B-4FA7-B10B-2994EEEF761F}" type="presOf" srcId="{5E2ABFE4-9A4F-4F75-B625-60AF4F5DE0E5}" destId="{939F57C2-2147-4F44-B47B-B5FF931EF365}" srcOrd="0" destOrd="0" presId="urn:microsoft.com/office/officeart/2005/8/layout/hierarchy2"/>
    <dgm:cxn modelId="{58FF6B60-44BC-47D4-ABD0-D971E3D61302}" type="presParOf" srcId="{52E0F591-E19B-4521-8E06-70BDBAB8B3DA}" destId="{243C3F97-DDCD-4A69-8998-DB0E70C39E8B}" srcOrd="0" destOrd="0" presId="urn:microsoft.com/office/officeart/2005/8/layout/hierarchy2"/>
    <dgm:cxn modelId="{FFACD9E6-5A50-49A0-9A92-0F99C5894BD6}" type="presParOf" srcId="{243C3F97-DDCD-4A69-8998-DB0E70C39E8B}" destId="{5F52ED11-3689-40B2-B90C-5F37D471D1A5}" srcOrd="0" destOrd="0" presId="urn:microsoft.com/office/officeart/2005/8/layout/hierarchy2"/>
    <dgm:cxn modelId="{1DA2EA5E-0030-4A06-87D1-C7FA639E1350}" type="presParOf" srcId="{243C3F97-DDCD-4A69-8998-DB0E70C39E8B}" destId="{72CBD6C7-73F6-4A13-BB05-B2700C3503F4}" srcOrd="1" destOrd="0" presId="urn:microsoft.com/office/officeart/2005/8/layout/hierarchy2"/>
    <dgm:cxn modelId="{85055628-F6BB-4C4B-988C-E84DF90F23B6}" type="presParOf" srcId="{72CBD6C7-73F6-4A13-BB05-B2700C3503F4}" destId="{F0C1D921-9CFB-4983-B3CB-DE58A8F38CB6}" srcOrd="0" destOrd="0" presId="urn:microsoft.com/office/officeart/2005/8/layout/hierarchy2"/>
    <dgm:cxn modelId="{BE597EA7-7CFB-40DA-895E-D2D46F44C258}" type="presParOf" srcId="{F0C1D921-9CFB-4983-B3CB-DE58A8F38CB6}" destId="{53AC4EA9-6748-42E3-8ECD-226B3C9E1CDD}" srcOrd="0" destOrd="0" presId="urn:microsoft.com/office/officeart/2005/8/layout/hierarchy2"/>
    <dgm:cxn modelId="{E78E3C7C-0DED-4EA4-812E-D309DDE089C6}" type="presParOf" srcId="{72CBD6C7-73F6-4A13-BB05-B2700C3503F4}" destId="{09FC01AB-BB82-466C-803A-EDFB5F6A4B8C}" srcOrd="1" destOrd="0" presId="urn:microsoft.com/office/officeart/2005/8/layout/hierarchy2"/>
    <dgm:cxn modelId="{ADE81B3F-24D2-4747-94D2-FA7A2C55F49A}" type="presParOf" srcId="{09FC01AB-BB82-466C-803A-EDFB5F6A4B8C}" destId="{3D9FB7D7-C969-4957-8A20-9C543EF480E8}" srcOrd="0" destOrd="0" presId="urn:microsoft.com/office/officeart/2005/8/layout/hierarchy2"/>
    <dgm:cxn modelId="{7EAED9F0-C7E2-4AB4-B238-ADE82F27819A}" type="presParOf" srcId="{09FC01AB-BB82-466C-803A-EDFB5F6A4B8C}" destId="{62F2CA7A-71B2-4DCD-A6E3-E292639ADEBA}" srcOrd="1" destOrd="0" presId="urn:microsoft.com/office/officeart/2005/8/layout/hierarchy2"/>
    <dgm:cxn modelId="{400CE9AA-9B95-46EB-A62B-8878ACF6FE00}" type="presParOf" srcId="{62F2CA7A-71B2-4DCD-A6E3-E292639ADEBA}" destId="{013B9A68-38B4-4617-AC34-1BC4FD856F54}" srcOrd="0" destOrd="0" presId="urn:microsoft.com/office/officeart/2005/8/layout/hierarchy2"/>
    <dgm:cxn modelId="{4CD530EC-8142-44CB-BE8D-8D7A3EC691C4}" type="presParOf" srcId="{013B9A68-38B4-4617-AC34-1BC4FD856F54}" destId="{89604C0A-A621-469B-A1B5-CC70ED787D17}" srcOrd="0" destOrd="0" presId="urn:microsoft.com/office/officeart/2005/8/layout/hierarchy2"/>
    <dgm:cxn modelId="{E999B927-60FD-4837-A5C0-2AD1091FF0CE}" type="presParOf" srcId="{62F2CA7A-71B2-4DCD-A6E3-E292639ADEBA}" destId="{A2D5D101-51C6-4FF7-8355-D2300758B1AA}" srcOrd="1" destOrd="0" presId="urn:microsoft.com/office/officeart/2005/8/layout/hierarchy2"/>
    <dgm:cxn modelId="{10BFD4BE-B596-4900-889C-F65C32671F70}" type="presParOf" srcId="{A2D5D101-51C6-4FF7-8355-D2300758B1AA}" destId="{EE5120B2-3E79-446F-BA2C-3AB256C5BD4E}" srcOrd="0" destOrd="0" presId="urn:microsoft.com/office/officeart/2005/8/layout/hierarchy2"/>
    <dgm:cxn modelId="{78BB44AA-9373-41F4-94F3-F37BDE4168CF}" type="presParOf" srcId="{A2D5D101-51C6-4FF7-8355-D2300758B1AA}" destId="{37DE24A1-042D-467C-908E-ADC9A96ACD1D}" srcOrd="1" destOrd="0" presId="urn:microsoft.com/office/officeart/2005/8/layout/hierarchy2"/>
    <dgm:cxn modelId="{3E97F2A4-E3E8-4370-88DD-0E3ED40AFE55}" type="presParOf" srcId="{37DE24A1-042D-467C-908E-ADC9A96ACD1D}" destId="{E9DB3467-D79E-467F-B09A-F729A71ED51F}" srcOrd="0" destOrd="0" presId="urn:microsoft.com/office/officeart/2005/8/layout/hierarchy2"/>
    <dgm:cxn modelId="{D3AC8E8C-A0CD-4556-8C4D-1A1ACE899AFA}" type="presParOf" srcId="{E9DB3467-D79E-467F-B09A-F729A71ED51F}" destId="{BE31F752-47F4-4A22-8088-EC821DBF5D06}" srcOrd="0" destOrd="0" presId="urn:microsoft.com/office/officeart/2005/8/layout/hierarchy2"/>
    <dgm:cxn modelId="{2C3CA1FB-5C9D-49D2-A3CB-080D16B7491A}" type="presParOf" srcId="{37DE24A1-042D-467C-908E-ADC9A96ACD1D}" destId="{4A5BBDE9-A43C-457E-B535-AFF6B4957321}" srcOrd="1" destOrd="0" presId="urn:microsoft.com/office/officeart/2005/8/layout/hierarchy2"/>
    <dgm:cxn modelId="{59BD644E-2664-4A5C-AA5D-ABF4DF281A6D}" type="presParOf" srcId="{4A5BBDE9-A43C-457E-B535-AFF6B4957321}" destId="{EBC27F86-391B-4666-B226-C74693346D58}" srcOrd="0" destOrd="0" presId="urn:microsoft.com/office/officeart/2005/8/layout/hierarchy2"/>
    <dgm:cxn modelId="{CA95EAD2-8C85-4C5E-8175-861FF6D67549}" type="presParOf" srcId="{4A5BBDE9-A43C-457E-B535-AFF6B4957321}" destId="{0DA14468-AC1E-4EED-A888-52E26CCD3964}" srcOrd="1" destOrd="0" presId="urn:microsoft.com/office/officeart/2005/8/layout/hierarchy2"/>
    <dgm:cxn modelId="{08E84ACB-3791-4D41-B4F5-CF129EB9DF23}" type="presParOf" srcId="{62F2CA7A-71B2-4DCD-A6E3-E292639ADEBA}" destId="{FF54E0FD-FB9C-41C8-8C65-CE8912D49054}" srcOrd="2" destOrd="0" presId="urn:microsoft.com/office/officeart/2005/8/layout/hierarchy2"/>
    <dgm:cxn modelId="{D5514F52-F6B4-4791-A543-4AD3E4AF90E0}" type="presParOf" srcId="{FF54E0FD-FB9C-41C8-8C65-CE8912D49054}" destId="{1E5DEA7E-DFB2-46BC-8F21-2B74E3946C33}" srcOrd="0" destOrd="0" presId="urn:microsoft.com/office/officeart/2005/8/layout/hierarchy2"/>
    <dgm:cxn modelId="{42E2E31B-678C-480F-9B5A-8FD00B08CE62}" type="presParOf" srcId="{62F2CA7A-71B2-4DCD-A6E3-E292639ADEBA}" destId="{7C6F8D14-D352-4EFB-8C30-38BCE989C31D}" srcOrd="3" destOrd="0" presId="urn:microsoft.com/office/officeart/2005/8/layout/hierarchy2"/>
    <dgm:cxn modelId="{3E4467CC-36E6-419F-B252-CF1AE2504B12}" type="presParOf" srcId="{7C6F8D14-D352-4EFB-8C30-38BCE989C31D}" destId="{3A2F371B-5963-4C3B-A093-96C5A393E853}" srcOrd="0" destOrd="0" presId="urn:microsoft.com/office/officeart/2005/8/layout/hierarchy2"/>
    <dgm:cxn modelId="{6B8134D6-78FA-465D-AD2E-D4D6FBB9D57B}" type="presParOf" srcId="{7C6F8D14-D352-4EFB-8C30-38BCE989C31D}" destId="{0490DF43-ED30-4394-96F1-CD7808F91FB5}" srcOrd="1" destOrd="0" presId="urn:microsoft.com/office/officeart/2005/8/layout/hierarchy2"/>
    <dgm:cxn modelId="{F699BC96-1C04-45C6-95F8-FBF41DC10FD8}" type="presParOf" srcId="{0490DF43-ED30-4394-96F1-CD7808F91FB5}" destId="{B7614C32-854E-4B9D-B9B7-2F090534000A}" srcOrd="0" destOrd="0" presId="urn:microsoft.com/office/officeart/2005/8/layout/hierarchy2"/>
    <dgm:cxn modelId="{FDDD6523-AB16-4EED-B746-A534CF82EF2E}" type="presParOf" srcId="{B7614C32-854E-4B9D-B9B7-2F090534000A}" destId="{589585E9-9FFF-48BC-84C5-DCE7875E912C}" srcOrd="0" destOrd="0" presId="urn:microsoft.com/office/officeart/2005/8/layout/hierarchy2"/>
    <dgm:cxn modelId="{3FC1DB63-9F71-4FC4-8213-FE43403F9F7B}" type="presParOf" srcId="{0490DF43-ED30-4394-96F1-CD7808F91FB5}" destId="{9833335C-6841-4BC2-A76F-1EBEE860C029}" srcOrd="1" destOrd="0" presId="urn:microsoft.com/office/officeart/2005/8/layout/hierarchy2"/>
    <dgm:cxn modelId="{0824800A-5316-4D5F-AAA7-34249144F4E2}" type="presParOf" srcId="{9833335C-6841-4BC2-A76F-1EBEE860C029}" destId="{04A6A11E-184B-4595-BB00-C081280B0F5E}" srcOrd="0" destOrd="0" presId="urn:microsoft.com/office/officeart/2005/8/layout/hierarchy2"/>
    <dgm:cxn modelId="{4F2305DE-5C51-4BAB-BAD6-9D079510D5E6}" type="presParOf" srcId="{9833335C-6841-4BC2-A76F-1EBEE860C029}" destId="{407A77C1-C1CA-4CDD-B74B-C88B15E52F70}" srcOrd="1" destOrd="0" presId="urn:microsoft.com/office/officeart/2005/8/layout/hierarchy2"/>
    <dgm:cxn modelId="{86575CC4-F7BF-4D51-8E24-49F67D64D265}" type="presParOf" srcId="{407A77C1-C1CA-4CDD-B74B-C88B15E52F70}" destId="{77391BE3-038A-45B2-8299-B6B548E48CEA}" srcOrd="0" destOrd="0" presId="urn:microsoft.com/office/officeart/2005/8/layout/hierarchy2"/>
    <dgm:cxn modelId="{731E3387-819B-4A0D-BFBD-1EBD01F99D91}" type="presParOf" srcId="{77391BE3-038A-45B2-8299-B6B548E48CEA}" destId="{433711B6-08EE-495C-A173-ABBCDEC4446A}" srcOrd="0" destOrd="0" presId="urn:microsoft.com/office/officeart/2005/8/layout/hierarchy2"/>
    <dgm:cxn modelId="{0510A1C8-0717-494C-BC32-7A3F6BEE2C13}" type="presParOf" srcId="{407A77C1-C1CA-4CDD-B74B-C88B15E52F70}" destId="{BD9ECC78-3E3A-4F35-BB71-B0E2768622EE}" srcOrd="1" destOrd="0" presId="urn:microsoft.com/office/officeart/2005/8/layout/hierarchy2"/>
    <dgm:cxn modelId="{4CF7524D-6B17-462C-AB31-6314D29E5358}" type="presParOf" srcId="{BD9ECC78-3E3A-4F35-BB71-B0E2768622EE}" destId="{13E9BCE8-21B0-4263-9C7C-CCEACFD2B99D}" srcOrd="0" destOrd="0" presId="urn:microsoft.com/office/officeart/2005/8/layout/hierarchy2"/>
    <dgm:cxn modelId="{A92C0920-34F4-460E-8D07-F5B8F13B351D}" type="presParOf" srcId="{BD9ECC78-3E3A-4F35-BB71-B0E2768622EE}" destId="{00D863D0-BA9D-43B2-B83D-9352DC8F7846}" srcOrd="1" destOrd="0" presId="urn:microsoft.com/office/officeart/2005/8/layout/hierarchy2"/>
    <dgm:cxn modelId="{7ABA6E05-3242-4421-8766-B9CAADE98180}" type="presParOf" srcId="{0490DF43-ED30-4394-96F1-CD7808F91FB5}" destId="{29569F19-EA36-4EC2-B019-070B6EFA15D2}" srcOrd="2" destOrd="0" presId="urn:microsoft.com/office/officeart/2005/8/layout/hierarchy2"/>
    <dgm:cxn modelId="{EF72C4AF-C304-4A2C-B2C5-26D962F4DBEA}" type="presParOf" srcId="{29569F19-EA36-4EC2-B019-070B6EFA15D2}" destId="{8806B952-9262-4DEC-97DE-A11913F734EB}" srcOrd="0" destOrd="0" presId="urn:microsoft.com/office/officeart/2005/8/layout/hierarchy2"/>
    <dgm:cxn modelId="{35697AD5-9D19-496C-B5BB-E05CAAEBE34E}" type="presParOf" srcId="{0490DF43-ED30-4394-96F1-CD7808F91FB5}" destId="{9E687EA8-F129-4205-86D3-37DF4FF79DF6}" srcOrd="3" destOrd="0" presId="urn:microsoft.com/office/officeart/2005/8/layout/hierarchy2"/>
    <dgm:cxn modelId="{5A9EEEE9-2ABB-40B8-A466-9992558500D4}" type="presParOf" srcId="{9E687EA8-F129-4205-86D3-37DF4FF79DF6}" destId="{65E2D14A-87D5-45D3-B413-1413FCE8CE8A}" srcOrd="0" destOrd="0" presId="urn:microsoft.com/office/officeart/2005/8/layout/hierarchy2"/>
    <dgm:cxn modelId="{5F734A13-5763-49B5-AAF6-2F717675F268}" type="presParOf" srcId="{9E687EA8-F129-4205-86D3-37DF4FF79DF6}" destId="{9D643B43-4E45-457A-A334-EA99678FDE4E}" srcOrd="1" destOrd="0" presId="urn:microsoft.com/office/officeart/2005/8/layout/hierarchy2"/>
    <dgm:cxn modelId="{04B1D192-08BD-4672-B440-97CC7A9E31E4}" type="presParOf" srcId="{9D643B43-4E45-457A-A334-EA99678FDE4E}" destId="{4FAA7F13-2171-420E-9C20-97F9F2216A2B}" srcOrd="0" destOrd="0" presId="urn:microsoft.com/office/officeart/2005/8/layout/hierarchy2"/>
    <dgm:cxn modelId="{072CF0D3-91A0-43A2-826C-3C0672616DB6}" type="presParOf" srcId="{4FAA7F13-2171-420E-9C20-97F9F2216A2B}" destId="{914B8B8E-50E4-4DA6-92A1-748184173A50}" srcOrd="0" destOrd="0" presId="urn:microsoft.com/office/officeart/2005/8/layout/hierarchy2"/>
    <dgm:cxn modelId="{82CAA09E-EEA1-4FA8-994D-48A0DDCCE728}" type="presParOf" srcId="{9D643B43-4E45-457A-A334-EA99678FDE4E}" destId="{C5EDE98B-80FF-49FB-8E09-FAF44AC97C1B}" srcOrd="1" destOrd="0" presId="urn:microsoft.com/office/officeart/2005/8/layout/hierarchy2"/>
    <dgm:cxn modelId="{113ECB26-A726-4798-9CA3-4FE33654D46D}" type="presParOf" srcId="{C5EDE98B-80FF-49FB-8E09-FAF44AC97C1B}" destId="{5B5314A1-32E4-4443-BACA-67C73E6DDE5A}" srcOrd="0" destOrd="0" presId="urn:microsoft.com/office/officeart/2005/8/layout/hierarchy2"/>
    <dgm:cxn modelId="{ADD74B4E-286C-4466-8965-F879708A157F}" type="presParOf" srcId="{C5EDE98B-80FF-49FB-8E09-FAF44AC97C1B}" destId="{21062F14-B758-486C-BDAA-FF81F436EBC0}" srcOrd="1" destOrd="0" presId="urn:microsoft.com/office/officeart/2005/8/layout/hierarchy2"/>
    <dgm:cxn modelId="{ECC1156C-68CF-4E14-B147-9CF6F896D357}" type="presParOf" srcId="{72CBD6C7-73F6-4A13-BB05-B2700C3503F4}" destId="{0841ECFD-F488-4B64-B76E-0F7F77C6D881}" srcOrd="2" destOrd="0" presId="urn:microsoft.com/office/officeart/2005/8/layout/hierarchy2"/>
    <dgm:cxn modelId="{E0BFBE68-9F18-4D19-B9C3-DDB0091D303F}" type="presParOf" srcId="{0841ECFD-F488-4B64-B76E-0F7F77C6D881}" destId="{E1907156-1237-479B-B270-92A7B28DA132}" srcOrd="0" destOrd="0" presId="urn:microsoft.com/office/officeart/2005/8/layout/hierarchy2"/>
    <dgm:cxn modelId="{6CED941E-AF1D-4C8F-9A63-6849F7611E0E}" type="presParOf" srcId="{72CBD6C7-73F6-4A13-BB05-B2700C3503F4}" destId="{526FDFEB-70BB-4840-8989-7908028CA8DF}" srcOrd="3" destOrd="0" presId="urn:microsoft.com/office/officeart/2005/8/layout/hierarchy2"/>
    <dgm:cxn modelId="{736A0767-2A88-4AEB-BDDC-D09F1EC48BD9}" type="presParOf" srcId="{526FDFEB-70BB-4840-8989-7908028CA8DF}" destId="{5BEB9945-FC5F-4703-82DE-5CA95245B5A1}" srcOrd="0" destOrd="0" presId="urn:microsoft.com/office/officeart/2005/8/layout/hierarchy2"/>
    <dgm:cxn modelId="{E89F231B-C3D2-4710-846E-A95793A36BD0}" type="presParOf" srcId="{526FDFEB-70BB-4840-8989-7908028CA8DF}" destId="{E8311A73-B331-4177-B10B-5EF6A0FB6B00}" srcOrd="1" destOrd="0" presId="urn:microsoft.com/office/officeart/2005/8/layout/hierarchy2"/>
    <dgm:cxn modelId="{D6D08531-2651-4E66-8E74-B33C14F4CFA8}" type="presParOf" srcId="{E8311A73-B331-4177-B10B-5EF6A0FB6B00}" destId="{139F7EE6-F348-4CD1-897E-E1FEAC9A42E4}" srcOrd="0" destOrd="0" presId="urn:microsoft.com/office/officeart/2005/8/layout/hierarchy2"/>
    <dgm:cxn modelId="{406037A5-FE71-4A04-B419-121E2EB40B01}" type="presParOf" srcId="{139F7EE6-F348-4CD1-897E-E1FEAC9A42E4}" destId="{0296AC03-BAAB-486D-B14B-405ABA25F671}" srcOrd="0" destOrd="0" presId="urn:microsoft.com/office/officeart/2005/8/layout/hierarchy2"/>
    <dgm:cxn modelId="{9E903B58-CF05-4665-B37C-D9B99028E966}" type="presParOf" srcId="{E8311A73-B331-4177-B10B-5EF6A0FB6B00}" destId="{FE95CA04-5E24-408F-8787-5F55C82767DD}" srcOrd="1" destOrd="0" presId="urn:microsoft.com/office/officeart/2005/8/layout/hierarchy2"/>
    <dgm:cxn modelId="{85530453-8372-4996-96E5-E8E33EB106D9}" type="presParOf" srcId="{FE95CA04-5E24-408F-8787-5F55C82767DD}" destId="{8613BF02-9C1E-4A22-A5AC-743D816BDD54}" srcOrd="0" destOrd="0" presId="urn:microsoft.com/office/officeart/2005/8/layout/hierarchy2"/>
    <dgm:cxn modelId="{4465D883-DEB3-490F-A63E-A6A99FFF3ECF}" type="presParOf" srcId="{FE95CA04-5E24-408F-8787-5F55C82767DD}" destId="{C59B25F6-CE59-4F62-9A46-F843E0D7D069}" srcOrd="1" destOrd="0" presId="urn:microsoft.com/office/officeart/2005/8/layout/hierarchy2"/>
    <dgm:cxn modelId="{C089778C-2B20-4DBB-B8B1-FCCED01503B0}" type="presParOf" srcId="{C59B25F6-CE59-4F62-9A46-F843E0D7D069}" destId="{79385B0D-A3D6-4516-B99A-41D186D17602}" srcOrd="0" destOrd="0" presId="urn:microsoft.com/office/officeart/2005/8/layout/hierarchy2"/>
    <dgm:cxn modelId="{F010F27F-CE27-4725-A0B9-9C3033040FC3}" type="presParOf" srcId="{79385B0D-A3D6-4516-B99A-41D186D17602}" destId="{B47E1F1D-134C-430A-8A9A-B24A3A8C9DA8}" srcOrd="0" destOrd="0" presId="urn:microsoft.com/office/officeart/2005/8/layout/hierarchy2"/>
    <dgm:cxn modelId="{ED9C1261-F6FC-442A-9D7C-418F1703D4C3}" type="presParOf" srcId="{C59B25F6-CE59-4F62-9A46-F843E0D7D069}" destId="{7D2253C3-EC47-4A2D-AFF2-A9842CD814FE}" srcOrd="1" destOrd="0" presId="urn:microsoft.com/office/officeart/2005/8/layout/hierarchy2"/>
    <dgm:cxn modelId="{536EE3CA-CFBA-4D91-A24F-2D67A50A7168}" type="presParOf" srcId="{7D2253C3-EC47-4A2D-AFF2-A9842CD814FE}" destId="{ECF3E3E0-86D5-464C-8653-0BB647A4423E}" srcOrd="0" destOrd="0" presId="urn:microsoft.com/office/officeart/2005/8/layout/hierarchy2"/>
    <dgm:cxn modelId="{4B181CC8-42AC-4940-91C2-8FB37060DF2C}" type="presParOf" srcId="{7D2253C3-EC47-4A2D-AFF2-A9842CD814FE}" destId="{56CFA208-4327-479D-A8FE-A4575A6BD9F8}" srcOrd="1" destOrd="0" presId="urn:microsoft.com/office/officeart/2005/8/layout/hierarchy2"/>
    <dgm:cxn modelId="{E6A204B9-534C-4D9A-9B7B-E4A60E041580}" type="presParOf" srcId="{E8311A73-B331-4177-B10B-5EF6A0FB6B00}" destId="{3415344A-FEC7-49DB-891D-9D875D6FDA92}" srcOrd="2" destOrd="0" presId="urn:microsoft.com/office/officeart/2005/8/layout/hierarchy2"/>
    <dgm:cxn modelId="{C23A5947-8987-4CCB-AB94-09B0FB00879A}" type="presParOf" srcId="{3415344A-FEC7-49DB-891D-9D875D6FDA92}" destId="{E7D1282F-F34E-4A44-A6FD-27E0A8B85BB6}" srcOrd="0" destOrd="0" presId="urn:microsoft.com/office/officeart/2005/8/layout/hierarchy2"/>
    <dgm:cxn modelId="{6E7698F3-834C-41E8-95FD-F1269274FDAA}" type="presParOf" srcId="{E8311A73-B331-4177-B10B-5EF6A0FB6B00}" destId="{B7866EFE-D00D-427F-9A2C-A02F46C870E7}" srcOrd="3" destOrd="0" presId="urn:microsoft.com/office/officeart/2005/8/layout/hierarchy2"/>
    <dgm:cxn modelId="{CFC61DCF-1F27-4476-BAAF-43496672D139}" type="presParOf" srcId="{B7866EFE-D00D-427F-9A2C-A02F46C870E7}" destId="{138846C9-364A-4E61-A8C4-276BCCA0CE66}" srcOrd="0" destOrd="0" presId="urn:microsoft.com/office/officeart/2005/8/layout/hierarchy2"/>
    <dgm:cxn modelId="{864778FD-1593-41BA-AA34-C0706154CB0B}" type="presParOf" srcId="{B7866EFE-D00D-427F-9A2C-A02F46C870E7}" destId="{40FD39BD-890E-4AE6-B9C9-55451FA76AA8}" srcOrd="1" destOrd="0" presId="urn:microsoft.com/office/officeart/2005/8/layout/hierarchy2"/>
    <dgm:cxn modelId="{B7B56618-AE61-4F79-822D-72FEA91A9919}" type="presParOf" srcId="{40FD39BD-890E-4AE6-B9C9-55451FA76AA8}" destId="{E1222918-06E6-4551-AFAE-FFCA875AF928}" srcOrd="0" destOrd="0" presId="urn:microsoft.com/office/officeart/2005/8/layout/hierarchy2"/>
    <dgm:cxn modelId="{A1582647-C293-4F24-84C9-9077DBD9D9E3}" type="presParOf" srcId="{E1222918-06E6-4551-AFAE-FFCA875AF928}" destId="{BB9452B9-5D84-44B9-8875-8FD9C09A99EE}" srcOrd="0" destOrd="0" presId="urn:microsoft.com/office/officeart/2005/8/layout/hierarchy2"/>
    <dgm:cxn modelId="{ABD7A03B-E40A-43D6-AEBE-9518FC32152F}" type="presParOf" srcId="{40FD39BD-890E-4AE6-B9C9-55451FA76AA8}" destId="{999A1F39-9A52-4E70-8486-E5BD620CBAC7}" srcOrd="1" destOrd="0" presId="urn:microsoft.com/office/officeart/2005/8/layout/hierarchy2"/>
    <dgm:cxn modelId="{F5296EB1-216B-412C-ADA9-F927544EC348}" type="presParOf" srcId="{999A1F39-9A52-4E70-8486-E5BD620CBAC7}" destId="{D6001D2F-37F5-43CF-9DE9-8B3F145C0F21}" srcOrd="0" destOrd="0" presId="urn:microsoft.com/office/officeart/2005/8/layout/hierarchy2"/>
    <dgm:cxn modelId="{98636BD9-D4F2-4DD1-B8BF-4793FA8B8529}" type="presParOf" srcId="{999A1F39-9A52-4E70-8486-E5BD620CBAC7}" destId="{10E2246D-A8DF-454A-B3DA-69D3E1DF3219}" srcOrd="1" destOrd="0" presId="urn:microsoft.com/office/officeart/2005/8/layout/hierarchy2"/>
    <dgm:cxn modelId="{DB25FBDD-E229-49DC-9C5C-59AD30C1E27F}" type="presParOf" srcId="{10E2246D-A8DF-454A-B3DA-69D3E1DF3219}" destId="{FFCF1285-7F56-4D06-A011-38DDFD090A9F}" srcOrd="0" destOrd="0" presId="urn:microsoft.com/office/officeart/2005/8/layout/hierarchy2"/>
    <dgm:cxn modelId="{5E2B605F-6B71-442E-9BCA-A25D689C897C}" type="presParOf" srcId="{FFCF1285-7F56-4D06-A011-38DDFD090A9F}" destId="{6EA1526F-D2BE-40CD-A36D-20124D4F8F36}" srcOrd="0" destOrd="0" presId="urn:microsoft.com/office/officeart/2005/8/layout/hierarchy2"/>
    <dgm:cxn modelId="{79B933D1-EFC1-44C8-A23E-A19DD3F11B86}" type="presParOf" srcId="{10E2246D-A8DF-454A-B3DA-69D3E1DF3219}" destId="{B76591E7-821C-45B3-B185-B4B983282671}" srcOrd="1" destOrd="0" presId="urn:microsoft.com/office/officeart/2005/8/layout/hierarchy2"/>
    <dgm:cxn modelId="{7871B040-A8C2-42B8-A139-DAAF11D66055}" type="presParOf" srcId="{B76591E7-821C-45B3-B185-B4B983282671}" destId="{428D4FAA-AC31-4138-9FA6-FD2BCDA8A7C0}" srcOrd="0" destOrd="0" presId="urn:microsoft.com/office/officeart/2005/8/layout/hierarchy2"/>
    <dgm:cxn modelId="{B4A3545C-7B2C-47FD-9629-80C56DEDD278}" type="presParOf" srcId="{B76591E7-821C-45B3-B185-B4B983282671}" destId="{AC07CC9E-DBAC-4793-B1A2-DDE19A1B1443}" srcOrd="1" destOrd="0" presId="urn:microsoft.com/office/officeart/2005/8/layout/hierarchy2"/>
    <dgm:cxn modelId="{3C41C592-167B-47ED-9F0F-3CEF85F40CCB}" type="presParOf" srcId="{40FD39BD-890E-4AE6-B9C9-55451FA76AA8}" destId="{AC75C346-E031-484B-84A4-16E7602AC86E}" srcOrd="2" destOrd="0" presId="urn:microsoft.com/office/officeart/2005/8/layout/hierarchy2"/>
    <dgm:cxn modelId="{E7CF98F3-0A28-4AF9-9F51-6E4CDFE5BBBC}" type="presParOf" srcId="{AC75C346-E031-484B-84A4-16E7602AC86E}" destId="{86886985-3AD5-42FC-ADB2-F8D6A526BED3}" srcOrd="0" destOrd="0" presId="urn:microsoft.com/office/officeart/2005/8/layout/hierarchy2"/>
    <dgm:cxn modelId="{68310E92-6ECF-402A-A7C3-8CD238F6749B}" type="presParOf" srcId="{40FD39BD-890E-4AE6-B9C9-55451FA76AA8}" destId="{8E7EF1B0-E643-4979-AB26-896BABD35FE1}" srcOrd="3" destOrd="0" presId="urn:microsoft.com/office/officeart/2005/8/layout/hierarchy2"/>
    <dgm:cxn modelId="{65F8AA06-631C-49C1-A3F7-04994E5EB785}" type="presParOf" srcId="{8E7EF1B0-E643-4979-AB26-896BABD35FE1}" destId="{717FD9DF-787A-4ECD-904D-616F928AFEE7}" srcOrd="0" destOrd="0" presId="urn:microsoft.com/office/officeart/2005/8/layout/hierarchy2"/>
    <dgm:cxn modelId="{0BEAAB59-3BA7-44A0-9B57-783D5974EE1B}" type="presParOf" srcId="{8E7EF1B0-E643-4979-AB26-896BABD35FE1}" destId="{50753D79-E3D8-4674-97D6-9313A113E7F3}" srcOrd="1" destOrd="0" presId="urn:microsoft.com/office/officeart/2005/8/layout/hierarchy2"/>
    <dgm:cxn modelId="{4089D251-69C0-4B16-B8E4-DA7ACCBB283D}" type="presParOf" srcId="{50753D79-E3D8-4674-97D6-9313A113E7F3}" destId="{F685A981-4409-47B8-8954-B5AF45596C9F}" srcOrd="0" destOrd="0" presId="urn:microsoft.com/office/officeart/2005/8/layout/hierarchy2"/>
    <dgm:cxn modelId="{56EDCDA1-07AF-48E8-B279-BF5A6A4656CD}" type="presParOf" srcId="{F685A981-4409-47B8-8954-B5AF45596C9F}" destId="{B2544188-9D75-4E13-BFE2-B9B179341FA1}" srcOrd="0" destOrd="0" presId="urn:microsoft.com/office/officeart/2005/8/layout/hierarchy2"/>
    <dgm:cxn modelId="{5A4262B1-A5B7-4026-97FB-63376887549E}" type="presParOf" srcId="{50753D79-E3D8-4674-97D6-9313A113E7F3}" destId="{A93226A4-F3B1-4DEC-8594-30A36E6BEE5C}" srcOrd="1" destOrd="0" presId="urn:microsoft.com/office/officeart/2005/8/layout/hierarchy2"/>
    <dgm:cxn modelId="{D2C96F5E-E763-43D0-8338-CE6E48928E67}" type="presParOf" srcId="{A93226A4-F3B1-4DEC-8594-30A36E6BEE5C}" destId="{B57A849D-581C-4BA0-8EF5-737820844730}" srcOrd="0" destOrd="0" presId="urn:microsoft.com/office/officeart/2005/8/layout/hierarchy2"/>
    <dgm:cxn modelId="{F608CBC3-3922-4192-B0D5-CF3FD3EF959E}" type="presParOf" srcId="{A93226A4-F3B1-4DEC-8594-30A36E6BEE5C}" destId="{DE1CA378-B16B-4445-85EF-113135704D07}" srcOrd="1" destOrd="0" presId="urn:microsoft.com/office/officeart/2005/8/layout/hierarchy2"/>
    <dgm:cxn modelId="{92C3F2E4-A566-4B59-A614-9C07E449FDE4}" type="presParOf" srcId="{72CBD6C7-73F6-4A13-BB05-B2700C3503F4}" destId="{2AE7F946-E117-40BF-AD87-E097D1B448EC}" srcOrd="4" destOrd="0" presId="urn:microsoft.com/office/officeart/2005/8/layout/hierarchy2"/>
    <dgm:cxn modelId="{C23E5CD4-360C-47EB-89DC-4511D5EEBE94}" type="presParOf" srcId="{2AE7F946-E117-40BF-AD87-E097D1B448EC}" destId="{13A19D67-BF1C-4920-B5B8-2931A5582E0D}" srcOrd="0" destOrd="0" presId="urn:microsoft.com/office/officeart/2005/8/layout/hierarchy2"/>
    <dgm:cxn modelId="{35116937-2B18-4EFD-87C4-B2CAB1F5EAE3}" type="presParOf" srcId="{72CBD6C7-73F6-4A13-BB05-B2700C3503F4}" destId="{B73E7B9C-88E1-4B12-A862-7C49CCDD4C09}" srcOrd="5" destOrd="0" presId="urn:microsoft.com/office/officeart/2005/8/layout/hierarchy2"/>
    <dgm:cxn modelId="{B186786F-2340-4401-BF9D-F00D70AA4B98}" type="presParOf" srcId="{B73E7B9C-88E1-4B12-A862-7C49CCDD4C09}" destId="{AB9FE90F-A8D3-421D-A4B8-A53FC3A32112}" srcOrd="0" destOrd="0" presId="urn:microsoft.com/office/officeart/2005/8/layout/hierarchy2"/>
    <dgm:cxn modelId="{B204D9F2-A2A1-4A2A-BA44-454F8E8DA6DE}" type="presParOf" srcId="{B73E7B9C-88E1-4B12-A862-7C49CCDD4C09}" destId="{29F02D76-651D-47F8-B61A-B67AEEA6683B}" srcOrd="1" destOrd="0" presId="urn:microsoft.com/office/officeart/2005/8/layout/hierarchy2"/>
    <dgm:cxn modelId="{5FBBE83C-8110-42BA-BD7D-6D5E15AC1415}" type="presParOf" srcId="{29F02D76-651D-47F8-B61A-B67AEEA6683B}" destId="{DD440CA3-6607-4FD1-A080-50CDE7025B3D}" srcOrd="0" destOrd="0" presId="urn:microsoft.com/office/officeart/2005/8/layout/hierarchy2"/>
    <dgm:cxn modelId="{EA0597BE-4A3C-4347-9E31-D1F36B7ADE04}" type="presParOf" srcId="{DD440CA3-6607-4FD1-A080-50CDE7025B3D}" destId="{CF0D4C8D-8958-4D76-A01F-B0E5258E4601}" srcOrd="0" destOrd="0" presId="urn:microsoft.com/office/officeart/2005/8/layout/hierarchy2"/>
    <dgm:cxn modelId="{C3EC2B1B-3574-43DC-93C4-A521BFE542EA}" type="presParOf" srcId="{29F02D76-651D-47F8-B61A-B67AEEA6683B}" destId="{374B3FEA-8782-4934-BDF8-6E6204EA66C4}" srcOrd="1" destOrd="0" presId="urn:microsoft.com/office/officeart/2005/8/layout/hierarchy2"/>
    <dgm:cxn modelId="{12F267D0-0B43-4350-B438-38F9A0BB2D8A}" type="presParOf" srcId="{374B3FEA-8782-4934-BDF8-6E6204EA66C4}" destId="{7B7FF3F3-0597-4E26-B7EA-A837D78032D9}" srcOrd="0" destOrd="0" presId="urn:microsoft.com/office/officeart/2005/8/layout/hierarchy2"/>
    <dgm:cxn modelId="{2D0EBB9D-A776-4237-85AC-B9DCF50A1EAF}" type="presParOf" srcId="{374B3FEA-8782-4934-BDF8-6E6204EA66C4}" destId="{5641DE7C-D3BF-4885-B106-52901B2FD698}" srcOrd="1" destOrd="0" presId="urn:microsoft.com/office/officeart/2005/8/layout/hierarchy2"/>
    <dgm:cxn modelId="{02C5E901-BD1B-44E5-A2E9-BB83F932D43C}" type="presParOf" srcId="{5641DE7C-D3BF-4885-B106-52901B2FD698}" destId="{67831FA7-A990-480A-B562-C7B6D08641FD}" srcOrd="0" destOrd="0" presId="urn:microsoft.com/office/officeart/2005/8/layout/hierarchy2"/>
    <dgm:cxn modelId="{9CDB86B6-4762-4462-994D-9D6390B5C05A}" type="presParOf" srcId="{67831FA7-A990-480A-B562-C7B6D08641FD}" destId="{C03BA605-7A32-4646-BCEC-B716994E37A0}" srcOrd="0" destOrd="0" presId="urn:microsoft.com/office/officeart/2005/8/layout/hierarchy2"/>
    <dgm:cxn modelId="{1DB7FADE-9913-4267-B44F-75EC57699B1A}" type="presParOf" srcId="{5641DE7C-D3BF-4885-B106-52901B2FD698}" destId="{4BF11FFE-975D-43C8-83A4-5E8AA6CD56BF}" srcOrd="1" destOrd="0" presId="urn:microsoft.com/office/officeart/2005/8/layout/hierarchy2"/>
    <dgm:cxn modelId="{AE7EE13D-30DF-47DC-9AEC-7CCCD3F2E24A}" type="presParOf" srcId="{4BF11FFE-975D-43C8-83A4-5E8AA6CD56BF}" destId="{15E6C400-6A01-449B-8E28-36E5298A2A24}" srcOrd="0" destOrd="0" presId="urn:microsoft.com/office/officeart/2005/8/layout/hierarchy2"/>
    <dgm:cxn modelId="{BFE232EF-FFBB-4A1A-965E-5E27FBB35530}" type="presParOf" srcId="{4BF11FFE-975D-43C8-83A4-5E8AA6CD56BF}" destId="{2311E865-BFF6-4601-9ABD-B3474D0A85A5}" srcOrd="1" destOrd="0" presId="urn:microsoft.com/office/officeart/2005/8/layout/hierarchy2"/>
    <dgm:cxn modelId="{9B5C569E-FD4B-4AE9-A1D8-CDCB97FEAA4D}" type="presParOf" srcId="{29F02D76-651D-47F8-B61A-B67AEEA6683B}" destId="{BBC95110-1BBA-4DD8-869F-FF4DF9B602BA}" srcOrd="2" destOrd="0" presId="urn:microsoft.com/office/officeart/2005/8/layout/hierarchy2"/>
    <dgm:cxn modelId="{F6D1D2C4-9037-436E-8390-8FE13F706B6B}" type="presParOf" srcId="{BBC95110-1BBA-4DD8-869F-FF4DF9B602BA}" destId="{94BFB29A-DCA9-44B9-B47A-9FBD0B51446B}" srcOrd="0" destOrd="0" presId="urn:microsoft.com/office/officeart/2005/8/layout/hierarchy2"/>
    <dgm:cxn modelId="{35DD66BE-F3AF-4ED2-A1F5-406A2EB5EEF0}" type="presParOf" srcId="{29F02D76-651D-47F8-B61A-B67AEEA6683B}" destId="{B2332B36-C586-4432-B878-61CC34B07F92}" srcOrd="3" destOrd="0" presId="urn:microsoft.com/office/officeart/2005/8/layout/hierarchy2"/>
    <dgm:cxn modelId="{6AC36552-DFAA-48BE-876A-349B26E75A1B}" type="presParOf" srcId="{B2332B36-C586-4432-B878-61CC34B07F92}" destId="{B37F1B42-DDC5-42D7-91F5-41D645A83645}" srcOrd="0" destOrd="0" presId="urn:microsoft.com/office/officeart/2005/8/layout/hierarchy2"/>
    <dgm:cxn modelId="{E65CB52C-B898-4CED-86C3-137B5D11E8BB}" type="presParOf" srcId="{B2332B36-C586-4432-B878-61CC34B07F92}" destId="{CFE3DE25-EDFC-4949-B48E-70D4AE26185E}" srcOrd="1" destOrd="0" presId="urn:microsoft.com/office/officeart/2005/8/layout/hierarchy2"/>
    <dgm:cxn modelId="{B1CF9523-280A-4F64-A300-F335D81358FB}" type="presParOf" srcId="{CFE3DE25-EDFC-4949-B48E-70D4AE26185E}" destId="{12B47F5F-DCFF-4881-BF6B-BF68C23D19C9}" srcOrd="0" destOrd="0" presId="urn:microsoft.com/office/officeart/2005/8/layout/hierarchy2"/>
    <dgm:cxn modelId="{399475B9-C692-4235-984A-F7807759A6AB}" type="presParOf" srcId="{12B47F5F-DCFF-4881-BF6B-BF68C23D19C9}" destId="{5B91FF73-F0D8-4577-8447-A111CD8DD0CA}" srcOrd="0" destOrd="0" presId="urn:microsoft.com/office/officeart/2005/8/layout/hierarchy2"/>
    <dgm:cxn modelId="{7E9ACC8A-84CC-48C1-90A5-55B808851A64}" type="presParOf" srcId="{CFE3DE25-EDFC-4949-B48E-70D4AE26185E}" destId="{78725D22-140F-4EB5-81D7-F857C8E8617B}" srcOrd="1" destOrd="0" presId="urn:microsoft.com/office/officeart/2005/8/layout/hierarchy2"/>
    <dgm:cxn modelId="{7653BE27-2303-40D2-96A6-4E5E992A5D13}" type="presParOf" srcId="{78725D22-140F-4EB5-81D7-F857C8E8617B}" destId="{E4F195CE-B2B6-44F2-8C11-8B0863640D99}" srcOrd="0" destOrd="0" presId="urn:microsoft.com/office/officeart/2005/8/layout/hierarchy2"/>
    <dgm:cxn modelId="{DC06FAE5-4ED7-4922-8751-0461D70158AF}" type="presParOf" srcId="{78725D22-140F-4EB5-81D7-F857C8E8617B}" destId="{FA06053C-0617-48FC-B301-ADB165754BB8}" srcOrd="1" destOrd="0" presId="urn:microsoft.com/office/officeart/2005/8/layout/hierarchy2"/>
    <dgm:cxn modelId="{EF1FF685-2870-400D-ACED-BEC0CBDE0604}" type="presParOf" srcId="{FA06053C-0617-48FC-B301-ADB165754BB8}" destId="{939F57C2-2147-4F44-B47B-B5FF931EF365}" srcOrd="0" destOrd="0" presId="urn:microsoft.com/office/officeart/2005/8/layout/hierarchy2"/>
    <dgm:cxn modelId="{5173705B-DE0A-4718-B293-FBE595D5C39B}" type="presParOf" srcId="{939F57C2-2147-4F44-B47B-B5FF931EF365}" destId="{0C91795E-D8EE-44EE-AFAF-DFA4723EE2A0}" srcOrd="0" destOrd="0" presId="urn:microsoft.com/office/officeart/2005/8/layout/hierarchy2"/>
    <dgm:cxn modelId="{1EE3FC4E-5259-4BEF-891B-C96E1E3F734A}" type="presParOf" srcId="{FA06053C-0617-48FC-B301-ADB165754BB8}" destId="{3F52AF6B-33F7-47D6-AC6C-C02B44CB1A3B}" srcOrd="1" destOrd="0" presId="urn:microsoft.com/office/officeart/2005/8/layout/hierarchy2"/>
    <dgm:cxn modelId="{7DC74DAE-528A-42DC-9C16-4DB730BCB980}" type="presParOf" srcId="{3F52AF6B-33F7-47D6-AC6C-C02B44CB1A3B}" destId="{544C9928-9E45-4519-9D62-D34D1EC33C54}" srcOrd="0" destOrd="0" presId="urn:microsoft.com/office/officeart/2005/8/layout/hierarchy2"/>
    <dgm:cxn modelId="{D14D8184-12F1-4F06-9B69-9FB66724C78A}" type="presParOf" srcId="{3F52AF6B-33F7-47D6-AC6C-C02B44CB1A3B}" destId="{9D88EE94-8C6D-4B88-A33B-D75747F16F60}" srcOrd="1" destOrd="0" presId="urn:microsoft.com/office/officeart/2005/8/layout/hierarchy2"/>
    <dgm:cxn modelId="{30D7F2F4-AFFD-4F85-9FDA-2B3389675E5E}" type="presParOf" srcId="{CFE3DE25-EDFC-4949-B48E-70D4AE26185E}" destId="{80B4D2F1-DE66-47FC-9BC0-415D24D134EB}" srcOrd="2" destOrd="0" presId="urn:microsoft.com/office/officeart/2005/8/layout/hierarchy2"/>
    <dgm:cxn modelId="{385CC292-3837-455C-B15E-13F9F3DDEB82}" type="presParOf" srcId="{80B4D2F1-DE66-47FC-9BC0-415D24D134EB}" destId="{AD81BDEF-EA70-471F-B491-F8E8FF564004}" srcOrd="0" destOrd="0" presId="urn:microsoft.com/office/officeart/2005/8/layout/hierarchy2"/>
    <dgm:cxn modelId="{4D236C5C-F653-4DEA-966C-21670A76508F}" type="presParOf" srcId="{CFE3DE25-EDFC-4949-B48E-70D4AE26185E}" destId="{A3BF5840-A7E7-4B8C-B3C8-4A2B12912746}" srcOrd="3" destOrd="0" presId="urn:microsoft.com/office/officeart/2005/8/layout/hierarchy2"/>
    <dgm:cxn modelId="{B0CE09B1-2F60-4BAE-A985-B53DFAAA6CA0}" type="presParOf" srcId="{A3BF5840-A7E7-4B8C-B3C8-4A2B12912746}" destId="{65BA61C7-3CE2-48A1-BEA6-80984B101536}" srcOrd="0" destOrd="0" presId="urn:microsoft.com/office/officeart/2005/8/layout/hierarchy2"/>
    <dgm:cxn modelId="{10CE8BFB-C337-4D4B-B54A-BE1C18701FA8}" type="presParOf" srcId="{A3BF5840-A7E7-4B8C-B3C8-4A2B12912746}" destId="{336CB4D6-F53F-4024-8EA8-3EB1D8F613E3}" srcOrd="1" destOrd="0" presId="urn:microsoft.com/office/officeart/2005/8/layout/hierarchy2"/>
    <dgm:cxn modelId="{364A51FE-56AF-418E-9FAD-387DC1693F38}" type="presParOf" srcId="{336CB4D6-F53F-4024-8EA8-3EB1D8F613E3}" destId="{34BFA1C4-83EE-4BB4-9FC6-FABAAB180780}" srcOrd="0" destOrd="0" presId="urn:microsoft.com/office/officeart/2005/8/layout/hierarchy2"/>
    <dgm:cxn modelId="{15F9BCA2-D48E-45AC-BADD-8EF723B83B03}" type="presParOf" srcId="{34BFA1C4-83EE-4BB4-9FC6-FABAAB180780}" destId="{5FFC8B66-3E27-41E2-BD38-6201001BCDDD}" srcOrd="0" destOrd="0" presId="urn:microsoft.com/office/officeart/2005/8/layout/hierarchy2"/>
    <dgm:cxn modelId="{4513799C-9709-49CA-95AB-8546AFE3F61A}" type="presParOf" srcId="{336CB4D6-F53F-4024-8EA8-3EB1D8F613E3}" destId="{37824794-C951-4735-8788-93DD6AF6D874}" srcOrd="1" destOrd="0" presId="urn:microsoft.com/office/officeart/2005/8/layout/hierarchy2"/>
    <dgm:cxn modelId="{42788D26-F8C0-42EE-8AE2-2175951E2F0A}" type="presParOf" srcId="{37824794-C951-4735-8788-93DD6AF6D874}" destId="{8E987B87-CA26-4FDB-9738-22ACB920E190}" srcOrd="0" destOrd="0" presId="urn:microsoft.com/office/officeart/2005/8/layout/hierarchy2"/>
    <dgm:cxn modelId="{8FE93963-816B-4F58-9C62-AEC893FE735F}" type="presParOf" srcId="{37824794-C951-4735-8788-93DD6AF6D874}" destId="{95A575AD-60B1-4443-9C30-59176EA9524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2ED11-3689-40B2-B90C-5F37D471D1A5}">
      <dsp:nvSpPr>
        <dsp:cNvPr id="0" name=""/>
        <dsp:cNvSpPr/>
      </dsp:nvSpPr>
      <dsp:spPr>
        <a:xfrm>
          <a:off x="4186270" y="1353152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مایز بین بحث تعارض و بحث تزاحم و اجتماع</a:t>
          </a:r>
        </a:p>
      </dsp:txBody>
      <dsp:txXfrm>
        <a:off x="4195458" y="1362340"/>
        <a:ext cx="609046" cy="295335"/>
      </dsp:txXfrm>
    </dsp:sp>
    <dsp:sp modelId="{F0C1D921-9CFB-4983-B3CB-DE58A8F38CB6}">
      <dsp:nvSpPr>
        <dsp:cNvPr id="0" name=""/>
        <dsp:cNvSpPr/>
      </dsp:nvSpPr>
      <dsp:spPr>
        <a:xfrm rot="15416685">
          <a:off x="3505276" y="960034"/>
          <a:ext cx="111102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1111020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4033011" y="941080"/>
        <a:ext cx="55551" cy="55551"/>
      </dsp:txXfrm>
    </dsp:sp>
    <dsp:sp modelId="{3D9FB7D7-C969-4957-8A20-9C543EF480E8}">
      <dsp:nvSpPr>
        <dsp:cNvPr id="0" name=""/>
        <dsp:cNvSpPr/>
      </dsp:nvSpPr>
      <dsp:spPr>
        <a:xfrm>
          <a:off x="3307879" y="270849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مرحوم مظفر</a:t>
          </a:r>
        </a:p>
      </dsp:txBody>
      <dsp:txXfrm>
        <a:off x="3317067" y="280037"/>
        <a:ext cx="609046" cy="295335"/>
      </dsp:txXfrm>
    </dsp:sp>
    <dsp:sp modelId="{013B9A68-38B4-4617-AC34-1BC4FD856F54}">
      <dsp:nvSpPr>
        <dsp:cNvPr id="0" name=""/>
        <dsp:cNvSpPr/>
      </dsp:nvSpPr>
      <dsp:spPr>
        <a:xfrm rot="13629178">
          <a:off x="2997871" y="283594"/>
          <a:ext cx="36904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6904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3173169" y="283190"/>
        <a:ext cx="18452" cy="18452"/>
      </dsp:txXfrm>
    </dsp:sp>
    <dsp:sp modelId="{EE5120B2-3E79-446F-BA2C-3AB256C5BD4E}">
      <dsp:nvSpPr>
        <dsp:cNvPr id="0" name=""/>
        <dsp:cNvSpPr/>
      </dsp:nvSpPr>
      <dsp:spPr>
        <a:xfrm>
          <a:off x="2429488" y="273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عمومیت دو دلیل به نحوعام استغراقی است</a:t>
          </a:r>
        </a:p>
      </dsp:txBody>
      <dsp:txXfrm>
        <a:off x="2438676" y="9461"/>
        <a:ext cx="609046" cy="295335"/>
      </dsp:txXfrm>
    </dsp:sp>
    <dsp:sp modelId="{E9DB3467-D79E-467F-B09A-F729A71ED51F}">
      <dsp:nvSpPr>
        <dsp:cNvPr id="0" name=""/>
        <dsp:cNvSpPr/>
      </dsp:nvSpPr>
      <dsp:spPr>
        <a:xfrm rot="10800000">
          <a:off x="2178520" y="148306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7730" y="150854"/>
        <a:ext cx="12548" cy="12548"/>
      </dsp:txXfrm>
    </dsp:sp>
    <dsp:sp modelId="{EBC27F86-391B-4666-B226-C74693346D58}">
      <dsp:nvSpPr>
        <dsp:cNvPr id="0" name=""/>
        <dsp:cNvSpPr/>
      </dsp:nvSpPr>
      <dsp:spPr>
        <a:xfrm>
          <a:off x="1551097" y="273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تعارض</a:t>
          </a:r>
        </a:p>
      </dsp:txBody>
      <dsp:txXfrm>
        <a:off x="1560285" y="9461"/>
        <a:ext cx="609046" cy="295335"/>
      </dsp:txXfrm>
    </dsp:sp>
    <dsp:sp modelId="{FF54E0FD-FB9C-41C8-8C65-CE8912D49054}">
      <dsp:nvSpPr>
        <dsp:cNvPr id="0" name=""/>
        <dsp:cNvSpPr/>
      </dsp:nvSpPr>
      <dsp:spPr>
        <a:xfrm rot="7970822">
          <a:off x="2997871" y="554170"/>
          <a:ext cx="36904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6904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3173169" y="553766"/>
        <a:ext cx="18452" cy="18452"/>
      </dsp:txXfrm>
    </dsp:sp>
    <dsp:sp modelId="{3A2F371B-5963-4C3B-A093-96C5A393E853}">
      <dsp:nvSpPr>
        <dsp:cNvPr id="0" name=""/>
        <dsp:cNvSpPr/>
      </dsp:nvSpPr>
      <dsp:spPr>
        <a:xfrm>
          <a:off x="2429488" y="541425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عمومیت دو دلیل به نحو عام بدلی است</a:t>
          </a:r>
        </a:p>
      </dsp:txBody>
      <dsp:txXfrm>
        <a:off x="2438676" y="550613"/>
        <a:ext cx="609046" cy="295335"/>
      </dsp:txXfrm>
    </dsp:sp>
    <dsp:sp modelId="{B7614C32-854E-4B9D-B9B7-2F090534000A}">
      <dsp:nvSpPr>
        <dsp:cNvPr id="0" name=""/>
        <dsp:cNvSpPr/>
      </dsp:nvSpPr>
      <dsp:spPr>
        <a:xfrm rot="12942401">
          <a:off x="2149469" y="599266"/>
          <a:ext cx="309069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09069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6277" y="600361"/>
        <a:ext cx="15453" cy="15453"/>
      </dsp:txXfrm>
    </dsp:sp>
    <dsp:sp modelId="{04A6A11E-184B-4595-BB00-C081280B0F5E}">
      <dsp:nvSpPr>
        <dsp:cNvPr id="0" name=""/>
        <dsp:cNvSpPr/>
      </dsp:nvSpPr>
      <dsp:spPr>
        <a:xfrm>
          <a:off x="1551097" y="361041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با فرض وجود مندوحه</a:t>
          </a:r>
        </a:p>
      </dsp:txBody>
      <dsp:txXfrm>
        <a:off x="1560285" y="370229"/>
        <a:ext cx="609046" cy="295335"/>
      </dsp:txXfrm>
    </dsp:sp>
    <dsp:sp modelId="{77391BE3-038A-45B2-8299-B6B548E48CEA}">
      <dsp:nvSpPr>
        <dsp:cNvPr id="0" name=""/>
        <dsp:cNvSpPr/>
      </dsp:nvSpPr>
      <dsp:spPr>
        <a:xfrm rot="10800000">
          <a:off x="1300129" y="509074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1419339" y="511622"/>
        <a:ext cx="12548" cy="12548"/>
      </dsp:txXfrm>
    </dsp:sp>
    <dsp:sp modelId="{13E9BCE8-21B0-4263-9C7C-CCEACFD2B99D}">
      <dsp:nvSpPr>
        <dsp:cNvPr id="0" name=""/>
        <dsp:cNvSpPr/>
      </dsp:nvSpPr>
      <dsp:spPr>
        <a:xfrm>
          <a:off x="672706" y="361041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اجتماع امرو نهی</a:t>
          </a:r>
        </a:p>
      </dsp:txBody>
      <dsp:txXfrm>
        <a:off x="681894" y="370229"/>
        <a:ext cx="609046" cy="295335"/>
      </dsp:txXfrm>
    </dsp:sp>
    <dsp:sp modelId="{29569F19-EA36-4EC2-B019-070B6EFA15D2}">
      <dsp:nvSpPr>
        <dsp:cNvPr id="0" name=""/>
        <dsp:cNvSpPr/>
      </dsp:nvSpPr>
      <dsp:spPr>
        <a:xfrm rot="8657599">
          <a:off x="2149469" y="779650"/>
          <a:ext cx="309069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09069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6277" y="780745"/>
        <a:ext cx="15453" cy="15453"/>
      </dsp:txXfrm>
    </dsp:sp>
    <dsp:sp modelId="{65E2D14A-87D5-45D3-B413-1413FCE8CE8A}">
      <dsp:nvSpPr>
        <dsp:cNvPr id="0" name=""/>
        <dsp:cNvSpPr/>
      </dsp:nvSpPr>
      <dsp:spPr>
        <a:xfrm>
          <a:off x="1551097" y="721808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با فرض عدم وجود مندوجه</a:t>
          </a:r>
        </a:p>
      </dsp:txBody>
      <dsp:txXfrm>
        <a:off x="1560285" y="730996"/>
        <a:ext cx="609046" cy="295335"/>
      </dsp:txXfrm>
    </dsp:sp>
    <dsp:sp modelId="{4FAA7F13-2171-420E-9C20-97F9F2216A2B}">
      <dsp:nvSpPr>
        <dsp:cNvPr id="0" name=""/>
        <dsp:cNvSpPr/>
      </dsp:nvSpPr>
      <dsp:spPr>
        <a:xfrm rot="10800000">
          <a:off x="1300129" y="869842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1419339" y="872390"/>
        <a:ext cx="12548" cy="12548"/>
      </dsp:txXfrm>
    </dsp:sp>
    <dsp:sp modelId="{5B5314A1-32E4-4443-BACA-67C73E6DDE5A}">
      <dsp:nvSpPr>
        <dsp:cNvPr id="0" name=""/>
        <dsp:cNvSpPr/>
      </dsp:nvSpPr>
      <dsp:spPr>
        <a:xfrm>
          <a:off x="672706" y="721808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تزاحم</a:t>
          </a:r>
        </a:p>
      </dsp:txBody>
      <dsp:txXfrm>
        <a:off x="681894" y="730996"/>
        <a:ext cx="609046" cy="295335"/>
      </dsp:txXfrm>
    </dsp:sp>
    <dsp:sp modelId="{0841ECFD-F488-4B64-B76E-0F7F77C6D881}">
      <dsp:nvSpPr>
        <dsp:cNvPr id="0" name=""/>
        <dsp:cNvSpPr/>
      </dsp:nvSpPr>
      <dsp:spPr>
        <a:xfrm rot="10800000">
          <a:off x="3935302" y="1501186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4054512" y="1503733"/>
        <a:ext cx="12548" cy="12548"/>
      </dsp:txXfrm>
    </dsp:sp>
    <dsp:sp modelId="{5BEB9945-FC5F-4703-82DE-5CA95245B5A1}">
      <dsp:nvSpPr>
        <dsp:cNvPr id="0" name=""/>
        <dsp:cNvSpPr/>
      </dsp:nvSpPr>
      <dsp:spPr>
        <a:xfrm>
          <a:off x="3307879" y="1353152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مرحوم آخوند</a:t>
          </a:r>
        </a:p>
      </dsp:txBody>
      <dsp:txXfrm>
        <a:off x="3317067" y="1362340"/>
        <a:ext cx="609046" cy="295335"/>
      </dsp:txXfrm>
    </dsp:sp>
    <dsp:sp modelId="{139F7EE6-F348-4CD1-897E-E1FEAC9A42E4}">
      <dsp:nvSpPr>
        <dsp:cNvPr id="0" name=""/>
        <dsp:cNvSpPr/>
      </dsp:nvSpPr>
      <dsp:spPr>
        <a:xfrm rot="13629178">
          <a:off x="2997871" y="1365898"/>
          <a:ext cx="36904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6904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3173169" y="1365493"/>
        <a:ext cx="18452" cy="18452"/>
      </dsp:txXfrm>
    </dsp:sp>
    <dsp:sp modelId="{8613BF02-9C1E-4A22-A5AC-743D816BDD54}">
      <dsp:nvSpPr>
        <dsp:cNvPr id="0" name=""/>
        <dsp:cNvSpPr/>
      </dsp:nvSpPr>
      <dsp:spPr>
        <a:xfrm>
          <a:off x="2429488" y="1082576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وجود ملاک در هردو حکم احراز نگردیده</a:t>
          </a:r>
        </a:p>
      </dsp:txBody>
      <dsp:txXfrm>
        <a:off x="2438676" y="1091764"/>
        <a:ext cx="609046" cy="295335"/>
      </dsp:txXfrm>
    </dsp:sp>
    <dsp:sp modelId="{79385B0D-A3D6-4516-B99A-41D186D17602}">
      <dsp:nvSpPr>
        <dsp:cNvPr id="0" name=""/>
        <dsp:cNvSpPr/>
      </dsp:nvSpPr>
      <dsp:spPr>
        <a:xfrm rot="10800000">
          <a:off x="2178520" y="1230610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7730" y="1233158"/>
        <a:ext cx="12548" cy="12548"/>
      </dsp:txXfrm>
    </dsp:sp>
    <dsp:sp modelId="{ECF3E3E0-86D5-464C-8653-0BB647A4423E}">
      <dsp:nvSpPr>
        <dsp:cNvPr id="0" name=""/>
        <dsp:cNvSpPr/>
      </dsp:nvSpPr>
      <dsp:spPr>
        <a:xfrm>
          <a:off x="1551097" y="1082576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تعارض</a:t>
          </a:r>
        </a:p>
      </dsp:txBody>
      <dsp:txXfrm>
        <a:off x="1560285" y="1091764"/>
        <a:ext cx="609046" cy="295335"/>
      </dsp:txXfrm>
    </dsp:sp>
    <dsp:sp modelId="{3415344A-FEC7-49DB-891D-9D875D6FDA92}">
      <dsp:nvSpPr>
        <dsp:cNvPr id="0" name=""/>
        <dsp:cNvSpPr/>
      </dsp:nvSpPr>
      <dsp:spPr>
        <a:xfrm rot="7970822">
          <a:off x="2997871" y="1636473"/>
          <a:ext cx="36904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6904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3173169" y="1636069"/>
        <a:ext cx="18452" cy="18452"/>
      </dsp:txXfrm>
    </dsp:sp>
    <dsp:sp modelId="{138846C9-364A-4E61-A8C4-276BCCA0CE66}">
      <dsp:nvSpPr>
        <dsp:cNvPr id="0" name=""/>
        <dsp:cNvSpPr/>
      </dsp:nvSpPr>
      <dsp:spPr>
        <a:xfrm>
          <a:off x="2429488" y="1623728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وجود ملاک در هردو حکم احراز گردیده</a:t>
          </a:r>
        </a:p>
      </dsp:txBody>
      <dsp:txXfrm>
        <a:off x="2438676" y="1632916"/>
        <a:ext cx="609046" cy="295335"/>
      </dsp:txXfrm>
    </dsp:sp>
    <dsp:sp modelId="{E1222918-06E6-4551-AFAE-FFCA875AF928}">
      <dsp:nvSpPr>
        <dsp:cNvPr id="0" name=""/>
        <dsp:cNvSpPr/>
      </dsp:nvSpPr>
      <dsp:spPr>
        <a:xfrm rot="12942401">
          <a:off x="2149469" y="1681569"/>
          <a:ext cx="309069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09069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6277" y="1682665"/>
        <a:ext cx="15453" cy="15453"/>
      </dsp:txXfrm>
    </dsp:sp>
    <dsp:sp modelId="{D6001D2F-37F5-43CF-9DE9-8B3F145C0F21}">
      <dsp:nvSpPr>
        <dsp:cNvPr id="0" name=""/>
        <dsp:cNvSpPr/>
      </dsp:nvSpPr>
      <dsp:spPr>
        <a:xfrm>
          <a:off x="1551097" y="1443344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با فرض وجود مندوحه</a:t>
          </a:r>
        </a:p>
      </dsp:txBody>
      <dsp:txXfrm>
        <a:off x="1560285" y="1452532"/>
        <a:ext cx="609046" cy="295335"/>
      </dsp:txXfrm>
    </dsp:sp>
    <dsp:sp modelId="{FFCF1285-7F56-4D06-A011-38DDFD090A9F}">
      <dsp:nvSpPr>
        <dsp:cNvPr id="0" name=""/>
        <dsp:cNvSpPr/>
      </dsp:nvSpPr>
      <dsp:spPr>
        <a:xfrm rot="10800000">
          <a:off x="1300129" y="1591377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1419339" y="1593925"/>
        <a:ext cx="12548" cy="12548"/>
      </dsp:txXfrm>
    </dsp:sp>
    <dsp:sp modelId="{428D4FAA-AC31-4138-9FA6-FD2BCDA8A7C0}">
      <dsp:nvSpPr>
        <dsp:cNvPr id="0" name=""/>
        <dsp:cNvSpPr/>
      </dsp:nvSpPr>
      <dsp:spPr>
        <a:xfrm>
          <a:off x="672706" y="1443344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اجتماع امرو نهی</a:t>
          </a:r>
        </a:p>
      </dsp:txBody>
      <dsp:txXfrm>
        <a:off x="681894" y="1452532"/>
        <a:ext cx="609046" cy="295335"/>
      </dsp:txXfrm>
    </dsp:sp>
    <dsp:sp modelId="{AC75C346-E031-484B-84A4-16E7602AC86E}">
      <dsp:nvSpPr>
        <dsp:cNvPr id="0" name=""/>
        <dsp:cNvSpPr/>
      </dsp:nvSpPr>
      <dsp:spPr>
        <a:xfrm rot="8657599">
          <a:off x="2149469" y="1861953"/>
          <a:ext cx="309069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09069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6277" y="1863049"/>
        <a:ext cx="15453" cy="15453"/>
      </dsp:txXfrm>
    </dsp:sp>
    <dsp:sp modelId="{717FD9DF-787A-4ECD-904D-616F928AFEE7}">
      <dsp:nvSpPr>
        <dsp:cNvPr id="0" name=""/>
        <dsp:cNvSpPr/>
      </dsp:nvSpPr>
      <dsp:spPr>
        <a:xfrm>
          <a:off x="1551097" y="1804112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با فرض عدم وجود مندوحه</a:t>
          </a:r>
        </a:p>
      </dsp:txBody>
      <dsp:txXfrm>
        <a:off x="1560285" y="1813300"/>
        <a:ext cx="609046" cy="295335"/>
      </dsp:txXfrm>
    </dsp:sp>
    <dsp:sp modelId="{F685A981-4409-47B8-8954-B5AF45596C9F}">
      <dsp:nvSpPr>
        <dsp:cNvPr id="0" name=""/>
        <dsp:cNvSpPr/>
      </dsp:nvSpPr>
      <dsp:spPr>
        <a:xfrm rot="10800000">
          <a:off x="1300129" y="1952145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1419339" y="1954693"/>
        <a:ext cx="12548" cy="12548"/>
      </dsp:txXfrm>
    </dsp:sp>
    <dsp:sp modelId="{B57A849D-581C-4BA0-8EF5-737820844730}">
      <dsp:nvSpPr>
        <dsp:cNvPr id="0" name=""/>
        <dsp:cNvSpPr/>
      </dsp:nvSpPr>
      <dsp:spPr>
        <a:xfrm>
          <a:off x="672706" y="1804112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تزاحم</a:t>
          </a:r>
        </a:p>
      </dsp:txBody>
      <dsp:txXfrm>
        <a:off x="681894" y="1813300"/>
        <a:ext cx="609046" cy="295335"/>
      </dsp:txXfrm>
    </dsp:sp>
    <dsp:sp modelId="{2AE7F946-E117-40BF-AD87-E097D1B448EC}">
      <dsp:nvSpPr>
        <dsp:cNvPr id="0" name=""/>
        <dsp:cNvSpPr/>
      </dsp:nvSpPr>
      <dsp:spPr>
        <a:xfrm rot="6183315">
          <a:off x="3505276" y="2042337"/>
          <a:ext cx="111102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1111020" y="8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4033011" y="2023384"/>
        <a:ext cx="55551" cy="55551"/>
      </dsp:txXfrm>
    </dsp:sp>
    <dsp:sp modelId="{AB9FE90F-A8D3-421D-A4B8-A53FC3A32112}">
      <dsp:nvSpPr>
        <dsp:cNvPr id="0" name=""/>
        <dsp:cNvSpPr/>
      </dsp:nvSpPr>
      <dsp:spPr>
        <a:xfrm>
          <a:off x="3307879" y="2435455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مرحوم نائینی</a:t>
          </a:r>
        </a:p>
      </dsp:txBody>
      <dsp:txXfrm>
        <a:off x="3317067" y="2444643"/>
        <a:ext cx="609046" cy="295335"/>
      </dsp:txXfrm>
    </dsp:sp>
    <dsp:sp modelId="{DD440CA3-6607-4FD1-A080-50CDE7025B3D}">
      <dsp:nvSpPr>
        <dsp:cNvPr id="0" name=""/>
        <dsp:cNvSpPr/>
      </dsp:nvSpPr>
      <dsp:spPr>
        <a:xfrm rot="13629178">
          <a:off x="2997871" y="2448201"/>
          <a:ext cx="36904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6904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3173169" y="2447797"/>
        <a:ext cx="18452" cy="18452"/>
      </dsp:txXfrm>
    </dsp:sp>
    <dsp:sp modelId="{7B7FF3F3-0597-4E26-B7EA-A837D78032D9}">
      <dsp:nvSpPr>
        <dsp:cNvPr id="0" name=""/>
        <dsp:cNvSpPr/>
      </dsp:nvSpPr>
      <dsp:spPr>
        <a:xfrm>
          <a:off x="2429488" y="2164879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عنوان(ی که متعلق امر و نهی واقع شده) حیثیت تعلیلی دارد</a:t>
          </a:r>
        </a:p>
      </dsp:txBody>
      <dsp:txXfrm>
        <a:off x="2438676" y="2174067"/>
        <a:ext cx="609046" cy="295335"/>
      </dsp:txXfrm>
    </dsp:sp>
    <dsp:sp modelId="{67831FA7-A990-480A-B562-C7B6D08641FD}">
      <dsp:nvSpPr>
        <dsp:cNvPr id="0" name=""/>
        <dsp:cNvSpPr/>
      </dsp:nvSpPr>
      <dsp:spPr>
        <a:xfrm rot="10800000">
          <a:off x="2178520" y="2312913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7730" y="2315461"/>
        <a:ext cx="12548" cy="12548"/>
      </dsp:txXfrm>
    </dsp:sp>
    <dsp:sp modelId="{15E6C400-6A01-449B-8E28-36E5298A2A24}">
      <dsp:nvSpPr>
        <dsp:cNvPr id="0" name=""/>
        <dsp:cNvSpPr/>
      </dsp:nvSpPr>
      <dsp:spPr>
        <a:xfrm>
          <a:off x="1551097" y="2164879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تعارض</a:t>
          </a:r>
        </a:p>
      </dsp:txBody>
      <dsp:txXfrm>
        <a:off x="1560285" y="2174067"/>
        <a:ext cx="609046" cy="295335"/>
      </dsp:txXfrm>
    </dsp:sp>
    <dsp:sp modelId="{BBC95110-1BBA-4DD8-869F-FF4DF9B602BA}">
      <dsp:nvSpPr>
        <dsp:cNvPr id="0" name=""/>
        <dsp:cNvSpPr/>
      </dsp:nvSpPr>
      <dsp:spPr>
        <a:xfrm rot="7970822">
          <a:off x="2997871" y="2718777"/>
          <a:ext cx="36904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6904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3173169" y="2718373"/>
        <a:ext cx="18452" cy="18452"/>
      </dsp:txXfrm>
    </dsp:sp>
    <dsp:sp modelId="{B37F1B42-DDC5-42D7-91F5-41D645A83645}">
      <dsp:nvSpPr>
        <dsp:cNvPr id="0" name=""/>
        <dsp:cNvSpPr/>
      </dsp:nvSpPr>
      <dsp:spPr>
        <a:xfrm>
          <a:off x="2429488" y="2706031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عنوان حیثیت تقییدی دارد </a:t>
          </a:r>
        </a:p>
      </dsp:txBody>
      <dsp:txXfrm>
        <a:off x="2438676" y="2715219"/>
        <a:ext cx="609046" cy="295335"/>
      </dsp:txXfrm>
    </dsp:sp>
    <dsp:sp modelId="{12B47F5F-DCFF-4881-BF6B-BF68C23D19C9}">
      <dsp:nvSpPr>
        <dsp:cNvPr id="0" name=""/>
        <dsp:cNvSpPr/>
      </dsp:nvSpPr>
      <dsp:spPr>
        <a:xfrm rot="12942401">
          <a:off x="2149469" y="2763873"/>
          <a:ext cx="309069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09069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6277" y="2764968"/>
        <a:ext cx="15453" cy="15453"/>
      </dsp:txXfrm>
    </dsp:sp>
    <dsp:sp modelId="{E4F195CE-B2B6-44F2-8C11-8B0863640D99}">
      <dsp:nvSpPr>
        <dsp:cNvPr id="0" name=""/>
        <dsp:cNvSpPr/>
      </dsp:nvSpPr>
      <dsp:spPr>
        <a:xfrm>
          <a:off x="1551097" y="2525647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با فرض وجود مندوحه</a:t>
          </a:r>
        </a:p>
      </dsp:txBody>
      <dsp:txXfrm>
        <a:off x="1560285" y="2534835"/>
        <a:ext cx="609046" cy="295335"/>
      </dsp:txXfrm>
    </dsp:sp>
    <dsp:sp modelId="{939F57C2-2147-4F44-B47B-B5FF931EF365}">
      <dsp:nvSpPr>
        <dsp:cNvPr id="0" name=""/>
        <dsp:cNvSpPr/>
      </dsp:nvSpPr>
      <dsp:spPr>
        <a:xfrm rot="10800000">
          <a:off x="1300129" y="2673681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1419339" y="2676229"/>
        <a:ext cx="12548" cy="12548"/>
      </dsp:txXfrm>
    </dsp:sp>
    <dsp:sp modelId="{544C9928-9E45-4519-9D62-D34D1EC33C54}">
      <dsp:nvSpPr>
        <dsp:cNvPr id="0" name=""/>
        <dsp:cNvSpPr/>
      </dsp:nvSpPr>
      <dsp:spPr>
        <a:xfrm>
          <a:off x="672706" y="2525647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اجتماع امر و نهی</a:t>
          </a:r>
        </a:p>
      </dsp:txBody>
      <dsp:txXfrm>
        <a:off x="681894" y="2534835"/>
        <a:ext cx="609046" cy="295335"/>
      </dsp:txXfrm>
    </dsp:sp>
    <dsp:sp modelId="{80B4D2F1-DE66-47FC-9BC0-415D24D134EB}">
      <dsp:nvSpPr>
        <dsp:cNvPr id="0" name=""/>
        <dsp:cNvSpPr/>
      </dsp:nvSpPr>
      <dsp:spPr>
        <a:xfrm rot="8657599">
          <a:off x="2149469" y="2944257"/>
          <a:ext cx="309069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309069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296277" y="2945352"/>
        <a:ext cx="15453" cy="15453"/>
      </dsp:txXfrm>
    </dsp:sp>
    <dsp:sp modelId="{65BA61C7-3CE2-48A1-BEA6-80984B101536}">
      <dsp:nvSpPr>
        <dsp:cNvPr id="0" name=""/>
        <dsp:cNvSpPr/>
      </dsp:nvSpPr>
      <dsp:spPr>
        <a:xfrm>
          <a:off x="1551097" y="2886415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با فرض عدم وجود مندوحه</a:t>
          </a:r>
        </a:p>
      </dsp:txBody>
      <dsp:txXfrm>
        <a:off x="1560285" y="2895603"/>
        <a:ext cx="609046" cy="295335"/>
      </dsp:txXfrm>
    </dsp:sp>
    <dsp:sp modelId="{34BFA1C4-83EE-4BB4-9FC6-FABAAB180780}">
      <dsp:nvSpPr>
        <dsp:cNvPr id="0" name=""/>
        <dsp:cNvSpPr/>
      </dsp:nvSpPr>
      <dsp:spPr>
        <a:xfrm rot="10800000">
          <a:off x="1300129" y="3034448"/>
          <a:ext cx="250968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250968" y="8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1419339" y="3036996"/>
        <a:ext cx="12548" cy="12548"/>
      </dsp:txXfrm>
    </dsp:sp>
    <dsp:sp modelId="{8E987B87-CA26-4FDB-9738-22ACB920E190}">
      <dsp:nvSpPr>
        <dsp:cNvPr id="0" name=""/>
        <dsp:cNvSpPr/>
      </dsp:nvSpPr>
      <dsp:spPr>
        <a:xfrm>
          <a:off x="672706" y="2886415"/>
          <a:ext cx="627422" cy="31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تزاحم</a:t>
          </a:r>
        </a:p>
      </dsp:txBody>
      <dsp:txXfrm>
        <a:off x="681894" y="2895603"/>
        <a:ext cx="609046" cy="295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2</cp:revision>
  <dcterms:created xsi:type="dcterms:W3CDTF">2016-10-01T08:37:00Z</dcterms:created>
  <dcterms:modified xsi:type="dcterms:W3CDTF">2016-10-01T09:07:00Z</dcterms:modified>
</cp:coreProperties>
</file>