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Default="001A54C9">
      <w:bookmarkStart w:id="0" w:name="_GoBack"/>
      <w:r>
        <w:rPr>
          <w:noProof/>
          <w:lang w:bidi="fa-IR"/>
        </w:rPr>
        <w:drawing>
          <wp:inline distT="0" distB="0" distL="0" distR="0">
            <wp:extent cx="6045200" cy="8325853"/>
            <wp:effectExtent l="38100" t="0" r="12700" b="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5267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45" w:rsidRDefault="00F31945" w:rsidP="006262CD">
      <w:pPr>
        <w:spacing w:after="0" w:line="240" w:lineRule="auto"/>
      </w:pPr>
      <w:r>
        <w:separator/>
      </w:r>
    </w:p>
  </w:endnote>
  <w:endnote w:type="continuationSeparator" w:id="0">
    <w:p w:rsidR="00F31945" w:rsidRDefault="00F31945" w:rsidP="0062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45" w:rsidRDefault="00F31945" w:rsidP="006262CD">
      <w:pPr>
        <w:spacing w:after="0" w:line="240" w:lineRule="auto"/>
      </w:pPr>
      <w:r>
        <w:separator/>
      </w:r>
    </w:p>
  </w:footnote>
  <w:footnote w:type="continuationSeparator" w:id="0">
    <w:p w:rsidR="00F31945" w:rsidRDefault="00F31945" w:rsidP="0062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CD" w:rsidRPr="006262CD" w:rsidRDefault="006262CD" w:rsidP="006262CD">
    <w:pPr>
      <w:pStyle w:val="a3"/>
      <w:jc w:val="center"/>
      <w:rPr>
        <w:rFonts w:ascii="Traditional Arabic" w:hAnsi="Traditional Arabic" w:cs="Traditional Arabic"/>
        <w:rtl/>
        <w:lang w:bidi="fa-IR"/>
      </w:rPr>
    </w:pPr>
    <w:r w:rsidRPr="006262CD">
      <w:rPr>
        <w:rFonts w:ascii="Traditional Arabic" w:hAnsi="Traditional Arabic" w:cs="Traditional Arabic" w:hint="cs"/>
        <w:rtl/>
        <w:lang w:bidi="fa-IR"/>
      </w:rPr>
      <w:t>بسم الله الرحمن الرحیم.</w:t>
    </w:r>
  </w:p>
  <w:p w:rsidR="006262CD" w:rsidRPr="006262CD" w:rsidRDefault="006262CD" w:rsidP="006262CD">
    <w:pPr>
      <w:pStyle w:val="a3"/>
      <w:jc w:val="center"/>
      <w:rPr>
        <w:rFonts w:ascii="Traditional Arabic" w:hAnsi="Traditional Arabic" w:cs="Traditional Arabic"/>
        <w:rtl/>
        <w:lang w:bidi="fa-IR"/>
      </w:rPr>
    </w:pPr>
    <w:r w:rsidRPr="006262CD">
      <w:rPr>
        <w:rFonts w:ascii="Traditional Arabic" w:hAnsi="Traditional Arabic" w:cs="Traditional Arabic" w:hint="cs"/>
        <w:rtl/>
        <w:lang w:bidi="fa-IR"/>
      </w:rPr>
      <w:t>خلاصه نموداری مباحث قیاس.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9"/>
    <w:rsid w:val="00016EAF"/>
    <w:rsid w:val="0003641C"/>
    <w:rsid w:val="00091179"/>
    <w:rsid w:val="000A3BDC"/>
    <w:rsid w:val="000A7B66"/>
    <w:rsid w:val="000E4B36"/>
    <w:rsid w:val="001277C3"/>
    <w:rsid w:val="00140B00"/>
    <w:rsid w:val="00152670"/>
    <w:rsid w:val="001548E5"/>
    <w:rsid w:val="001736AD"/>
    <w:rsid w:val="00194263"/>
    <w:rsid w:val="001A1842"/>
    <w:rsid w:val="001A4ABE"/>
    <w:rsid w:val="001A54C9"/>
    <w:rsid w:val="001B36AF"/>
    <w:rsid w:val="001F67A4"/>
    <w:rsid w:val="0020261C"/>
    <w:rsid w:val="00284F18"/>
    <w:rsid w:val="002C52A8"/>
    <w:rsid w:val="002D22DE"/>
    <w:rsid w:val="00303254"/>
    <w:rsid w:val="003561E9"/>
    <w:rsid w:val="003B1AF8"/>
    <w:rsid w:val="003F3072"/>
    <w:rsid w:val="003F7B33"/>
    <w:rsid w:val="00412754"/>
    <w:rsid w:val="00453139"/>
    <w:rsid w:val="00465A6C"/>
    <w:rsid w:val="004839F2"/>
    <w:rsid w:val="00493A87"/>
    <w:rsid w:val="004C4F08"/>
    <w:rsid w:val="005020A9"/>
    <w:rsid w:val="00520A37"/>
    <w:rsid w:val="00563E38"/>
    <w:rsid w:val="00590E77"/>
    <w:rsid w:val="005E5078"/>
    <w:rsid w:val="006262CD"/>
    <w:rsid w:val="0067573E"/>
    <w:rsid w:val="00681475"/>
    <w:rsid w:val="006D4BBA"/>
    <w:rsid w:val="006E4561"/>
    <w:rsid w:val="00720AE7"/>
    <w:rsid w:val="00733C3F"/>
    <w:rsid w:val="007475B0"/>
    <w:rsid w:val="00753EBC"/>
    <w:rsid w:val="007B2473"/>
    <w:rsid w:val="007D065F"/>
    <w:rsid w:val="007F02CA"/>
    <w:rsid w:val="007F0CF7"/>
    <w:rsid w:val="00807BE3"/>
    <w:rsid w:val="00873903"/>
    <w:rsid w:val="008A56A6"/>
    <w:rsid w:val="008E4AE9"/>
    <w:rsid w:val="0090534A"/>
    <w:rsid w:val="00943809"/>
    <w:rsid w:val="009829A5"/>
    <w:rsid w:val="00A27DD4"/>
    <w:rsid w:val="00A6132D"/>
    <w:rsid w:val="00A77D11"/>
    <w:rsid w:val="00B025EA"/>
    <w:rsid w:val="00B30B34"/>
    <w:rsid w:val="00B3246F"/>
    <w:rsid w:val="00B3571A"/>
    <w:rsid w:val="00B82740"/>
    <w:rsid w:val="00C2413C"/>
    <w:rsid w:val="00C26AB6"/>
    <w:rsid w:val="00C33A9B"/>
    <w:rsid w:val="00C3598D"/>
    <w:rsid w:val="00C61D60"/>
    <w:rsid w:val="00CD4285"/>
    <w:rsid w:val="00CF248C"/>
    <w:rsid w:val="00D23A90"/>
    <w:rsid w:val="00D27EE5"/>
    <w:rsid w:val="00D412C9"/>
    <w:rsid w:val="00D506CA"/>
    <w:rsid w:val="00D77675"/>
    <w:rsid w:val="00DC1648"/>
    <w:rsid w:val="00DD2729"/>
    <w:rsid w:val="00E41762"/>
    <w:rsid w:val="00F224BA"/>
    <w:rsid w:val="00F31945"/>
    <w:rsid w:val="00F37DA4"/>
    <w:rsid w:val="00FC2D7A"/>
    <w:rsid w:val="00FD76F5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0BEB432-666E-44D0-A1ED-8B85C3D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6262CD"/>
  </w:style>
  <w:style w:type="paragraph" w:styleId="a5">
    <w:name w:val="footer"/>
    <w:basedOn w:val="a"/>
    <w:link w:val="a6"/>
    <w:uiPriority w:val="99"/>
    <w:unhideWhenUsed/>
    <w:rsid w:val="0062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62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9D12F2-219A-4C07-A697-C151738ABFB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7F17CEF2-E94F-406A-9A65-1FB1A8836DF7}">
      <dgm:prSet phldrT="[متن]" custT="1"/>
      <dgm:spPr/>
      <dgm:t>
        <a:bodyPr/>
        <a:lstStyle/>
        <a:p>
          <a:pPr rtl="1"/>
          <a:r>
            <a:rPr lang="fa-IR" sz="400" b="1"/>
            <a:t> </a:t>
          </a:r>
          <a:r>
            <a:rPr lang="fa-IR" sz="1000" b="1"/>
            <a:t>قیاس</a:t>
          </a:r>
        </a:p>
      </dgm:t>
    </dgm:pt>
    <dgm:pt modelId="{C5B6779D-A0F6-4181-90C2-50DD5E0ABD1A}" type="parTrans" cxnId="{64A6217B-759E-4440-A66C-19DDBB688346}">
      <dgm:prSet/>
      <dgm:spPr/>
      <dgm:t>
        <a:bodyPr/>
        <a:lstStyle/>
        <a:p>
          <a:pPr rtl="1"/>
          <a:endParaRPr lang="fa-IR"/>
        </a:p>
      </dgm:t>
    </dgm:pt>
    <dgm:pt modelId="{C07C4A44-DB83-422C-B9DC-71C476A4DD94}" type="sibTrans" cxnId="{64A6217B-759E-4440-A66C-19DDBB688346}">
      <dgm:prSet/>
      <dgm:spPr/>
      <dgm:t>
        <a:bodyPr/>
        <a:lstStyle/>
        <a:p>
          <a:pPr rtl="1"/>
          <a:endParaRPr lang="fa-IR"/>
        </a:p>
      </dgm:t>
    </dgm:pt>
    <dgm:pt modelId="{EF41F04D-8818-40AC-9D4E-7D78732AF0B9}">
      <dgm:prSet phldrT="[متن]" custT="1"/>
      <dgm:spPr/>
      <dgm:t>
        <a:bodyPr/>
        <a:lstStyle/>
        <a:p>
          <a:pPr rtl="1"/>
          <a:r>
            <a:rPr lang="fa-IR" sz="400"/>
            <a:t>تعریف قیاس</a:t>
          </a:r>
        </a:p>
      </dgm:t>
    </dgm:pt>
    <dgm:pt modelId="{91E97EC7-32AF-4EBD-A4F7-7D02AF20CACC}" type="parTrans" cxnId="{6D96E2B6-7544-4C5F-9DDA-30CC27EA22E6}">
      <dgm:prSet custT="1"/>
      <dgm:spPr/>
      <dgm:t>
        <a:bodyPr/>
        <a:lstStyle/>
        <a:p>
          <a:pPr rtl="1"/>
          <a:endParaRPr lang="fa-IR" sz="400"/>
        </a:p>
      </dgm:t>
    </dgm:pt>
    <dgm:pt modelId="{78957604-F7AC-4174-BCC1-A3871DA2B926}" type="sibTrans" cxnId="{6D96E2B6-7544-4C5F-9DDA-30CC27EA22E6}">
      <dgm:prSet/>
      <dgm:spPr/>
      <dgm:t>
        <a:bodyPr/>
        <a:lstStyle/>
        <a:p>
          <a:pPr rtl="1"/>
          <a:endParaRPr lang="fa-IR"/>
        </a:p>
      </dgm:t>
    </dgm:pt>
    <dgm:pt modelId="{812DD20E-478E-4DC1-9F3B-F093C84E2F2D}">
      <dgm:prSet phldrT="[متن]" custT="1"/>
      <dgm:spPr/>
      <dgm:t>
        <a:bodyPr/>
        <a:lstStyle/>
        <a:p>
          <a:pPr rtl="1"/>
          <a:r>
            <a:rPr lang="fa-IR" sz="400"/>
            <a:t>ارکان قیاس</a:t>
          </a:r>
        </a:p>
      </dgm:t>
    </dgm:pt>
    <dgm:pt modelId="{9A1B6F47-BDE7-4789-AE2F-153CEC11B5C0}" type="parTrans" cxnId="{8AE70DF2-B205-465C-8B1E-708AF00CA086}">
      <dgm:prSet custT="1"/>
      <dgm:spPr/>
      <dgm:t>
        <a:bodyPr/>
        <a:lstStyle/>
        <a:p>
          <a:pPr rtl="1"/>
          <a:endParaRPr lang="fa-IR" sz="400"/>
        </a:p>
      </dgm:t>
    </dgm:pt>
    <dgm:pt modelId="{E4B114F6-22FF-4F5C-976B-ABDEFA99241D}" type="sibTrans" cxnId="{8AE70DF2-B205-465C-8B1E-708AF00CA086}">
      <dgm:prSet/>
      <dgm:spPr/>
      <dgm:t>
        <a:bodyPr/>
        <a:lstStyle/>
        <a:p>
          <a:pPr rtl="1"/>
          <a:endParaRPr lang="fa-IR"/>
        </a:p>
      </dgm:t>
    </dgm:pt>
    <dgm:pt modelId="{14B93B50-C9A9-47CD-A527-C27B360E49FF}">
      <dgm:prSet phldrT="[متن]" custT="1"/>
      <dgm:spPr/>
      <dgm:t>
        <a:bodyPr/>
        <a:lstStyle/>
        <a:p>
          <a:pPr rtl="1"/>
          <a:r>
            <a:rPr lang="fa-IR" sz="400"/>
            <a:t>بررسی حجیت قیاس</a:t>
          </a:r>
        </a:p>
      </dgm:t>
    </dgm:pt>
    <dgm:pt modelId="{82867C6B-960A-4CE9-9D0B-D17BA17325E6}" type="parTrans" cxnId="{61B8B811-C71B-4F09-B2E4-8C834699D6A3}">
      <dgm:prSet custT="1"/>
      <dgm:spPr/>
      <dgm:t>
        <a:bodyPr/>
        <a:lstStyle/>
        <a:p>
          <a:pPr rtl="1"/>
          <a:endParaRPr lang="fa-IR" sz="400"/>
        </a:p>
      </dgm:t>
    </dgm:pt>
    <dgm:pt modelId="{B50E1BCD-A710-4C16-B263-3452B7C645D5}" type="sibTrans" cxnId="{61B8B811-C71B-4F09-B2E4-8C834699D6A3}">
      <dgm:prSet/>
      <dgm:spPr/>
      <dgm:t>
        <a:bodyPr/>
        <a:lstStyle/>
        <a:p>
          <a:pPr rtl="1"/>
          <a:endParaRPr lang="fa-IR"/>
        </a:p>
      </dgm:t>
    </dgm:pt>
    <dgm:pt modelId="{6BF5C54D-93E4-4A47-A147-6072773435F5}">
      <dgm:prSet custT="1"/>
      <dgm:spPr/>
      <dgm:t>
        <a:bodyPr/>
        <a:lstStyle/>
        <a:p>
          <a:pPr rtl="1"/>
          <a:r>
            <a:rPr lang="fa-IR" sz="400"/>
            <a:t>در لغت به معناى اندازه‏ گيرى و در اصطلاح به معنای:«اثبات حكم فى محلّ، بعلّة ثبوته فى محلّ آخر، بتلك العلّة»می‌باشد.</a:t>
          </a:r>
          <a:endParaRPr lang="en-US" sz="400"/>
        </a:p>
      </dgm:t>
    </dgm:pt>
    <dgm:pt modelId="{C52C5C1E-34BF-4ABB-8F2C-0BD51ACBB459}" type="parTrans" cxnId="{7A37E853-E9EB-44F7-8100-72C4CCD33D07}">
      <dgm:prSet custT="1"/>
      <dgm:spPr/>
      <dgm:t>
        <a:bodyPr/>
        <a:lstStyle/>
        <a:p>
          <a:pPr rtl="1"/>
          <a:endParaRPr lang="fa-IR" sz="400"/>
        </a:p>
      </dgm:t>
    </dgm:pt>
    <dgm:pt modelId="{18102BB7-C602-4C6A-A009-71094CF92CD3}" type="sibTrans" cxnId="{7A37E853-E9EB-44F7-8100-72C4CCD33D07}">
      <dgm:prSet/>
      <dgm:spPr/>
      <dgm:t>
        <a:bodyPr/>
        <a:lstStyle/>
        <a:p>
          <a:pPr rtl="1"/>
          <a:endParaRPr lang="fa-IR"/>
        </a:p>
      </dgm:t>
    </dgm:pt>
    <dgm:pt modelId="{52B877A3-895B-4B99-8403-3B2BCE43CBDB}">
      <dgm:prSet custT="1"/>
      <dgm:spPr/>
      <dgm:t>
        <a:bodyPr/>
        <a:lstStyle/>
        <a:p>
          <a:pPr rtl="1"/>
          <a:r>
            <a:rPr lang="fa-IR" sz="400"/>
            <a:t>1-اصل یا مقیس علیه. 2-فرع یا مقیس. 3-جامع یا علت. 4-حکم.</a:t>
          </a:r>
        </a:p>
      </dgm:t>
    </dgm:pt>
    <dgm:pt modelId="{8ACD7090-6AF9-4CDD-9A38-007525B83310}" type="parTrans" cxnId="{1917397B-4F54-43CB-9133-CF26CD9CC8FB}">
      <dgm:prSet custT="1"/>
      <dgm:spPr/>
      <dgm:t>
        <a:bodyPr/>
        <a:lstStyle/>
        <a:p>
          <a:pPr rtl="1"/>
          <a:endParaRPr lang="fa-IR" sz="400"/>
        </a:p>
      </dgm:t>
    </dgm:pt>
    <dgm:pt modelId="{F90D9058-217A-4A92-81F9-430B2B5F7DC9}" type="sibTrans" cxnId="{1917397B-4F54-43CB-9133-CF26CD9CC8FB}">
      <dgm:prSet/>
      <dgm:spPr/>
      <dgm:t>
        <a:bodyPr/>
        <a:lstStyle/>
        <a:p>
          <a:pPr rtl="1"/>
          <a:endParaRPr lang="fa-IR"/>
        </a:p>
      </dgm:t>
    </dgm:pt>
    <dgm:pt modelId="{17735175-8E14-4A22-B87A-4F5D719BBC6A}">
      <dgm:prSet custT="1"/>
      <dgm:spPr/>
      <dgm:t>
        <a:bodyPr/>
        <a:lstStyle/>
        <a:p>
          <a:pPr rtl="1"/>
          <a:r>
            <a:rPr lang="fa-IR" sz="400"/>
            <a:t>مستنبط العلة</a:t>
          </a:r>
        </a:p>
      </dgm:t>
    </dgm:pt>
    <dgm:pt modelId="{B2311A99-864E-40BD-9767-1D39B6529665}" type="parTrans" cxnId="{A6198095-6843-4922-8402-B428412323EF}">
      <dgm:prSet custT="1"/>
      <dgm:spPr/>
      <dgm:t>
        <a:bodyPr/>
        <a:lstStyle/>
        <a:p>
          <a:pPr rtl="1"/>
          <a:endParaRPr lang="fa-IR" sz="400"/>
        </a:p>
      </dgm:t>
    </dgm:pt>
    <dgm:pt modelId="{BEFD744B-157B-4D1A-A721-3AA00DF2022B}" type="sibTrans" cxnId="{A6198095-6843-4922-8402-B428412323EF}">
      <dgm:prSet/>
      <dgm:spPr/>
      <dgm:t>
        <a:bodyPr/>
        <a:lstStyle/>
        <a:p>
          <a:pPr rtl="1"/>
          <a:endParaRPr lang="fa-IR"/>
        </a:p>
      </dgm:t>
    </dgm:pt>
    <dgm:pt modelId="{4E7B0A90-FE4C-44AC-BDEB-5E737F20476D}">
      <dgm:prSet custT="1"/>
      <dgm:spPr/>
      <dgm:t>
        <a:bodyPr/>
        <a:lstStyle/>
        <a:p>
          <a:pPr rtl="1"/>
          <a:r>
            <a:rPr lang="fa-IR" sz="400"/>
            <a:t>منصوص العلة و قیاس اولویت.</a:t>
          </a:r>
        </a:p>
        <a:p>
          <a:pPr rtl="1"/>
          <a:r>
            <a:rPr lang="fa-IR" sz="400"/>
            <a:t>مرحوم مظفر:منصوص العله و قیاس اولویت حجتند(لکن نه از باب استثناء ازقیاس، بلکه) از باب حجیت ظواهر.</a:t>
          </a:r>
        </a:p>
        <a:p>
          <a:pPr rtl="1"/>
          <a:r>
            <a:rPr lang="fa-IR" sz="400"/>
            <a:t>بیان ذلک:</a:t>
          </a:r>
        </a:p>
      </dgm:t>
    </dgm:pt>
    <dgm:pt modelId="{3CD80D58-2210-45BB-8787-368D96CE79D7}" type="parTrans" cxnId="{01C17178-D5A6-4DAC-9D34-19A8675B4C1C}">
      <dgm:prSet custT="1"/>
      <dgm:spPr/>
      <dgm:t>
        <a:bodyPr/>
        <a:lstStyle/>
        <a:p>
          <a:pPr rtl="1"/>
          <a:endParaRPr lang="fa-IR" sz="400"/>
        </a:p>
      </dgm:t>
    </dgm:pt>
    <dgm:pt modelId="{BDB40F28-3314-4530-A7E9-19F7E3FD0593}" type="sibTrans" cxnId="{01C17178-D5A6-4DAC-9D34-19A8675B4C1C}">
      <dgm:prSet/>
      <dgm:spPr/>
      <dgm:t>
        <a:bodyPr/>
        <a:lstStyle/>
        <a:p>
          <a:pPr rtl="1"/>
          <a:endParaRPr lang="fa-IR"/>
        </a:p>
      </dgm:t>
    </dgm:pt>
    <dgm:pt modelId="{10C8A2EC-A86E-4C13-B973-14655134A6C4}">
      <dgm:prSet custT="1"/>
      <dgm:spPr/>
      <dgm:t>
        <a:bodyPr/>
        <a:lstStyle/>
        <a:p>
          <a:pPr rtl="1"/>
          <a:r>
            <a:rPr lang="fa-IR" sz="400"/>
            <a:t>با برهان سبر و تقسیم هم نمی‌توان علم به ملازمه پیدا کرد، زیرا احتمالات در قیاس به نحو حصر عقلی(نفی و اثبات) نیست.</a:t>
          </a:r>
        </a:p>
      </dgm:t>
    </dgm:pt>
    <dgm:pt modelId="{032E8070-D414-4BF9-8A35-1C9958A0F647}" type="parTrans" cxnId="{6A2C0D29-6AA4-4BF5-B858-AC5CEF806BA0}">
      <dgm:prSet custT="1"/>
      <dgm:spPr/>
      <dgm:t>
        <a:bodyPr/>
        <a:lstStyle/>
        <a:p>
          <a:pPr rtl="1"/>
          <a:endParaRPr lang="fa-IR" sz="400"/>
        </a:p>
      </dgm:t>
    </dgm:pt>
    <dgm:pt modelId="{97839FE9-B244-4A17-9468-71F8942444B6}" type="sibTrans" cxnId="{6A2C0D29-6AA4-4BF5-B858-AC5CEF806BA0}">
      <dgm:prSet/>
      <dgm:spPr/>
      <dgm:t>
        <a:bodyPr/>
        <a:lstStyle/>
        <a:p>
          <a:pPr rtl="1"/>
          <a:endParaRPr lang="fa-IR"/>
        </a:p>
      </dgm:t>
    </dgm:pt>
    <dgm:pt modelId="{62A9858A-B36A-4F10-A99B-6B7DC95E277F}">
      <dgm:prSet custT="1"/>
      <dgm:spPr/>
      <dgm:t>
        <a:bodyPr/>
        <a:lstStyle/>
        <a:p>
          <a:pPr rtl="1"/>
          <a:r>
            <a:rPr lang="fa-IR" sz="400"/>
            <a:t>1-احتمال دارد علت حکم(در مقیس‌علیه) غیر از آن چیزی است که قایس پنداشته، یا از اساس علتی برای حکم وجود نداشته.</a:t>
          </a:r>
        </a:p>
      </dgm:t>
    </dgm:pt>
    <dgm:pt modelId="{C6E38675-C3C5-4AC8-BF06-708EFB6B76EE}" type="parTrans" cxnId="{2197726F-D786-4FB8-BB25-A8F735F418A6}">
      <dgm:prSet custT="1"/>
      <dgm:spPr/>
      <dgm:t>
        <a:bodyPr/>
        <a:lstStyle/>
        <a:p>
          <a:pPr rtl="1"/>
          <a:endParaRPr lang="fa-IR" sz="400"/>
        </a:p>
      </dgm:t>
    </dgm:pt>
    <dgm:pt modelId="{92B8069A-59DB-4643-B501-287F819F063C}" type="sibTrans" cxnId="{2197726F-D786-4FB8-BB25-A8F735F418A6}">
      <dgm:prSet/>
      <dgm:spPr/>
      <dgm:t>
        <a:bodyPr/>
        <a:lstStyle/>
        <a:p>
          <a:pPr rtl="1"/>
          <a:endParaRPr lang="fa-IR"/>
        </a:p>
      </dgm:t>
    </dgm:pt>
    <dgm:pt modelId="{CFA05745-4BD1-4FF3-A16F-B52FCBF47339}">
      <dgm:prSet custT="1"/>
      <dgm:spPr/>
      <dgm:t>
        <a:bodyPr/>
        <a:lstStyle/>
        <a:p>
          <a:pPr rtl="1"/>
          <a:r>
            <a:rPr lang="fa-IR" sz="400"/>
            <a:t>2-احتمال دارد به جزعلت، وصفی هم دخیل در حکم بوده، که قایس از آن غفلت نموده است.</a:t>
          </a:r>
        </a:p>
      </dgm:t>
    </dgm:pt>
    <dgm:pt modelId="{BA8E8DF8-A588-4CFF-94F0-F0723538855A}" type="parTrans" cxnId="{BFC57212-BECD-4D34-B063-02EDE28671F8}">
      <dgm:prSet custT="1"/>
      <dgm:spPr/>
      <dgm:t>
        <a:bodyPr/>
        <a:lstStyle/>
        <a:p>
          <a:pPr rtl="1"/>
          <a:endParaRPr lang="fa-IR" sz="400"/>
        </a:p>
      </dgm:t>
    </dgm:pt>
    <dgm:pt modelId="{B3995D91-FE7B-4159-9525-CE551F656627}" type="sibTrans" cxnId="{BFC57212-BECD-4D34-B063-02EDE28671F8}">
      <dgm:prSet/>
      <dgm:spPr/>
      <dgm:t>
        <a:bodyPr/>
        <a:lstStyle/>
        <a:p>
          <a:pPr rtl="1"/>
          <a:endParaRPr lang="fa-IR"/>
        </a:p>
      </dgm:t>
    </dgm:pt>
    <dgm:pt modelId="{B925DCF4-D81C-4E27-B7E4-3D89E74A66FF}">
      <dgm:prSet custT="1"/>
      <dgm:spPr/>
      <dgm:t>
        <a:bodyPr/>
        <a:lstStyle/>
        <a:p>
          <a:pPr rtl="1"/>
          <a:r>
            <a:rPr lang="fa-IR" sz="400"/>
            <a:t>3-احتمال دارد قایس، به علت، وصفی را اضافه نموده که در واقع آن وصف دخیل در حکم نبوده.</a:t>
          </a:r>
        </a:p>
      </dgm:t>
    </dgm:pt>
    <dgm:pt modelId="{C3B87692-B5C4-44E6-886A-5BB3944B5338}" type="parTrans" cxnId="{9709ECF4-EE59-4F65-A4A8-172F90876AB8}">
      <dgm:prSet custT="1"/>
      <dgm:spPr/>
      <dgm:t>
        <a:bodyPr/>
        <a:lstStyle/>
        <a:p>
          <a:pPr rtl="1"/>
          <a:endParaRPr lang="fa-IR" sz="400"/>
        </a:p>
      </dgm:t>
    </dgm:pt>
    <dgm:pt modelId="{A3A1093A-47BA-410F-9900-F27BA1265996}" type="sibTrans" cxnId="{9709ECF4-EE59-4F65-A4A8-172F90876AB8}">
      <dgm:prSet/>
      <dgm:spPr/>
      <dgm:t>
        <a:bodyPr/>
        <a:lstStyle/>
        <a:p>
          <a:pPr rtl="1"/>
          <a:endParaRPr lang="fa-IR"/>
        </a:p>
      </dgm:t>
    </dgm:pt>
    <dgm:pt modelId="{A4759C52-112B-4E5D-B59C-A35F51AABE75}">
      <dgm:prSet custT="1"/>
      <dgm:spPr/>
      <dgm:t>
        <a:bodyPr/>
        <a:lstStyle/>
        <a:p>
          <a:pPr rtl="1"/>
          <a:r>
            <a:rPr lang="fa-IR" sz="400"/>
            <a:t>4-احتمال دارد موضوع دخالت در حکم داشته است.</a:t>
          </a:r>
        </a:p>
      </dgm:t>
    </dgm:pt>
    <dgm:pt modelId="{B8C50B42-1883-4B8C-8016-EE8134A1F372}" type="parTrans" cxnId="{37D9AE44-1161-44E1-BCB9-82EC9745C7E3}">
      <dgm:prSet custT="1"/>
      <dgm:spPr/>
      <dgm:t>
        <a:bodyPr/>
        <a:lstStyle/>
        <a:p>
          <a:pPr rtl="1"/>
          <a:endParaRPr lang="fa-IR" sz="400"/>
        </a:p>
      </dgm:t>
    </dgm:pt>
    <dgm:pt modelId="{74296B7C-E0D5-430F-8A2A-A21F6CFE0F7A}" type="sibTrans" cxnId="{37D9AE44-1161-44E1-BCB9-82EC9745C7E3}">
      <dgm:prSet/>
      <dgm:spPr/>
      <dgm:t>
        <a:bodyPr/>
        <a:lstStyle/>
        <a:p>
          <a:pPr rtl="1"/>
          <a:endParaRPr lang="fa-IR"/>
        </a:p>
      </dgm:t>
    </dgm:pt>
    <dgm:pt modelId="{7DA89D23-903A-4893-9EE5-21317D6D8018}">
      <dgm:prSet custT="1"/>
      <dgm:spPr/>
      <dgm:t>
        <a:bodyPr/>
        <a:lstStyle/>
        <a:p>
          <a:pPr rtl="1"/>
          <a:r>
            <a:rPr lang="fa-IR" sz="400"/>
            <a:t>5-احتمال دارد علت با تمامی خصوصیاتش در مقیس موجود نباشد.</a:t>
          </a:r>
        </a:p>
      </dgm:t>
    </dgm:pt>
    <dgm:pt modelId="{9DC39CA7-B13B-41B4-886D-78295DF7E600}" type="parTrans" cxnId="{39A3F297-192D-46BC-BE84-95286C658C66}">
      <dgm:prSet custT="1"/>
      <dgm:spPr/>
      <dgm:t>
        <a:bodyPr/>
        <a:lstStyle/>
        <a:p>
          <a:pPr rtl="1"/>
          <a:endParaRPr lang="fa-IR" sz="400"/>
        </a:p>
      </dgm:t>
    </dgm:pt>
    <dgm:pt modelId="{EFAB9E18-9200-4944-8937-073E32080901}" type="sibTrans" cxnId="{39A3F297-192D-46BC-BE84-95286C658C66}">
      <dgm:prSet/>
      <dgm:spPr/>
      <dgm:t>
        <a:bodyPr/>
        <a:lstStyle/>
        <a:p>
          <a:pPr rtl="1"/>
          <a:endParaRPr lang="fa-IR"/>
        </a:p>
      </dgm:t>
    </dgm:pt>
    <dgm:pt modelId="{5BCAED45-4044-4D32-84BD-AB13AAC8DD0A}">
      <dgm:prSet custT="1"/>
      <dgm:spPr/>
      <dgm:t>
        <a:bodyPr/>
        <a:lstStyle/>
        <a:p>
          <a:pPr rtl="1"/>
          <a:r>
            <a:rPr lang="fa-IR" sz="400"/>
            <a:t>حجت نیست زیرا از ظنون معتبره نیست، </a:t>
          </a:r>
        </a:p>
        <a:p>
          <a:pPr rtl="1"/>
          <a:r>
            <a:rPr lang="fa-IR" sz="400"/>
            <a:t>چه‌آنکه:</a:t>
          </a:r>
        </a:p>
      </dgm:t>
    </dgm:pt>
    <dgm:pt modelId="{C2B59724-9BBF-461B-9984-609E0FD72099}" type="parTrans" cxnId="{91938375-AC0E-41CC-952B-96FCEACDBE78}">
      <dgm:prSet custT="1"/>
      <dgm:spPr/>
      <dgm:t>
        <a:bodyPr/>
        <a:lstStyle/>
        <a:p>
          <a:pPr rtl="1"/>
          <a:endParaRPr lang="fa-IR" sz="400"/>
        </a:p>
      </dgm:t>
    </dgm:pt>
    <dgm:pt modelId="{E21C8D54-F85D-4153-9342-9B4CE5E651D0}" type="sibTrans" cxnId="{91938375-AC0E-41CC-952B-96FCEACDBE78}">
      <dgm:prSet/>
      <dgm:spPr/>
      <dgm:t>
        <a:bodyPr/>
        <a:lstStyle/>
        <a:p>
          <a:pPr rtl="1"/>
          <a:endParaRPr lang="fa-IR"/>
        </a:p>
      </dgm:t>
    </dgm:pt>
    <dgm:pt modelId="{DC2C391B-9DD1-43A5-89E8-2EFC632FEED0}">
      <dgm:prSet custT="1"/>
      <dgm:spPr/>
      <dgm:t>
        <a:bodyPr/>
        <a:lstStyle/>
        <a:p>
          <a:pPr rtl="1"/>
          <a:r>
            <a:rPr lang="fa-IR" sz="400"/>
            <a:t>با ادله متواتره‌ای که در نهی از عمل به قیاس وارد گردیده، بطلان قیاس از ضروریات مذهب است.</a:t>
          </a:r>
        </a:p>
      </dgm:t>
    </dgm:pt>
    <dgm:pt modelId="{1A27B37F-7129-409D-8F7A-0A1919F86EE2}" type="parTrans" cxnId="{5146651D-DF25-4D85-9ACA-362775CB4B4E}">
      <dgm:prSet custT="1"/>
      <dgm:spPr/>
      <dgm:t>
        <a:bodyPr/>
        <a:lstStyle/>
        <a:p>
          <a:pPr rtl="1"/>
          <a:endParaRPr lang="fa-IR" sz="400"/>
        </a:p>
      </dgm:t>
    </dgm:pt>
    <dgm:pt modelId="{921EF8E7-B2DF-4434-9390-42F1F06C1A3A}" type="sibTrans" cxnId="{5146651D-DF25-4D85-9ACA-362775CB4B4E}">
      <dgm:prSet/>
      <dgm:spPr/>
      <dgm:t>
        <a:bodyPr/>
        <a:lstStyle/>
        <a:p>
          <a:pPr rtl="1"/>
          <a:endParaRPr lang="fa-IR"/>
        </a:p>
      </dgm:t>
    </dgm:pt>
    <dgm:pt modelId="{0944A6E4-CE5E-428C-820E-D62D087442BD}">
      <dgm:prSet custT="1"/>
      <dgm:spPr/>
      <dgm:t>
        <a:bodyPr/>
        <a:lstStyle/>
        <a:p>
          <a:pPr rtl="1"/>
          <a:r>
            <a:rPr lang="fa-IR" sz="400"/>
            <a:t>ادله‌ اربعه‌ای که عامه برای حجیت قیاس به آنها تمسک نموده‌اند مخدوش است.</a:t>
          </a:r>
        </a:p>
        <a:p>
          <a:pPr rtl="1"/>
          <a:r>
            <a:rPr lang="fa-IR" sz="400"/>
            <a:t>بیان ذلک:</a:t>
          </a:r>
        </a:p>
      </dgm:t>
    </dgm:pt>
    <dgm:pt modelId="{173E8602-A79A-4975-A160-674E2EE0908D}" type="parTrans" cxnId="{ED5B27F0-91BE-44BB-9902-EAFF35B59477}">
      <dgm:prSet custT="1"/>
      <dgm:spPr/>
      <dgm:t>
        <a:bodyPr/>
        <a:lstStyle/>
        <a:p>
          <a:pPr rtl="1"/>
          <a:endParaRPr lang="fa-IR" sz="400"/>
        </a:p>
      </dgm:t>
    </dgm:pt>
    <dgm:pt modelId="{ECB3E471-0755-4F27-83C7-80E2DAC0176C}" type="sibTrans" cxnId="{ED5B27F0-91BE-44BB-9902-EAFF35B59477}">
      <dgm:prSet/>
      <dgm:spPr/>
      <dgm:t>
        <a:bodyPr/>
        <a:lstStyle/>
        <a:p>
          <a:pPr rtl="1"/>
          <a:endParaRPr lang="fa-IR"/>
        </a:p>
      </dgm:t>
    </dgm:pt>
    <dgm:pt modelId="{272AAB27-FD5C-402E-B4E2-41EDE29EF45A}">
      <dgm:prSet custT="1"/>
      <dgm:spPr/>
      <dgm:t>
        <a:bodyPr/>
        <a:lstStyle/>
        <a:p>
          <a:pPr rtl="1"/>
          <a:r>
            <a:rPr lang="fa-IR" sz="400"/>
            <a:t>حجت نیست، زیرا مفید علم(به ملازمه بین اصل و فرع) نیست،</a:t>
          </a:r>
        </a:p>
        <a:p>
          <a:pPr rtl="1"/>
          <a:r>
            <a:rPr lang="fa-IR" sz="400"/>
            <a:t>چه‌آنکه:</a:t>
          </a:r>
        </a:p>
      </dgm:t>
    </dgm:pt>
    <dgm:pt modelId="{F6C62ED2-632F-44B9-87FE-10EA98C7B22A}" type="parTrans" cxnId="{9870D510-F309-432E-8924-B4EA79F1E974}">
      <dgm:prSet custT="1"/>
      <dgm:spPr/>
      <dgm:t>
        <a:bodyPr/>
        <a:lstStyle/>
        <a:p>
          <a:pPr rtl="1"/>
          <a:endParaRPr lang="fa-IR" sz="400"/>
        </a:p>
      </dgm:t>
    </dgm:pt>
    <dgm:pt modelId="{9773505F-2CD6-4C86-A69A-D51D144577BE}" type="sibTrans" cxnId="{9870D510-F309-432E-8924-B4EA79F1E974}">
      <dgm:prSet/>
      <dgm:spPr/>
      <dgm:t>
        <a:bodyPr/>
        <a:lstStyle/>
        <a:p>
          <a:pPr rtl="1"/>
          <a:endParaRPr lang="fa-IR"/>
        </a:p>
      </dgm:t>
    </dgm:pt>
    <dgm:pt modelId="{AA590B9A-F8C1-4E3A-BA43-824BE72FBA4B}">
      <dgm:prSet custT="1"/>
      <dgm:spPr/>
      <dgm:t>
        <a:bodyPr/>
        <a:lstStyle/>
        <a:p>
          <a:pPr rtl="1"/>
          <a:r>
            <a:rPr lang="fa-IR" sz="400"/>
            <a:t>قیاس نوعی از تمثیل است و تمثیل فقط مفید ظن است.</a:t>
          </a:r>
        </a:p>
      </dgm:t>
    </dgm:pt>
    <dgm:pt modelId="{A2F5F9A2-2F99-4208-960B-1556EBD4E99F}" type="parTrans" cxnId="{88D6CBCE-A115-4FF7-944D-A95A9E0B6673}">
      <dgm:prSet custT="1"/>
      <dgm:spPr/>
      <dgm:t>
        <a:bodyPr/>
        <a:lstStyle/>
        <a:p>
          <a:pPr rtl="1"/>
          <a:endParaRPr lang="fa-IR" sz="400"/>
        </a:p>
      </dgm:t>
    </dgm:pt>
    <dgm:pt modelId="{5AA262CC-BBF9-468A-8D14-DF024E20B536}" type="sibTrans" cxnId="{88D6CBCE-A115-4FF7-944D-A95A9E0B6673}">
      <dgm:prSet/>
      <dgm:spPr/>
      <dgm:t>
        <a:bodyPr/>
        <a:lstStyle/>
        <a:p>
          <a:pPr rtl="1"/>
          <a:endParaRPr lang="fa-IR"/>
        </a:p>
      </dgm:t>
    </dgm:pt>
    <dgm:pt modelId="{1847881A-C668-4ADC-9ED5-DC64934331D3}">
      <dgm:prSet custT="1"/>
      <dgm:spPr/>
      <dgm:t>
        <a:bodyPr/>
        <a:lstStyle/>
        <a:p>
          <a:pPr rtl="1"/>
          <a:r>
            <a:rPr lang="fa-IR" sz="400"/>
            <a:t>در قیاس پنج احتمال موجود است که با این احتمالات حصول علم به ملازمه ممکن نیست:</a:t>
          </a:r>
        </a:p>
      </dgm:t>
    </dgm:pt>
    <dgm:pt modelId="{DA45F7E8-B44D-491A-B098-2CAD8A96B6F0}" type="sibTrans" cxnId="{55C04A84-30AF-4E40-AE2A-4E141E169492}">
      <dgm:prSet/>
      <dgm:spPr/>
      <dgm:t>
        <a:bodyPr/>
        <a:lstStyle/>
        <a:p>
          <a:pPr rtl="1"/>
          <a:endParaRPr lang="fa-IR"/>
        </a:p>
      </dgm:t>
    </dgm:pt>
    <dgm:pt modelId="{B2767E57-BE17-4FA9-B157-A65B215C3F1B}" type="parTrans" cxnId="{55C04A84-30AF-4E40-AE2A-4E141E169492}">
      <dgm:prSet custT="1"/>
      <dgm:spPr/>
      <dgm:t>
        <a:bodyPr/>
        <a:lstStyle/>
        <a:p>
          <a:pPr rtl="1"/>
          <a:endParaRPr lang="fa-IR" sz="400"/>
        </a:p>
      </dgm:t>
    </dgm:pt>
    <dgm:pt modelId="{92146CA3-E661-4A62-8828-2CB85F28EB92}">
      <dgm:prSet custT="1"/>
      <dgm:spPr/>
      <dgm:t>
        <a:bodyPr/>
        <a:lstStyle/>
        <a:p>
          <a:pPr rtl="1"/>
          <a:r>
            <a:rPr lang="fa-IR" sz="400"/>
            <a:t>کتاب</a:t>
          </a:r>
        </a:p>
        <a:p>
          <a:pPr rtl="1"/>
          <a:endParaRPr lang="fa-IR" sz="400"/>
        </a:p>
      </dgm:t>
    </dgm:pt>
    <dgm:pt modelId="{1FE3504C-57A7-4C3B-A639-EF8E48BD933A}" type="parTrans" cxnId="{5C1D5ED9-413D-4E08-9BBA-5CB3487A9EF9}">
      <dgm:prSet custT="1"/>
      <dgm:spPr/>
      <dgm:t>
        <a:bodyPr/>
        <a:lstStyle/>
        <a:p>
          <a:pPr rtl="1"/>
          <a:endParaRPr lang="fa-IR" sz="400"/>
        </a:p>
      </dgm:t>
    </dgm:pt>
    <dgm:pt modelId="{0951D6B4-E773-4913-BE64-4AB3F5198061}" type="sibTrans" cxnId="{5C1D5ED9-413D-4E08-9BBA-5CB3487A9EF9}">
      <dgm:prSet/>
      <dgm:spPr/>
      <dgm:t>
        <a:bodyPr/>
        <a:lstStyle/>
        <a:p>
          <a:pPr rtl="1"/>
          <a:endParaRPr lang="fa-IR"/>
        </a:p>
      </dgm:t>
    </dgm:pt>
    <dgm:pt modelId="{C0EEC651-6C6E-4460-964C-4396E90079CF}">
      <dgm:prSet custT="1"/>
      <dgm:spPr/>
      <dgm:t>
        <a:bodyPr/>
        <a:lstStyle/>
        <a:p>
          <a:pPr rtl="1"/>
          <a:r>
            <a:rPr lang="fa-IR" sz="400"/>
            <a:t>سنت</a:t>
          </a:r>
        </a:p>
      </dgm:t>
    </dgm:pt>
    <dgm:pt modelId="{6BC12C7E-E330-454C-BBF1-7548329628D4}" type="parTrans" cxnId="{D84B2DA9-83C8-4189-AA4B-E666E772E41C}">
      <dgm:prSet custT="1"/>
      <dgm:spPr/>
      <dgm:t>
        <a:bodyPr/>
        <a:lstStyle/>
        <a:p>
          <a:pPr rtl="1"/>
          <a:endParaRPr lang="fa-IR" sz="400"/>
        </a:p>
      </dgm:t>
    </dgm:pt>
    <dgm:pt modelId="{280731C5-E59C-4F00-AFCC-C68BF4E3139E}" type="sibTrans" cxnId="{D84B2DA9-83C8-4189-AA4B-E666E772E41C}">
      <dgm:prSet/>
      <dgm:spPr/>
      <dgm:t>
        <a:bodyPr/>
        <a:lstStyle/>
        <a:p>
          <a:pPr rtl="1"/>
          <a:endParaRPr lang="fa-IR"/>
        </a:p>
      </dgm:t>
    </dgm:pt>
    <dgm:pt modelId="{AD2B9A60-1201-4CBF-BCEC-71B78CA703EF}">
      <dgm:prSet custT="1"/>
      <dgm:spPr/>
      <dgm:t>
        <a:bodyPr/>
        <a:lstStyle/>
        <a:p>
          <a:pPr rtl="1"/>
          <a:r>
            <a:rPr lang="fa-IR" sz="400"/>
            <a:t>اجماع صحابه.</a:t>
          </a:r>
        </a:p>
        <a:p>
          <a:pPr rtl="1"/>
          <a:r>
            <a:rPr lang="fa-IR" sz="400"/>
            <a:t>وجه استدلال: عمل همه اصحاب(من الصدر الی الساقه) به قیاس، دلیل بر حجیت آن است.</a:t>
          </a:r>
        </a:p>
      </dgm:t>
    </dgm:pt>
    <dgm:pt modelId="{E11F585D-381B-45BD-9F64-E443B398B51C}" type="parTrans" cxnId="{0A6FD90A-6051-450B-A722-C7419F5D93B8}">
      <dgm:prSet custT="1"/>
      <dgm:spPr/>
      <dgm:t>
        <a:bodyPr/>
        <a:lstStyle/>
        <a:p>
          <a:pPr rtl="1"/>
          <a:endParaRPr lang="fa-IR" sz="400"/>
        </a:p>
      </dgm:t>
    </dgm:pt>
    <dgm:pt modelId="{9D0F9933-9D21-442A-874F-55013C372E79}" type="sibTrans" cxnId="{0A6FD90A-6051-450B-A722-C7419F5D93B8}">
      <dgm:prSet/>
      <dgm:spPr/>
      <dgm:t>
        <a:bodyPr/>
        <a:lstStyle/>
        <a:p>
          <a:pPr rtl="1"/>
          <a:endParaRPr lang="fa-IR"/>
        </a:p>
      </dgm:t>
    </dgm:pt>
    <dgm:pt modelId="{8D986A70-C5C1-46F5-B849-A0729CC42C0E}">
      <dgm:prSet custT="1"/>
      <dgm:spPr/>
      <dgm:t>
        <a:bodyPr/>
        <a:lstStyle/>
        <a:p>
          <a:pPr rtl="1"/>
          <a:r>
            <a:rPr lang="fa-IR" sz="400"/>
            <a:t>عقل</a:t>
          </a:r>
        </a:p>
        <a:p>
          <a:pPr rtl="1"/>
          <a:r>
            <a:rPr lang="fa-IR" sz="400"/>
            <a:t>وجه استدلال مبتنی بر دو مقدمه است:1.حوادث لایتناهی است.2.احکام متناهی است. نتیجه: برای کشف حکم موضوعات مجهول الحکم، قیاس راه چاره است.</a:t>
          </a:r>
        </a:p>
      </dgm:t>
    </dgm:pt>
    <dgm:pt modelId="{6651459C-6208-4C60-9064-1F1530A4CDF7}" type="parTrans" cxnId="{05E3B6F8-C263-43E1-B849-B323752A6A4B}">
      <dgm:prSet custT="1"/>
      <dgm:spPr/>
      <dgm:t>
        <a:bodyPr/>
        <a:lstStyle/>
        <a:p>
          <a:pPr rtl="1"/>
          <a:endParaRPr lang="fa-IR" sz="400"/>
        </a:p>
      </dgm:t>
    </dgm:pt>
    <dgm:pt modelId="{63938D32-CD33-4FCE-89C0-34E21B6AB4B9}" type="sibTrans" cxnId="{05E3B6F8-C263-43E1-B849-B323752A6A4B}">
      <dgm:prSet/>
      <dgm:spPr/>
      <dgm:t>
        <a:bodyPr/>
        <a:lstStyle/>
        <a:p>
          <a:pPr rtl="1"/>
          <a:endParaRPr lang="fa-IR"/>
        </a:p>
      </dgm:t>
    </dgm:pt>
    <dgm:pt modelId="{35C781D7-651F-4F37-B8D2-AB176DD3D2F3}">
      <dgm:prSet custT="1"/>
      <dgm:spPr/>
      <dgm:t>
        <a:bodyPr/>
        <a:lstStyle/>
        <a:p>
          <a:pPr rtl="1"/>
          <a:r>
            <a:rPr lang="fa-IR" sz="400"/>
            <a:t>1-فاعتبروا یا اولی الابصار.</a:t>
          </a:r>
        </a:p>
        <a:p>
          <a:pPr rtl="1"/>
          <a:r>
            <a:rPr lang="fa-IR" sz="400"/>
            <a:t> بناء بر تفسير اعتبار به عبور، وقياس هم عبور ازاصل است به فرع</a:t>
          </a:r>
        </a:p>
      </dgm:t>
    </dgm:pt>
    <dgm:pt modelId="{5452AD67-A475-4184-BE1B-6D27E3337762}" type="parTrans" cxnId="{C3BBDC20-956B-4BDF-B9D4-863B41DE588E}">
      <dgm:prSet custT="1"/>
      <dgm:spPr/>
      <dgm:t>
        <a:bodyPr/>
        <a:lstStyle/>
        <a:p>
          <a:pPr rtl="1"/>
          <a:endParaRPr lang="fa-IR" sz="400"/>
        </a:p>
      </dgm:t>
    </dgm:pt>
    <dgm:pt modelId="{6A3F9ADA-5D76-4DF6-9935-922417B5E8BA}" type="sibTrans" cxnId="{C3BBDC20-956B-4BDF-B9D4-863B41DE588E}">
      <dgm:prSet/>
      <dgm:spPr/>
      <dgm:t>
        <a:bodyPr/>
        <a:lstStyle/>
        <a:p>
          <a:pPr rtl="1"/>
          <a:endParaRPr lang="fa-IR"/>
        </a:p>
      </dgm:t>
    </dgm:pt>
    <dgm:pt modelId="{F465BD8E-14FF-4446-9E8A-1EA9C08B53A1}">
      <dgm:prSet custT="1"/>
      <dgm:spPr/>
      <dgm:t>
        <a:bodyPr/>
        <a:lstStyle/>
        <a:p>
          <a:pPr rtl="1"/>
          <a:r>
            <a:rPr lang="fa-IR" sz="400"/>
            <a:t>2-قال من یحی العظام و هی رمیم، قل یحییها الذی انشأها اول مرة.</a:t>
          </a:r>
        </a:p>
        <a:p>
          <a:pPr rtl="1"/>
          <a:r>
            <a:rPr lang="fa-IR" sz="400"/>
            <a:t>به اعتبار دلالت آیه بر مساوات نظیر با نظیر</a:t>
          </a:r>
        </a:p>
      </dgm:t>
    </dgm:pt>
    <dgm:pt modelId="{54EA0158-B776-4DF6-920C-A020422351B4}" type="parTrans" cxnId="{496CCE0F-C394-4539-ADE7-1B1DC951E385}">
      <dgm:prSet custT="1"/>
      <dgm:spPr/>
      <dgm:t>
        <a:bodyPr/>
        <a:lstStyle/>
        <a:p>
          <a:pPr rtl="1"/>
          <a:endParaRPr lang="fa-IR" sz="400"/>
        </a:p>
      </dgm:t>
    </dgm:pt>
    <dgm:pt modelId="{52C9B932-2EE8-4B84-9C63-D676A2AD0C0E}" type="sibTrans" cxnId="{496CCE0F-C394-4539-ADE7-1B1DC951E385}">
      <dgm:prSet/>
      <dgm:spPr/>
      <dgm:t>
        <a:bodyPr/>
        <a:lstStyle/>
        <a:p>
          <a:pPr rtl="1"/>
          <a:endParaRPr lang="fa-IR"/>
        </a:p>
      </dgm:t>
    </dgm:pt>
    <dgm:pt modelId="{8E435EA1-85CB-4C34-BE1A-FB4139682521}">
      <dgm:prSet custT="1"/>
      <dgm:spPr/>
      <dgm:t>
        <a:bodyPr/>
        <a:lstStyle/>
        <a:p>
          <a:pPr rtl="1"/>
          <a:r>
            <a:rPr lang="fa-IR" sz="400"/>
            <a:t>3-فجزاء مثل ما قتل من النعم</a:t>
          </a:r>
        </a:p>
        <a:p>
          <a:pPr rtl="1"/>
          <a:r>
            <a:rPr lang="fa-IR" sz="400"/>
            <a:t>4-یامر بالعدل و الاحسان</a:t>
          </a:r>
        </a:p>
      </dgm:t>
    </dgm:pt>
    <dgm:pt modelId="{FB3B1C60-8532-4260-8AC7-D8E88189754D}" type="parTrans" cxnId="{077405B4-7413-4B95-BFB2-9F051EE2F3D3}">
      <dgm:prSet custT="1"/>
      <dgm:spPr/>
      <dgm:t>
        <a:bodyPr/>
        <a:lstStyle/>
        <a:p>
          <a:pPr rtl="1"/>
          <a:endParaRPr lang="fa-IR" sz="400"/>
        </a:p>
      </dgm:t>
    </dgm:pt>
    <dgm:pt modelId="{A0606503-569A-4FFA-A69D-481D798D82F6}" type="sibTrans" cxnId="{077405B4-7413-4B95-BFB2-9F051EE2F3D3}">
      <dgm:prSet/>
      <dgm:spPr/>
      <dgm:t>
        <a:bodyPr/>
        <a:lstStyle/>
        <a:p>
          <a:pPr rtl="1"/>
          <a:endParaRPr lang="fa-IR"/>
        </a:p>
      </dgm:t>
    </dgm:pt>
    <dgm:pt modelId="{9AF449BC-1001-4561-B2C2-7B75E16AD05B}">
      <dgm:prSet custT="1"/>
      <dgm:spPr/>
      <dgm:t>
        <a:bodyPr/>
        <a:lstStyle/>
        <a:p>
          <a:pPr rtl="1"/>
          <a:r>
            <a:rPr lang="fa-IR" sz="400"/>
            <a:t>پاسخ:(با توجه به شأن نزول آیه در مورد کفار) اعتبار در آیه به معنای پند گرفتن است وربطی به قیاس ندارد.</a:t>
          </a:r>
        </a:p>
      </dgm:t>
    </dgm:pt>
    <dgm:pt modelId="{EE5D894A-F890-433E-9DB4-645137F46C1B}" type="parTrans" cxnId="{29534423-DA5E-43B2-B138-C5D9AEA13996}">
      <dgm:prSet custT="1"/>
      <dgm:spPr/>
      <dgm:t>
        <a:bodyPr/>
        <a:lstStyle/>
        <a:p>
          <a:pPr rtl="1"/>
          <a:endParaRPr lang="fa-IR" sz="400"/>
        </a:p>
      </dgm:t>
    </dgm:pt>
    <dgm:pt modelId="{BD048359-CD64-4F89-9E6F-D4F5A99ACFDC}" type="sibTrans" cxnId="{29534423-DA5E-43B2-B138-C5D9AEA13996}">
      <dgm:prSet/>
      <dgm:spPr/>
      <dgm:t>
        <a:bodyPr/>
        <a:lstStyle/>
        <a:p>
          <a:pPr rtl="1"/>
          <a:endParaRPr lang="fa-IR"/>
        </a:p>
      </dgm:t>
    </dgm:pt>
    <dgm:pt modelId="{F7EE972E-9825-4FD5-BEFE-F360C43D02C9}">
      <dgm:prSet custT="1"/>
      <dgm:spPr/>
      <dgm:t>
        <a:bodyPr/>
        <a:lstStyle/>
        <a:p>
          <a:pPr rtl="1"/>
          <a:r>
            <a:rPr lang="fa-IR" sz="400"/>
            <a:t>پاسخ: آیه ربطی به قیاس ندارد، بلکه در مقام بیان ملازمه بین قدرت بر احیاء اول با قدرت بر احیاء ثانی است، و اگر قیاس باشد قیاس اولویت است.</a:t>
          </a:r>
        </a:p>
      </dgm:t>
    </dgm:pt>
    <dgm:pt modelId="{54C1EF02-AED4-4B29-8A4E-01D8A5FF909F}" type="parTrans" cxnId="{63903938-2983-4CFE-B3AB-7F6FD918AB19}">
      <dgm:prSet custT="1"/>
      <dgm:spPr/>
      <dgm:t>
        <a:bodyPr/>
        <a:lstStyle/>
        <a:p>
          <a:pPr rtl="1"/>
          <a:endParaRPr lang="fa-IR" sz="400"/>
        </a:p>
      </dgm:t>
    </dgm:pt>
    <dgm:pt modelId="{493DDFCF-5AD1-4198-B511-AF2519DCA1D3}" type="sibTrans" cxnId="{63903938-2983-4CFE-B3AB-7F6FD918AB19}">
      <dgm:prSet/>
      <dgm:spPr/>
      <dgm:t>
        <a:bodyPr/>
        <a:lstStyle/>
        <a:p>
          <a:pPr rtl="1"/>
          <a:endParaRPr lang="fa-IR"/>
        </a:p>
      </dgm:t>
    </dgm:pt>
    <dgm:pt modelId="{C15BD589-B632-4903-9217-E1FF3A34375C}">
      <dgm:prSet custT="1"/>
      <dgm:spPr/>
      <dgm:t>
        <a:bodyPr/>
        <a:lstStyle/>
        <a:p>
          <a:pPr rtl="1"/>
          <a:r>
            <a:rPr lang="fa-IR" sz="400"/>
            <a:t>پاسخ: تمسك به مثل چنين آياتى برای حجیت قیاس، همانند تشبث غريق به حشيش است‏.</a:t>
          </a:r>
        </a:p>
      </dgm:t>
    </dgm:pt>
    <dgm:pt modelId="{896DAB7B-F92E-4695-8AAC-D7526E6CDCE9}" type="parTrans" cxnId="{843CD6CC-EE5E-42A0-B276-E5AECE9026DC}">
      <dgm:prSet custT="1"/>
      <dgm:spPr/>
      <dgm:t>
        <a:bodyPr/>
        <a:lstStyle/>
        <a:p>
          <a:pPr rtl="1"/>
          <a:endParaRPr lang="fa-IR" sz="400"/>
        </a:p>
      </dgm:t>
    </dgm:pt>
    <dgm:pt modelId="{75B941AB-E28E-4C72-B420-8B9E602AA748}" type="sibTrans" cxnId="{843CD6CC-EE5E-42A0-B276-E5AECE9026DC}">
      <dgm:prSet/>
      <dgm:spPr/>
      <dgm:t>
        <a:bodyPr/>
        <a:lstStyle/>
        <a:p>
          <a:pPr rtl="1"/>
          <a:endParaRPr lang="fa-IR"/>
        </a:p>
      </dgm:t>
    </dgm:pt>
    <dgm:pt modelId="{F5D9AD63-9260-41B3-91F0-F47E4268E0EE}">
      <dgm:prSet custT="1"/>
      <dgm:spPr/>
      <dgm:t>
        <a:bodyPr/>
        <a:lstStyle/>
        <a:p>
          <a:pPr rtl="1"/>
          <a:r>
            <a:rPr lang="fa-IR" sz="400"/>
            <a:t>1-روایت معاذ. قال معاذ اجتهد برأیی ولا آلو.</a:t>
          </a:r>
        </a:p>
        <a:p>
          <a:pPr rtl="1"/>
          <a:r>
            <a:rPr lang="fa-IR" sz="400"/>
            <a:t>وجه استدلال: این است که ظاهر «اجتهاد رأى»، بدست آوردن حکم بدون تکیه بر کتاب و سنّت است، و این گونه اجتهاد همان قیاس ظنّى است.</a:t>
          </a:r>
        </a:p>
      </dgm:t>
    </dgm:pt>
    <dgm:pt modelId="{72196786-1B02-42F2-AB7A-EBE02B16205A}" type="parTrans" cxnId="{C2B65E3E-5614-44F9-9175-436C4478A526}">
      <dgm:prSet custT="1"/>
      <dgm:spPr/>
      <dgm:t>
        <a:bodyPr/>
        <a:lstStyle/>
        <a:p>
          <a:pPr rtl="1"/>
          <a:endParaRPr lang="fa-IR" sz="400"/>
        </a:p>
      </dgm:t>
    </dgm:pt>
    <dgm:pt modelId="{589E9984-4258-40C0-ACC0-9261E868EC8B}" type="sibTrans" cxnId="{C2B65E3E-5614-44F9-9175-436C4478A526}">
      <dgm:prSet/>
      <dgm:spPr/>
      <dgm:t>
        <a:bodyPr/>
        <a:lstStyle/>
        <a:p>
          <a:pPr rtl="1"/>
          <a:endParaRPr lang="fa-IR"/>
        </a:p>
      </dgm:t>
    </dgm:pt>
    <dgm:pt modelId="{25BE9F60-090F-4F42-A30F-BED0F22241FD}">
      <dgm:prSet custT="1"/>
      <dgm:spPr/>
      <dgm:t>
        <a:bodyPr/>
        <a:lstStyle/>
        <a:p>
          <a:pPr rtl="1"/>
          <a:r>
            <a:rPr lang="fa-IR" sz="400"/>
            <a:t>2-روایت خثعمیه.</a:t>
          </a:r>
        </a:p>
        <a:p>
          <a:pPr rtl="1"/>
          <a:r>
            <a:rPr lang="fa-IR" sz="400"/>
            <a:t>وجه استدلال:پیامبر در پاسخ خثعمیه که ازدَین سوال نمود، دین الله را به دین آدمی قیاس نمودند.</a:t>
          </a:r>
        </a:p>
      </dgm:t>
    </dgm:pt>
    <dgm:pt modelId="{248259F6-FBA0-4490-A2CF-941897DB75A2}" type="parTrans" cxnId="{6D674D91-8EEC-49E6-A2D1-096A783AF7F8}">
      <dgm:prSet custT="1"/>
      <dgm:spPr/>
      <dgm:t>
        <a:bodyPr/>
        <a:lstStyle/>
        <a:p>
          <a:pPr rtl="1"/>
          <a:endParaRPr lang="fa-IR" sz="400"/>
        </a:p>
      </dgm:t>
    </dgm:pt>
    <dgm:pt modelId="{3D11F739-88E5-49CC-AF1D-1551DDA29453}" type="sibTrans" cxnId="{6D674D91-8EEC-49E6-A2D1-096A783AF7F8}">
      <dgm:prSet/>
      <dgm:spPr/>
      <dgm:t>
        <a:bodyPr/>
        <a:lstStyle/>
        <a:p>
          <a:pPr rtl="1"/>
          <a:endParaRPr lang="fa-IR"/>
        </a:p>
      </dgm:t>
    </dgm:pt>
    <dgm:pt modelId="{E392FEC5-E709-4D1C-B0F9-D120922DB8B4}">
      <dgm:prSet custT="1"/>
      <dgm:spPr/>
      <dgm:t>
        <a:bodyPr/>
        <a:lstStyle/>
        <a:p>
          <a:pPr rtl="1"/>
          <a:r>
            <a:rPr lang="fa-IR" sz="400"/>
            <a:t>پاسخ: اولاً:حدیث مرسل است. ثانیاً:مجهول است. ثالثاً:معارض دارد. رابعاً:ممکن است مراد معاذ از اجتهاد به رأی، تلاش بیشتر برای کسب حکم واقعی باشد.</a:t>
          </a:r>
        </a:p>
      </dgm:t>
    </dgm:pt>
    <dgm:pt modelId="{19BA2734-3D18-42A8-AA5F-8E9B428BE069}" type="parTrans" cxnId="{2CA46A11-5B92-4023-91AE-5E552762B22C}">
      <dgm:prSet custT="1"/>
      <dgm:spPr/>
      <dgm:t>
        <a:bodyPr/>
        <a:lstStyle/>
        <a:p>
          <a:pPr rtl="1"/>
          <a:endParaRPr lang="fa-IR" sz="400"/>
        </a:p>
      </dgm:t>
    </dgm:pt>
    <dgm:pt modelId="{170088BA-4874-4CA3-889F-578A41F0052D}" type="sibTrans" cxnId="{2CA46A11-5B92-4023-91AE-5E552762B22C}">
      <dgm:prSet/>
      <dgm:spPr/>
      <dgm:t>
        <a:bodyPr/>
        <a:lstStyle/>
        <a:p>
          <a:pPr rtl="1"/>
          <a:endParaRPr lang="fa-IR"/>
        </a:p>
      </dgm:t>
    </dgm:pt>
    <dgm:pt modelId="{244D52B4-F240-4406-9510-3CBD5581DF23}">
      <dgm:prSet custT="1"/>
      <dgm:spPr/>
      <dgm:t>
        <a:bodyPr/>
        <a:lstStyle/>
        <a:p>
          <a:pPr rtl="1"/>
          <a:r>
            <a:rPr lang="fa-IR" sz="400"/>
            <a:t>پاسخ: پیامبر در مقام بیان تطبیق کلی(دین) بر مصادیق آن(دین الله و دین الناس) بوده‌اند، و این مسأله ارتباطی به قیاس ندارد.</a:t>
          </a:r>
        </a:p>
      </dgm:t>
    </dgm:pt>
    <dgm:pt modelId="{41FC31D7-4EEB-41A5-A0C3-1B385310DE81}" type="parTrans" cxnId="{3A5A3277-556E-4ABC-BB14-5B3C2C078E55}">
      <dgm:prSet custT="1"/>
      <dgm:spPr/>
      <dgm:t>
        <a:bodyPr/>
        <a:lstStyle/>
        <a:p>
          <a:pPr rtl="1"/>
          <a:endParaRPr lang="fa-IR" sz="400"/>
        </a:p>
      </dgm:t>
    </dgm:pt>
    <dgm:pt modelId="{DCABC1F5-AE56-4404-9C60-E6F3994B449F}" type="sibTrans" cxnId="{3A5A3277-556E-4ABC-BB14-5B3C2C078E55}">
      <dgm:prSet/>
      <dgm:spPr/>
      <dgm:t>
        <a:bodyPr/>
        <a:lstStyle/>
        <a:p>
          <a:pPr rtl="1"/>
          <a:endParaRPr lang="fa-IR"/>
        </a:p>
      </dgm:t>
    </dgm:pt>
    <dgm:pt modelId="{3786CD26-7F0E-4430-8B29-BF0AEEE758E4}">
      <dgm:prSet custT="1"/>
      <dgm:spPr/>
      <dgm:t>
        <a:bodyPr/>
        <a:lstStyle/>
        <a:p>
          <a:pPr rtl="1"/>
          <a:r>
            <a:rPr lang="fa-IR" sz="400"/>
            <a:t>3-حدیث بیع رطب به تمر.</a:t>
          </a:r>
        </a:p>
        <a:p>
          <a:pPr rtl="1"/>
          <a:r>
            <a:rPr lang="fa-IR" sz="400"/>
            <a:t>وجه استدلال:پیامبر در پاسخ از سوال صحت معامله رطب با تمر،آن دو را به همديگر قياس نموده و با قیاس، حكم رطب را براى تمر ثابت نموده‌اند.</a:t>
          </a:r>
        </a:p>
      </dgm:t>
    </dgm:pt>
    <dgm:pt modelId="{A61F6A34-5954-41DC-BC6B-07E74A34BD95}" type="parTrans" cxnId="{5FEC439F-C0E7-4B8C-B7A9-2E7A2423E26F}">
      <dgm:prSet custT="1"/>
      <dgm:spPr/>
      <dgm:t>
        <a:bodyPr/>
        <a:lstStyle/>
        <a:p>
          <a:pPr rtl="1"/>
          <a:endParaRPr lang="fa-IR" sz="400"/>
        </a:p>
      </dgm:t>
    </dgm:pt>
    <dgm:pt modelId="{665124A3-D013-495F-BF13-C8329AAE3619}" type="sibTrans" cxnId="{5FEC439F-C0E7-4B8C-B7A9-2E7A2423E26F}">
      <dgm:prSet/>
      <dgm:spPr/>
      <dgm:t>
        <a:bodyPr/>
        <a:lstStyle/>
        <a:p>
          <a:pPr rtl="1"/>
          <a:endParaRPr lang="fa-IR"/>
        </a:p>
      </dgm:t>
    </dgm:pt>
    <dgm:pt modelId="{900D609A-98B6-4646-BD39-D08D4299CDB8}">
      <dgm:prSet custT="1"/>
      <dgm:spPr/>
      <dgm:t>
        <a:bodyPr/>
        <a:lstStyle/>
        <a:p>
          <a:pPr rtl="1"/>
          <a:r>
            <a:rPr lang="fa-IR" sz="400"/>
            <a:t>پاسخ:پیامبر در مقام تطبیق عام(معامله ربوی) بر مصادیقش(ربای بالفعل و ربای بالقوه) بوده‌اند، و این مسأله ارتباطی به قیاس ندارد.</a:t>
          </a:r>
        </a:p>
      </dgm:t>
    </dgm:pt>
    <dgm:pt modelId="{4EBA0F71-31D4-49FA-BE2B-E2FFB1E8902B}" type="parTrans" cxnId="{F531CCA3-DF6F-4B06-9FDA-2A9F5900B0AF}">
      <dgm:prSet custT="1"/>
      <dgm:spPr/>
      <dgm:t>
        <a:bodyPr/>
        <a:lstStyle/>
        <a:p>
          <a:pPr rtl="1"/>
          <a:endParaRPr lang="fa-IR" sz="400"/>
        </a:p>
      </dgm:t>
    </dgm:pt>
    <dgm:pt modelId="{71FF50C4-9BB0-4785-859D-79C71BA6438C}" type="sibTrans" cxnId="{F531CCA3-DF6F-4B06-9FDA-2A9F5900B0AF}">
      <dgm:prSet/>
      <dgm:spPr/>
      <dgm:t>
        <a:bodyPr/>
        <a:lstStyle/>
        <a:p>
          <a:pPr rtl="1"/>
          <a:endParaRPr lang="fa-IR"/>
        </a:p>
      </dgm:t>
    </dgm:pt>
    <dgm:pt modelId="{FB0E4431-E2CB-4986-9B0D-9098BEBC6A14}">
      <dgm:prSet custT="1"/>
      <dgm:spPr/>
      <dgm:t>
        <a:bodyPr/>
        <a:lstStyle/>
        <a:p>
          <a:pPr rtl="1"/>
          <a:r>
            <a:rPr lang="fa-IR" sz="400"/>
            <a:t>پاسخ:اولاً:تا قرن دوم و سوم قیاس رواج نداشته و معلوم نیست عمل اصحاب تا قبل از آن بر چه اساسی بوده. ثانیاً: اجماع همه صحابه ثابت نیست. ثالثا:بامخالفت بزرگانی همچون امیرالمومنین تحقق اجماع مخدوش است.</a:t>
          </a:r>
        </a:p>
      </dgm:t>
    </dgm:pt>
    <dgm:pt modelId="{9244CB62-E238-40CD-B4CA-38C700F871C1}" type="parTrans" cxnId="{4FCA2944-493F-4122-8D52-93C1CAEC0B2F}">
      <dgm:prSet custT="1"/>
      <dgm:spPr/>
      <dgm:t>
        <a:bodyPr/>
        <a:lstStyle/>
        <a:p>
          <a:pPr rtl="1"/>
          <a:endParaRPr lang="fa-IR" sz="400"/>
        </a:p>
      </dgm:t>
    </dgm:pt>
    <dgm:pt modelId="{02BF99E2-9E24-479A-8AC2-A4423C93D6E0}" type="sibTrans" cxnId="{4FCA2944-493F-4122-8D52-93C1CAEC0B2F}">
      <dgm:prSet/>
      <dgm:spPr/>
      <dgm:t>
        <a:bodyPr/>
        <a:lstStyle/>
        <a:p>
          <a:pPr rtl="1"/>
          <a:endParaRPr lang="fa-IR"/>
        </a:p>
      </dgm:t>
    </dgm:pt>
    <dgm:pt modelId="{B8E7AB30-47E2-433F-9B03-B2FBCE9D822D}">
      <dgm:prSet custT="1"/>
      <dgm:spPr/>
      <dgm:t>
        <a:bodyPr/>
        <a:lstStyle/>
        <a:p>
          <a:pPr rtl="1"/>
          <a:r>
            <a:rPr lang="fa-IR" sz="400"/>
            <a:t>پاسخ: اگرچه حوادث جزئی غیر متنهی است، لکن احکام آنها از عمومات آیات و روایات قابل اثبات است.</a:t>
          </a:r>
        </a:p>
      </dgm:t>
    </dgm:pt>
    <dgm:pt modelId="{BCCD93A7-2DD0-493E-A398-6676E0DAE7AC}" type="parTrans" cxnId="{FED9C8AE-4E3E-40D5-AED5-9F85D20C7668}">
      <dgm:prSet custT="1"/>
      <dgm:spPr/>
      <dgm:t>
        <a:bodyPr/>
        <a:lstStyle/>
        <a:p>
          <a:pPr rtl="1"/>
          <a:endParaRPr lang="fa-IR" sz="400"/>
        </a:p>
      </dgm:t>
    </dgm:pt>
    <dgm:pt modelId="{86077F02-FF97-4C7D-976A-9BA7B329D4C6}" type="sibTrans" cxnId="{FED9C8AE-4E3E-40D5-AED5-9F85D20C7668}">
      <dgm:prSet/>
      <dgm:spPr/>
      <dgm:t>
        <a:bodyPr/>
        <a:lstStyle/>
        <a:p>
          <a:pPr rtl="1"/>
          <a:endParaRPr lang="fa-IR"/>
        </a:p>
      </dgm:t>
    </dgm:pt>
    <dgm:pt modelId="{1AF1B68F-B381-4329-A82F-A5756FC6B905}">
      <dgm:prSet custT="1"/>
      <dgm:spPr/>
      <dgm:t>
        <a:bodyPr/>
        <a:lstStyle/>
        <a:p>
          <a:pPr rtl="1"/>
          <a:r>
            <a:rPr lang="fa-IR" sz="400"/>
            <a:t>منصوص العلة آن است كه شارع حكمى را براى چيزى ثابت نموده و به علت آن حكم، تصريح فرموده باشد.</a:t>
          </a:r>
        </a:p>
      </dgm:t>
    </dgm:pt>
    <dgm:pt modelId="{A4CA6BBB-96F7-4EBC-A3B6-962AD898700C}" type="parTrans" cxnId="{9C542909-0A3C-4508-BAE0-19966F70EDEB}">
      <dgm:prSet custT="1"/>
      <dgm:spPr/>
      <dgm:t>
        <a:bodyPr/>
        <a:lstStyle/>
        <a:p>
          <a:pPr rtl="1"/>
          <a:endParaRPr lang="fa-IR" sz="400"/>
        </a:p>
      </dgm:t>
    </dgm:pt>
    <dgm:pt modelId="{A3343217-BAC5-4783-91E0-42BC6EFF0F5C}" type="sibTrans" cxnId="{9C542909-0A3C-4508-BAE0-19966F70EDEB}">
      <dgm:prSet/>
      <dgm:spPr/>
      <dgm:t>
        <a:bodyPr/>
        <a:lstStyle/>
        <a:p>
          <a:pPr rtl="1"/>
          <a:endParaRPr lang="fa-IR"/>
        </a:p>
      </dgm:t>
    </dgm:pt>
    <dgm:pt modelId="{A7ED7D19-49D7-4322-982C-4B61E6122722}">
      <dgm:prSet custT="1"/>
      <dgm:spPr/>
      <dgm:t>
        <a:bodyPr/>
        <a:lstStyle/>
        <a:p>
          <a:pPr rtl="1"/>
          <a:r>
            <a:rPr lang="fa-IR" sz="400"/>
            <a:t>مرحوم مظفر: اگر مفهوم اولویت ازخطاب استفده شود و ظهور داشته باشد، حجت است، والا خیر.</a:t>
          </a:r>
        </a:p>
      </dgm:t>
    </dgm:pt>
    <dgm:pt modelId="{B9798798-8CF4-44EC-8562-AB236F32C2D4}" type="parTrans" cxnId="{FD6A02DC-9F1A-4A1F-A610-EBC8E5C67043}">
      <dgm:prSet custT="1"/>
      <dgm:spPr/>
      <dgm:t>
        <a:bodyPr/>
        <a:lstStyle/>
        <a:p>
          <a:pPr rtl="1"/>
          <a:endParaRPr lang="fa-IR" sz="400"/>
        </a:p>
      </dgm:t>
    </dgm:pt>
    <dgm:pt modelId="{5934D261-0838-4492-A62B-9D8E639B388E}" type="sibTrans" cxnId="{FD6A02DC-9F1A-4A1F-A610-EBC8E5C67043}">
      <dgm:prSet/>
      <dgm:spPr/>
      <dgm:t>
        <a:bodyPr/>
        <a:lstStyle/>
        <a:p>
          <a:pPr rtl="1"/>
          <a:endParaRPr lang="fa-IR"/>
        </a:p>
      </dgm:t>
    </dgm:pt>
    <dgm:pt modelId="{03533ADE-2334-4C71-B072-5B67C53F7704}">
      <dgm:prSet custT="1"/>
      <dgm:spPr/>
      <dgm:t>
        <a:bodyPr/>
        <a:lstStyle/>
        <a:p>
          <a:pPr rtl="1"/>
          <a:r>
            <a:rPr lang="fa-IR" sz="400"/>
            <a:t>مرحوم مظفر: اگر از ظاهر دلیل استفاده شودکه علت منحصره است، این علت عام بوده و حجت است والاخیر.</a:t>
          </a:r>
        </a:p>
      </dgm:t>
    </dgm:pt>
    <dgm:pt modelId="{7262660A-45E5-4B0E-997C-241634B140BA}" type="parTrans" cxnId="{659A7BB6-B18C-4744-B1BA-6F89FD99FFD4}">
      <dgm:prSet custT="1"/>
      <dgm:spPr/>
      <dgm:t>
        <a:bodyPr/>
        <a:lstStyle/>
        <a:p>
          <a:pPr rtl="1"/>
          <a:endParaRPr lang="fa-IR" sz="400"/>
        </a:p>
      </dgm:t>
    </dgm:pt>
    <dgm:pt modelId="{F4EAE668-5FF5-407D-AA3D-F463EB2FFD62}" type="sibTrans" cxnId="{659A7BB6-B18C-4744-B1BA-6F89FD99FFD4}">
      <dgm:prSet/>
      <dgm:spPr/>
      <dgm:t>
        <a:bodyPr/>
        <a:lstStyle/>
        <a:p>
          <a:pPr rtl="1"/>
          <a:endParaRPr lang="fa-IR"/>
        </a:p>
      </dgm:t>
    </dgm:pt>
    <dgm:pt modelId="{4C4E978B-01C7-4A66-9C7D-3F4166595391}">
      <dgm:prSet custT="1"/>
      <dgm:spPr/>
      <dgm:t>
        <a:bodyPr/>
        <a:lstStyle/>
        <a:p>
          <a:pPr rtl="1"/>
          <a:r>
            <a:rPr lang="fa-IR" sz="400"/>
            <a:t>ملحقات قیاس</a:t>
          </a:r>
        </a:p>
      </dgm:t>
    </dgm:pt>
    <dgm:pt modelId="{35266EE6-10C6-46F3-9458-E869C5433484}" type="parTrans" cxnId="{8FAD0728-5F3D-4474-B8DA-6F507EC1B7BB}">
      <dgm:prSet custT="1"/>
      <dgm:spPr/>
      <dgm:t>
        <a:bodyPr/>
        <a:lstStyle/>
        <a:p>
          <a:pPr rtl="1"/>
          <a:endParaRPr lang="fa-IR" sz="400"/>
        </a:p>
      </dgm:t>
    </dgm:pt>
    <dgm:pt modelId="{7583C4C4-B104-47F6-9195-8059BE54D118}" type="sibTrans" cxnId="{8FAD0728-5F3D-4474-B8DA-6F507EC1B7BB}">
      <dgm:prSet/>
      <dgm:spPr/>
      <dgm:t>
        <a:bodyPr/>
        <a:lstStyle/>
        <a:p>
          <a:pPr rtl="1"/>
          <a:endParaRPr lang="fa-IR"/>
        </a:p>
      </dgm:t>
    </dgm:pt>
    <dgm:pt modelId="{8B31A537-7E75-440E-B37A-C4C0CA8398E1}">
      <dgm:prSet custT="1"/>
      <dgm:spPr/>
      <dgm:t>
        <a:bodyPr/>
        <a:lstStyle/>
        <a:p>
          <a:pPr rtl="1"/>
          <a:r>
            <a:rPr lang="fa-IR" sz="400"/>
            <a:t>قیاس اولویت آن است که از فحوای کلام استفاده می‌شود که ذکرموضوع، در واقع برای بیان مصداق ضعیف است.</a:t>
          </a:r>
        </a:p>
      </dgm:t>
    </dgm:pt>
    <dgm:pt modelId="{8EE1241E-C5A4-4D8A-927F-A0179EDE8A8A}" type="sibTrans" cxnId="{51E2BA7C-050B-4C0C-AA02-152B4D6EB5E4}">
      <dgm:prSet/>
      <dgm:spPr/>
      <dgm:t>
        <a:bodyPr/>
        <a:lstStyle/>
        <a:p>
          <a:pPr rtl="1"/>
          <a:endParaRPr lang="fa-IR"/>
        </a:p>
      </dgm:t>
    </dgm:pt>
    <dgm:pt modelId="{9A16702A-8E37-435F-A7F8-136EBA10E56B}" type="parTrans" cxnId="{51E2BA7C-050B-4C0C-AA02-152B4D6EB5E4}">
      <dgm:prSet custT="1"/>
      <dgm:spPr/>
      <dgm:t>
        <a:bodyPr/>
        <a:lstStyle/>
        <a:p>
          <a:pPr rtl="1"/>
          <a:endParaRPr lang="fa-IR" sz="400"/>
        </a:p>
      </dgm:t>
    </dgm:pt>
    <dgm:pt modelId="{BC7F562F-FC74-47A0-95CE-1DA8AAEB9397}">
      <dgm:prSet custT="1"/>
      <dgm:spPr/>
      <dgm:t>
        <a:bodyPr/>
        <a:lstStyle/>
        <a:p>
          <a:pPr rtl="1"/>
          <a:r>
            <a:rPr lang="fa-IR" sz="400"/>
            <a:t>1-استحسان. 2-مصالح مرسله. 3-سدّ ذرایع.</a:t>
          </a:r>
        </a:p>
      </dgm:t>
    </dgm:pt>
    <dgm:pt modelId="{0B4F2279-8134-4105-B540-23B6227CAE26}" type="parTrans" cxnId="{4E23E76E-8A69-401E-BFBA-18C7F15D4617}">
      <dgm:prSet custT="1"/>
      <dgm:spPr/>
      <dgm:t>
        <a:bodyPr/>
        <a:lstStyle/>
        <a:p>
          <a:pPr rtl="1"/>
          <a:endParaRPr lang="fa-IR" sz="400"/>
        </a:p>
      </dgm:t>
    </dgm:pt>
    <dgm:pt modelId="{726FF4B0-B3A6-4DED-A4F2-1FF2602D6F6B}" type="sibTrans" cxnId="{4E23E76E-8A69-401E-BFBA-18C7F15D4617}">
      <dgm:prSet/>
      <dgm:spPr/>
      <dgm:t>
        <a:bodyPr/>
        <a:lstStyle/>
        <a:p>
          <a:pPr rtl="1"/>
          <a:endParaRPr lang="fa-IR"/>
        </a:p>
      </dgm:t>
    </dgm:pt>
    <dgm:pt modelId="{21EFE652-168C-45C8-B899-B9C065D11B0E}">
      <dgm:prSet custT="1"/>
      <dgm:spPr/>
      <dgm:t>
        <a:bodyPr/>
        <a:lstStyle/>
        <a:p>
          <a:pPr rtl="1"/>
          <a:r>
            <a:rPr lang="fa-IR" sz="400"/>
            <a:t>مرحوم مظفر:اين ادله- اگر به ظواهر ادله سمعى يا به ملازمات عقليه بازنگردند،دليلى بر حجيتشان نيست، بلكه اين‏ها آشكارترين مصاديق ظنى هستند كه از آن نهى شده است. و اين ادله از جهت ارزش و اعتبار، پائين‏تر از قياس‏اند.</a:t>
          </a:r>
          <a:br>
            <a:rPr lang="fa-IR" sz="400"/>
          </a:br>
          <a:endParaRPr lang="fa-IR" sz="400"/>
        </a:p>
      </dgm:t>
    </dgm:pt>
    <dgm:pt modelId="{6181F203-7C02-404E-B588-37BECA67B0B5}" type="parTrans" cxnId="{992334ED-E83E-4138-B5BB-01E87311773E}">
      <dgm:prSet custT="1"/>
      <dgm:spPr/>
      <dgm:t>
        <a:bodyPr/>
        <a:lstStyle/>
        <a:p>
          <a:pPr rtl="1"/>
          <a:endParaRPr lang="fa-IR" sz="400"/>
        </a:p>
      </dgm:t>
    </dgm:pt>
    <dgm:pt modelId="{0E36BA43-589A-46C8-A7F7-D9DCDBFEF41E}" type="sibTrans" cxnId="{992334ED-E83E-4138-B5BB-01E87311773E}">
      <dgm:prSet/>
      <dgm:spPr/>
      <dgm:t>
        <a:bodyPr/>
        <a:lstStyle/>
        <a:p>
          <a:pPr rtl="1"/>
          <a:endParaRPr lang="fa-IR"/>
        </a:p>
      </dgm:t>
    </dgm:pt>
    <dgm:pt modelId="{662CB901-0D63-45D4-B4DB-D5AFD1902B5B}" type="pres">
      <dgm:prSet presAssocID="{A99D12F2-219A-4C07-A697-C151738ABFB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601A3C8D-90D7-4614-9692-987954A7808D}" type="pres">
      <dgm:prSet presAssocID="{7F17CEF2-E94F-406A-9A65-1FB1A8836DF7}" presName="root1" presStyleCnt="0"/>
      <dgm:spPr/>
      <dgm:t>
        <a:bodyPr/>
        <a:lstStyle/>
        <a:p>
          <a:pPr rtl="1"/>
          <a:endParaRPr lang="fa-IR"/>
        </a:p>
      </dgm:t>
    </dgm:pt>
    <dgm:pt modelId="{0C3A65F3-F4B8-4966-8AE1-AF5B67932691}" type="pres">
      <dgm:prSet presAssocID="{7F17CEF2-E94F-406A-9A65-1FB1A8836DF7}" presName="LevelOneTextNode" presStyleLbl="node0" presStyleIdx="0" presStyleCnt="1" custScaleX="146341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14C1D5B-C027-4890-962C-EADEDECDD1E2}" type="pres">
      <dgm:prSet presAssocID="{7F17CEF2-E94F-406A-9A65-1FB1A8836DF7}" presName="level2hierChild" presStyleCnt="0"/>
      <dgm:spPr/>
      <dgm:t>
        <a:bodyPr/>
        <a:lstStyle/>
        <a:p>
          <a:pPr rtl="1"/>
          <a:endParaRPr lang="fa-IR"/>
        </a:p>
      </dgm:t>
    </dgm:pt>
    <dgm:pt modelId="{8D7923E6-93D0-4BCF-B134-69D9F234C936}" type="pres">
      <dgm:prSet presAssocID="{91E97EC7-32AF-4EBD-A4F7-7D02AF20CACC}" presName="conn2-1" presStyleLbl="parChTrans1D2" presStyleIdx="0" presStyleCnt="4" custScaleY="2000000"/>
      <dgm:spPr/>
      <dgm:t>
        <a:bodyPr/>
        <a:lstStyle/>
        <a:p>
          <a:pPr rtl="1"/>
          <a:endParaRPr lang="fa-IR"/>
        </a:p>
      </dgm:t>
    </dgm:pt>
    <dgm:pt modelId="{DC621621-9932-4C72-8318-203D6AA1E1F5}" type="pres">
      <dgm:prSet presAssocID="{91E97EC7-32AF-4EBD-A4F7-7D02AF20CACC}" presName="connTx" presStyleLbl="parChTrans1D2" presStyleIdx="0" presStyleCnt="4"/>
      <dgm:spPr/>
      <dgm:t>
        <a:bodyPr/>
        <a:lstStyle/>
        <a:p>
          <a:pPr rtl="1"/>
          <a:endParaRPr lang="fa-IR"/>
        </a:p>
      </dgm:t>
    </dgm:pt>
    <dgm:pt modelId="{FE713F00-E346-4E69-878F-9E6F205FC395}" type="pres">
      <dgm:prSet presAssocID="{EF41F04D-8818-40AC-9D4E-7D78732AF0B9}" presName="root2" presStyleCnt="0"/>
      <dgm:spPr/>
      <dgm:t>
        <a:bodyPr/>
        <a:lstStyle/>
        <a:p>
          <a:pPr rtl="1"/>
          <a:endParaRPr lang="fa-IR"/>
        </a:p>
      </dgm:t>
    </dgm:pt>
    <dgm:pt modelId="{E179FD0F-95C9-4EBB-9F00-D1575693A65D}" type="pres">
      <dgm:prSet presAssocID="{EF41F04D-8818-40AC-9D4E-7D78732AF0B9}" presName="LevelTwoTextNode" presStyleLbl="node2" presStyleIdx="0" presStyleCnt="4" custScaleX="81654" custScaleY="20388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FDCCAD5-0486-445E-B731-7FFB7A992E4C}" type="pres">
      <dgm:prSet presAssocID="{EF41F04D-8818-40AC-9D4E-7D78732AF0B9}" presName="level3hierChild" presStyleCnt="0"/>
      <dgm:spPr/>
      <dgm:t>
        <a:bodyPr/>
        <a:lstStyle/>
        <a:p>
          <a:pPr rtl="1"/>
          <a:endParaRPr lang="fa-IR"/>
        </a:p>
      </dgm:t>
    </dgm:pt>
    <dgm:pt modelId="{3242BC14-EE06-43B9-B18F-1AABC3869910}" type="pres">
      <dgm:prSet presAssocID="{C52C5C1E-34BF-4ABB-8F2C-0BD51ACBB459}" presName="conn2-1" presStyleLbl="parChTrans1D3" presStyleIdx="0" presStyleCnt="5" custScaleY="2000000"/>
      <dgm:spPr/>
      <dgm:t>
        <a:bodyPr/>
        <a:lstStyle/>
        <a:p>
          <a:pPr rtl="1"/>
          <a:endParaRPr lang="fa-IR"/>
        </a:p>
      </dgm:t>
    </dgm:pt>
    <dgm:pt modelId="{989B9C74-78FD-4106-9CEC-2D52132EBE63}" type="pres">
      <dgm:prSet presAssocID="{C52C5C1E-34BF-4ABB-8F2C-0BD51ACBB459}" presName="connTx" presStyleLbl="parChTrans1D3" presStyleIdx="0" presStyleCnt="5"/>
      <dgm:spPr/>
      <dgm:t>
        <a:bodyPr/>
        <a:lstStyle/>
        <a:p>
          <a:pPr rtl="1"/>
          <a:endParaRPr lang="fa-IR"/>
        </a:p>
      </dgm:t>
    </dgm:pt>
    <dgm:pt modelId="{2B1D092F-6ED1-4246-8DBD-2CD04395A42B}" type="pres">
      <dgm:prSet presAssocID="{6BF5C54D-93E4-4A47-A147-6072773435F5}" presName="root2" presStyleCnt="0"/>
      <dgm:spPr/>
      <dgm:t>
        <a:bodyPr/>
        <a:lstStyle/>
        <a:p>
          <a:pPr rtl="1"/>
          <a:endParaRPr lang="fa-IR"/>
        </a:p>
      </dgm:t>
    </dgm:pt>
    <dgm:pt modelId="{15907064-753C-4D8C-B4A9-83D7DD342122}" type="pres">
      <dgm:prSet presAssocID="{6BF5C54D-93E4-4A47-A147-6072773435F5}" presName="LevelTwoTextNode" presStyleLbl="node3" presStyleIdx="0" presStyleCnt="5" custScaleX="127703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6DA6BD1-F307-4E3D-A4C5-629EC6C7FEFF}" type="pres">
      <dgm:prSet presAssocID="{6BF5C54D-93E4-4A47-A147-6072773435F5}" presName="level3hierChild" presStyleCnt="0"/>
      <dgm:spPr/>
      <dgm:t>
        <a:bodyPr/>
        <a:lstStyle/>
        <a:p>
          <a:pPr rtl="1"/>
          <a:endParaRPr lang="fa-IR"/>
        </a:p>
      </dgm:t>
    </dgm:pt>
    <dgm:pt modelId="{BEC4AE3C-E07B-45CD-8E78-0DDF159D05AC}" type="pres">
      <dgm:prSet presAssocID="{9A1B6F47-BDE7-4789-AE2F-153CEC11B5C0}" presName="conn2-1" presStyleLbl="parChTrans1D2" presStyleIdx="1" presStyleCnt="4" custScaleY="2000000"/>
      <dgm:spPr/>
      <dgm:t>
        <a:bodyPr/>
        <a:lstStyle/>
        <a:p>
          <a:pPr rtl="1"/>
          <a:endParaRPr lang="fa-IR"/>
        </a:p>
      </dgm:t>
    </dgm:pt>
    <dgm:pt modelId="{E64B86BB-AC21-4A6B-B2E2-B042ED5AA9DD}" type="pres">
      <dgm:prSet presAssocID="{9A1B6F47-BDE7-4789-AE2F-153CEC11B5C0}" presName="connTx" presStyleLbl="parChTrans1D2" presStyleIdx="1" presStyleCnt="4"/>
      <dgm:spPr/>
      <dgm:t>
        <a:bodyPr/>
        <a:lstStyle/>
        <a:p>
          <a:pPr rtl="1"/>
          <a:endParaRPr lang="fa-IR"/>
        </a:p>
      </dgm:t>
    </dgm:pt>
    <dgm:pt modelId="{1DE083FC-12EC-4D4B-A48B-F938D015C9DD}" type="pres">
      <dgm:prSet presAssocID="{812DD20E-478E-4DC1-9F3B-F093C84E2F2D}" presName="root2" presStyleCnt="0"/>
      <dgm:spPr/>
      <dgm:t>
        <a:bodyPr/>
        <a:lstStyle/>
        <a:p>
          <a:pPr rtl="1"/>
          <a:endParaRPr lang="fa-IR"/>
        </a:p>
      </dgm:t>
    </dgm:pt>
    <dgm:pt modelId="{B7692776-2656-49EC-8948-B36DF20BDF62}" type="pres">
      <dgm:prSet presAssocID="{812DD20E-478E-4DC1-9F3B-F093C84E2F2D}" presName="LevelTwoTextNode" presStyleLbl="node2" presStyleIdx="1" presStyleCnt="4" custScaleX="81654" custScaleY="20388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ED8FF1C-D30D-43C3-9C6E-78EA880F4C2E}" type="pres">
      <dgm:prSet presAssocID="{812DD20E-478E-4DC1-9F3B-F093C84E2F2D}" presName="level3hierChild" presStyleCnt="0"/>
      <dgm:spPr/>
      <dgm:t>
        <a:bodyPr/>
        <a:lstStyle/>
        <a:p>
          <a:pPr rtl="1"/>
          <a:endParaRPr lang="fa-IR"/>
        </a:p>
      </dgm:t>
    </dgm:pt>
    <dgm:pt modelId="{A3B985AE-71DB-4063-BA9B-278CD4E4DC18}" type="pres">
      <dgm:prSet presAssocID="{8ACD7090-6AF9-4CDD-9A38-007525B83310}" presName="conn2-1" presStyleLbl="parChTrans1D3" presStyleIdx="1" presStyleCnt="5" custScaleY="2000000"/>
      <dgm:spPr/>
      <dgm:t>
        <a:bodyPr/>
        <a:lstStyle/>
        <a:p>
          <a:pPr rtl="1"/>
          <a:endParaRPr lang="fa-IR"/>
        </a:p>
      </dgm:t>
    </dgm:pt>
    <dgm:pt modelId="{BC6F8DE2-7874-4DC3-B603-F8B369B32343}" type="pres">
      <dgm:prSet presAssocID="{8ACD7090-6AF9-4CDD-9A38-007525B83310}" presName="connTx" presStyleLbl="parChTrans1D3" presStyleIdx="1" presStyleCnt="5"/>
      <dgm:spPr/>
      <dgm:t>
        <a:bodyPr/>
        <a:lstStyle/>
        <a:p>
          <a:pPr rtl="1"/>
          <a:endParaRPr lang="fa-IR"/>
        </a:p>
      </dgm:t>
    </dgm:pt>
    <dgm:pt modelId="{3BF8FB7C-1D79-4B91-B1B9-3176E72A4D85}" type="pres">
      <dgm:prSet presAssocID="{52B877A3-895B-4B99-8403-3B2BCE43CBDB}" presName="root2" presStyleCnt="0"/>
      <dgm:spPr/>
      <dgm:t>
        <a:bodyPr/>
        <a:lstStyle/>
        <a:p>
          <a:pPr rtl="1"/>
          <a:endParaRPr lang="fa-IR"/>
        </a:p>
      </dgm:t>
    </dgm:pt>
    <dgm:pt modelId="{E775D779-F74D-4B0B-A745-7CD4F0AD92D7}" type="pres">
      <dgm:prSet presAssocID="{52B877A3-895B-4B99-8403-3B2BCE43CBDB}" presName="LevelTwoTextNode" presStyleLbl="node3" presStyleIdx="1" presStyleCnt="5" custScaleX="127703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6E7457C-B3D5-41A1-883C-26B0DB608B7C}" type="pres">
      <dgm:prSet presAssocID="{52B877A3-895B-4B99-8403-3B2BCE43CBDB}" presName="level3hierChild" presStyleCnt="0"/>
      <dgm:spPr/>
      <dgm:t>
        <a:bodyPr/>
        <a:lstStyle/>
        <a:p>
          <a:pPr rtl="1"/>
          <a:endParaRPr lang="fa-IR"/>
        </a:p>
      </dgm:t>
    </dgm:pt>
    <dgm:pt modelId="{DA97229B-022D-4C10-BE3D-E444FC6CDE00}" type="pres">
      <dgm:prSet presAssocID="{82867C6B-960A-4CE9-9D0B-D17BA17325E6}" presName="conn2-1" presStyleLbl="parChTrans1D2" presStyleIdx="2" presStyleCnt="4" custScaleY="2000000"/>
      <dgm:spPr/>
      <dgm:t>
        <a:bodyPr/>
        <a:lstStyle/>
        <a:p>
          <a:pPr rtl="1"/>
          <a:endParaRPr lang="fa-IR"/>
        </a:p>
      </dgm:t>
    </dgm:pt>
    <dgm:pt modelId="{49759BF7-AB00-4176-828F-882D766A593D}" type="pres">
      <dgm:prSet presAssocID="{82867C6B-960A-4CE9-9D0B-D17BA17325E6}" presName="connTx" presStyleLbl="parChTrans1D2" presStyleIdx="2" presStyleCnt="4"/>
      <dgm:spPr/>
      <dgm:t>
        <a:bodyPr/>
        <a:lstStyle/>
        <a:p>
          <a:pPr rtl="1"/>
          <a:endParaRPr lang="fa-IR"/>
        </a:p>
      </dgm:t>
    </dgm:pt>
    <dgm:pt modelId="{ED64ED17-13F4-4EF7-99B4-C6692FC631C5}" type="pres">
      <dgm:prSet presAssocID="{14B93B50-C9A9-47CD-A527-C27B360E49FF}" presName="root2" presStyleCnt="0"/>
      <dgm:spPr/>
      <dgm:t>
        <a:bodyPr/>
        <a:lstStyle/>
        <a:p>
          <a:pPr rtl="1"/>
          <a:endParaRPr lang="fa-IR"/>
        </a:p>
      </dgm:t>
    </dgm:pt>
    <dgm:pt modelId="{1BF484CC-0FFD-41F2-89D3-05FAC6F3C319}" type="pres">
      <dgm:prSet presAssocID="{14B93B50-C9A9-47CD-A527-C27B360E49FF}" presName="LevelTwoTextNode" presStyleLbl="node2" presStyleIdx="2" presStyleCnt="4" custScaleX="81654" custScaleY="20388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CA2AE71-7E5C-41BD-AEB9-A082D85FA4CA}" type="pres">
      <dgm:prSet presAssocID="{14B93B50-C9A9-47CD-A527-C27B360E49FF}" presName="level3hierChild" presStyleCnt="0"/>
      <dgm:spPr/>
      <dgm:t>
        <a:bodyPr/>
        <a:lstStyle/>
        <a:p>
          <a:pPr rtl="1"/>
          <a:endParaRPr lang="fa-IR"/>
        </a:p>
      </dgm:t>
    </dgm:pt>
    <dgm:pt modelId="{FE5CC973-3BC0-48A7-839A-2F267C01515B}" type="pres">
      <dgm:prSet presAssocID="{B2311A99-864E-40BD-9767-1D39B6529665}" presName="conn2-1" presStyleLbl="parChTrans1D3" presStyleIdx="2" presStyleCnt="5" custScaleY="2000000"/>
      <dgm:spPr/>
      <dgm:t>
        <a:bodyPr/>
        <a:lstStyle/>
        <a:p>
          <a:pPr rtl="1"/>
          <a:endParaRPr lang="fa-IR"/>
        </a:p>
      </dgm:t>
    </dgm:pt>
    <dgm:pt modelId="{2187DA60-7225-4A92-B0AF-FC83158C1DB4}" type="pres">
      <dgm:prSet presAssocID="{B2311A99-864E-40BD-9767-1D39B6529665}" presName="connTx" presStyleLbl="parChTrans1D3" presStyleIdx="2" presStyleCnt="5"/>
      <dgm:spPr/>
      <dgm:t>
        <a:bodyPr/>
        <a:lstStyle/>
        <a:p>
          <a:pPr rtl="1"/>
          <a:endParaRPr lang="fa-IR"/>
        </a:p>
      </dgm:t>
    </dgm:pt>
    <dgm:pt modelId="{BB655D62-7078-4A05-A2C2-412EEB1009FC}" type="pres">
      <dgm:prSet presAssocID="{17735175-8E14-4A22-B87A-4F5D719BBC6A}" presName="root2" presStyleCnt="0"/>
      <dgm:spPr/>
      <dgm:t>
        <a:bodyPr/>
        <a:lstStyle/>
        <a:p>
          <a:pPr rtl="1"/>
          <a:endParaRPr lang="fa-IR"/>
        </a:p>
      </dgm:t>
    </dgm:pt>
    <dgm:pt modelId="{3A802740-63AB-4345-B394-73A4063075D0}" type="pres">
      <dgm:prSet presAssocID="{17735175-8E14-4A22-B87A-4F5D719BBC6A}" presName="LevelTwoTextNode" presStyleLbl="node3" presStyleIdx="2" presStyleCnt="5" custScaleX="127550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C65442E-2334-4946-9C1E-DE7FE8570A40}" type="pres">
      <dgm:prSet presAssocID="{17735175-8E14-4A22-B87A-4F5D719BBC6A}" presName="level3hierChild" presStyleCnt="0"/>
      <dgm:spPr/>
      <dgm:t>
        <a:bodyPr/>
        <a:lstStyle/>
        <a:p>
          <a:pPr rtl="1"/>
          <a:endParaRPr lang="fa-IR"/>
        </a:p>
      </dgm:t>
    </dgm:pt>
    <dgm:pt modelId="{3F13CEF5-5118-4C03-9E2C-AD35CB46C294}" type="pres">
      <dgm:prSet presAssocID="{F6C62ED2-632F-44B9-87FE-10EA98C7B22A}" presName="conn2-1" presStyleLbl="parChTrans1D4" presStyleIdx="0" presStyleCnt="35" custScaleY="2000000"/>
      <dgm:spPr/>
      <dgm:t>
        <a:bodyPr/>
        <a:lstStyle/>
        <a:p>
          <a:pPr rtl="1"/>
          <a:endParaRPr lang="fa-IR"/>
        </a:p>
      </dgm:t>
    </dgm:pt>
    <dgm:pt modelId="{47590AD1-0D4B-49C3-8EC2-4B8727E2052C}" type="pres">
      <dgm:prSet presAssocID="{F6C62ED2-632F-44B9-87FE-10EA98C7B22A}" presName="connTx" presStyleLbl="parChTrans1D4" presStyleIdx="0" presStyleCnt="35"/>
      <dgm:spPr/>
      <dgm:t>
        <a:bodyPr/>
        <a:lstStyle/>
        <a:p>
          <a:pPr rtl="1"/>
          <a:endParaRPr lang="fa-IR"/>
        </a:p>
      </dgm:t>
    </dgm:pt>
    <dgm:pt modelId="{846F554D-B483-4411-91F6-3832706584DE}" type="pres">
      <dgm:prSet presAssocID="{272AAB27-FD5C-402E-B4E2-41EDE29EF45A}" presName="root2" presStyleCnt="0"/>
      <dgm:spPr/>
      <dgm:t>
        <a:bodyPr/>
        <a:lstStyle/>
        <a:p>
          <a:pPr rtl="1"/>
          <a:endParaRPr lang="fa-IR"/>
        </a:p>
      </dgm:t>
    </dgm:pt>
    <dgm:pt modelId="{554BB8FF-4BD2-45F9-9E3C-EB0259A4809E}" type="pres">
      <dgm:prSet presAssocID="{272AAB27-FD5C-402E-B4E2-41EDE29EF45A}" presName="LevelTwoTextNode" presStyleLbl="node4" presStyleIdx="0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6FC4C87-40D4-4DB4-AF9B-06C861B4062A}" type="pres">
      <dgm:prSet presAssocID="{272AAB27-FD5C-402E-B4E2-41EDE29EF45A}" presName="level3hierChild" presStyleCnt="0"/>
      <dgm:spPr/>
      <dgm:t>
        <a:bodyPr/>
        <a:lstStyle/>
        <a:p>
          <a:pPr rtl="1"/>
          <a:endParaRPr lang="fa-IR"/>
        </a:p>
      </dgm:t>
    </dgm:pt>
    <dgm:pt modelId="{0C431655-5547-486E-9E6C-ACB6B40EE2FB}" type="pres">
      <dgm:prSet presAssocID="{A2F5F9A2-2F99-4208-960B-1556EBD4E99F}" presName="conn2-1" presStyleLbl="parChTrans1D4" presStyleIdx="1" presStyleCnt="35" custScaleY="2000000"/>
      <dgm:spPr/>
      <dgm:t>
        <a:bodyPr/>
        <a:lstStyle/>
        <a:p>
          <a:pPr rtl="1"/>
          <a:endParaRPr lang="fa-IR"/>
        </a:p>
      </dgm:t>
    </dgm:pt>
    <dgm:pt modelId="{81916D3F-E76D-4097-8FC9-8E6410824BE9}" type="pres">
      <dgm:prSet presAssocID="{A2F5F9A2-2F99-4208-960B-1556EBD4E99F}" presName="connTx" presStyleLbl="parChTrans1D4" presStyleIdx="1" presStyleCnt="35"/>
      <dgm:spPr/>
      <dgm:t>
        <a:bodyPr/>
        <a:lstStyle/>
        <a:p>
          <a:pPr rtl="1"/>
          <a:endParaRPr lang="fa-IR"/>
        </a:p>
      </dgm:t>
    </dgm:pt>
    <dgm:pt modelId="{6D2DBFEB-CF82-462E-8FCC-9DAE8B803E80}" type="pres">
      <dgm:prSet presAssocID="{AA590B9A-F8C1-4E3A-BA43-824BE72FBA4B}" presName="root2" presStyleCnt="0"/>
      <dgm:spPr/>
      <dgm:t>
        <a:bodyPr/>
        <a:lstStyle/>
        <a:p>
          <a:pPr rtl="1"/>
          <a:endParaRPr lang="fa-IR"/>
        </a:p>
      </dgm:t>
    </dgm:pt>
    <dgm:pt modelId="{B0B732FB-EDD5-4758-AAFF-279A9B6AEDCE}" type="pres">
      <dgm:prSet presAssocID="{AA590B9A-F8C1-4E3A-BA43-824BE72FBA4B}" presName="LevelTwoTextNode" presStyleLbl="node4" presStyleIdx="1" presStyleCnt="35" custScaleX="151638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B702AB8-30CC-4F92-8A48-4EC5A5053A3E}" type="pres">
      <dgm:prSet presAssocID="{AA590B9A-F8C1-4E3A-BA43-824BE72FBA4B}" presName="level3hierChild" presStyleCnt="0"/>
      <dgm:spPr/>
      <dgm:t>
        <a:bodyPr/>
        <a:lstStyle/>
        <a:p>
          <a:pPr rtl="1"/>
          <a:endParaRPr lang="fa-IR"/>
        </a:p>
      </dgm:t>
    </dgm:pt>
    <dgm:pt modelId="{BA4C44A1-871F-44EC-932D-A702CE5A9720}" type="pres">
      <dgm:prSet presAssocID="{032E8070-D414-4BF9-8A35-1C9958A0F647}" presName="conn2-1" presStyleLbl="parChTrans1D4" presStyleIdx="2" presStyleCnt="35" custScaleY="2000000"/>
      <dgm:spPr/>
      <dgm:t>
        <a:bodyPr/>
        <a:lstStyle/>
        <a:p>
          <a:pPr rtl="1"/>
          <a:endParaRPr lang="fa-IR"/>
        </a:p>
      </dgm:t>
    </dgm:pt>
    <dgm:pt modelId="{985B785E-27C5-4C1B-82C4-DB8E6AC048F0}" type="pres">
      <dgm:prSet presAssocID="{032E8070-D414-4BF9-8A35-1C9958A0F647}" presName="connTx" presStyleLbl="parChTrans1D4" presStyleIdx="2" presStyleCnt="35"/>
      <dgm:spPr/>
      <dgm:t>
        <a:bodyPr/>
        <a:lstStyle/>
        <a:p>
          <a:pPr rtl="1"/>
          <a:endParaRPr lang="fa-IR"/>
        </a:p>
      </dgm:t>
    </dgm:pt>
    <dgm:pt modelId="{DDE148DB-545A-4B1C-8F1B-AAEAC153F578}" type="pres">
      <dgm:prSet presAssocID="{10C8A2EC-A86E-4C13-B973-14655134A6C4}" presName="root2" presStyleCnt="0"/>
      <dgm:spPr/>
      <dgm:t>
        <a:bodyPr/>
        <a:lstStyle/>
        <a:p>
          <a:pPr rtl="1"/>
          <a:endParaRPr lang="fa-IR"/>
        </a:p>
      </dgm:t>
    </dgm:pt>
    <dgm:pt modelId="{E1D77B43-9C2F-4F9A-9FC0-89120A79E4FA}" type="pres">
      <dgm:prSet presAssocID="{10C8A2EC-A86E-4C13-B973-14655134A6C4}" presName="LevelTwoTextNode" presStyleLbl="node4" presStyleIdx="2" presStyleCnt="35" custScaleX="151638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F28DAFF-56CF-40A0-AC51-CE17CABBD754}" type="pres">
      <dgm:prSet presAssocID="{10C8A2EC-A86E-4C13-B973-14655134A6C4}" presName="level3hierChild" presStyleCnt="0"/>
      <dgm:spPr/>
      <dgm:t>
        <a:bodyPr/>
        <a:lstStyle/>
        <a:p>
          <a:pPr rtl="1"/>
          <a:endParaRPr lang="fa-IR"/>
        </a:p>
      </dgm:t>
    </dgm:pt>
    <dgm:pt modelId="{E10C3A37-67F0-40F3-99E4-0000454582A2}" type="pres">
      <dgm:prSet presAssocID="{B2767E57-BE17-4FA9-B157-A65B215C3F1B}" presName="conn2-1" presStyleLbl="parChTrans1D4" presStyleIdx="3" presStyleCnt="35" custScaleY="2000000"/>
      <dgm:spPr/>
      <dgm:t>
        <a:bodyPr/>
        <a:lstStyle/>
        <a:p>
          <a:pPr rtl="1"/>
          <a:endParaRPr lang="fa-IR"/>
        </a:p>
      </dgm:t>
    </dgm:pt>
    <dgm:pt modelId="{01AFD7DB-BE17-47D5-9763-A1A9104D4FE9}" type="pres">
      <dgm:prSet presAssocID="{B2767E57-BE17-4FA9-B157-A65B215C3F1B}" presName="connTx" presStyleLbl="parChTrans1D4" presStyleIdx="3" presStyleCnt="35"/>
      <dgm:spPr/>
      <dgm:t>
        <a:bodyPr/>
        <a:lstStyle/>
        <a:p>
          <a:pPr rtl="1"/>
          <a:endParaRPr lang="fa-IR"/>
        </a:p>
      </dgm:t>
    </dgm:pt>
    <dgm:pt modelId="{241756AF-5C34-44AE-AD56-DD6DBAF62B60}" type="pres">
      <dgm:prSet presAssocID="{1847881A-C668-4ADC-9ED5-DC64934331D3}" presName="root2" presStyleCnt="0"/>
      <dgm:spPr/>
      <dgm:t>
        <a:bodyPr/>
        <a:lstStyle/>
        <a:p>
          <a:pPr rtl="1"/>
          <a:endParaRPr lang="fa-IR"/>
        </a:p>
      </dgm:t>
    </dgm:pt>
    <dgm:pt modelId="{6FD29E19-4F45-46BD-ACCD-C5A666317BAF}" type="pres">
      <dgm:prSet presAssocID="{1847881A-C668-4ADC-9ED5-DC64934331D3}" presName="LevelTwoTextNode" presStyleLbl="node4" presStyleIdx="3" presStyleCnt="35" custScaleX="151638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F18D44F-9549-4116-B88E-71D7F4F67CF9}" type="pres">
      <dgm:prSet presAssocID="{1847881A-C668-4ADC-9ED5-DC64934331D3}" presName="level3hierChild" presStyleCnt="0"/>
      <dgm:spPr/>
      <dgm:t>
        <a:bodyPr/>
        <a:lstStyle/>
        <a:p>
          <a:pPr rtl="1"/>
          <a:endParaRPr lang="fa-IR"/>
        </a:p>
      </dgm:t>
    </dgm:pt>
    <dgm:pt modelId="{A1FA2CD6-395E-4371-883F-A051D5E868A4}" type="pres">
      <dgm:prSet presAssocID="{C6E38675-C3C5-4AC8-BF06-708EFB6B76EE}" presName="conn2-1" presStyleLbl="parChTrans1D4" presStyleIdx="4" presStyleCnt="35" custScaleY="2000000"/>
      <dgm:spPr/>
      <dgm:t>
        <a:bodyPr/>
        <a:lstStyle/>
        <a:p>
          <a:pPr rtl="1"/>
          <a:endParaRPr lang="fa-IR"/>
        </a:p>
      </dgm:t>
    </dgm:pt>
    <dgm:pt modelId="{FC1575C9-0655-4BDA-BE2D-E5A0D4C3C21F}" type="pres">
      <dgm:prSet presAssocID="{C6E38675-C3C5-4AC8-BF06-708EFB6B76EE}" presName="connTx" presStyleLbl="parChTrans1D4" presStyleIdx="4" presStyleCnt="35"/>
      <dgm:spPr/>
      <dgm:t>
        <a:bodyPr/>
        <a:lstStyle/>
        <a:p>
          <a:pPr rtl="1"/>
          <a:endParaRPr lang="fa-IR"/>
        </a:p>
      </dgm:t>
    </dgm:pt>
    <dgm:pt modelId="{C3848C3F-21C7-45BF-AB4D-64603E55EA5F}" type="pres">
      <dgm:prSet presAssocID="{62A9858A-B36A-4F10-A99B-6B7DC95E277F}" presName="root2" presStyleCnt="0"/>
      <dgm:spPr/>
      <dgm:t>
        <a:bodyPr/>
        <a:lstStyle/>
        <a:p>
          <a:pPr rtl="1"/>
          <a:endParaRPr lang="fa-IR"/>
        </a:p>
      </dgm:t>
    </dgm:pt>
    <dgm:pt modelId="{553650A7-1DBD-43A4-B3CE-2E0CAC69F9E8}" type="pres">
      <dgm:prSet presAssocID="{62A9858A-B36A-4F10-A99B-6B7DC95E277F}" presName="LevelTwoTextNode" presStyleLbl="node4" presStyleIdx="4" presStyleCnt="35" custScaleX="288846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60BFAAC-B085-4193-B11B-19689CBBB97E}" type="pres">
      <dgm:prSet presAssocID="{62A9858A-B36A-4F10-A99B-6B7DC95E277F}" presName="level3hierChild" presStyleCnt="0"/>
      <dgm:spPr/>
      <dgm:t>
        <a:bodyPr/>
        <a:lstStyle/>
        <a:p>
          <a:pPr rtl="1"/>
          <a:endParaRPr lang="fa-IR"/>
        </a:p>
      </dgm:t>
    </dgm:pt>
    <dgm:pt modelId="{07B5CA8F-A0F8-452A-9906-9C8E96EB9651}" type="pres">
      <dgm:prSet presAssocID="{BA8E8DF8-A588-4CFF-94F0-F0723538855A}" presName="conn2-1" presStyleLbl="parChTrans1D4" presStyleIdx="5" presStyleCnt="35" custScaleY="2000000"/>
      <dgm:spPr/>
      <dgm:t>
        <a:bodyPr/>
        <a:lstStyle/>
        <a:p>
          <a:pPr rtl="1"/>
          <a:endParaRPr lang="fa-IR"/>
        </a:p>
      </dgm:t>
    </dgm:pt>
    <dgm:pt modelId="{FF3A3D2F-ECBE-4893-8F37-78350E774EB0}" type="pres">
      <dgm:prSet presAssocID="{BA8E8DF8-A588-4CFF-94F0-F0723538855A}" presName="connTx" presStyleLbl="parChTrans1D4" presStyleIdx="5" presStyleCnt="35"/>
      <dgm:spPr/>
      <dgm:t>
        <a:bodyPr/>
        <a:lstStyle/>
        <a:p>
          <a:pPr rtl="1"/>
          <a:endParaRPr lang="fa-IR"/>
        </a:p>
      </dgm:t>
    </dgm:pt>
    <dgm:pt modelId="{6E85CC52-6E6C-4466-9432-9867E85820D2}" type="pres">
      <dgm:prSet presAssocID="{CFA05745-4BD1-4FF3-A16F-B52FCBF47339}" presName="root2" presStyleCnt="0"/>
      <dgm:spPr/>
      <dgm:t>
        <a:bodyPr/>
        <a:lstStyle/>
        <a:p>
          <a:pPr rtl="1"/>
          <a:endParaRPr lang="fa-IR"/>
        </a:p>
      </dgm:t>
    </dgm:pt>
    <dgm:pt modelId="{4F0B538A-AEDA-4287-9716-A58BC0631549}" type="pres">
      <dgm:prSet presAssocID="{CFA05745-4BD1-4FF3-A16F-B52FCBF47339}" presName="LevelTwoTextNode" presStyleLbl="node4" presStyleIdx="5" presStyleCnt="35" custScaleX="288846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1494BEB-9FA0-4D4E-8A14-4F181638D5DB}" type="pres">
      <dgm:prSet presAssocID="{CFA05745-4BD1-4FF3-A16F-B52FCBF47339}" presName="level3hierChild" presStyleCnt="0"/>
      <dgm:spPr/>
      <dgm:t>
        <a:bodyPr/>
        <a:lstStyle/>
        <a:p>
          <a:pPr rtl="1"/>
          <a:endParaRPr lang="fa-IR"/>
        </a:p>
      </dgm:t>
    </dgm:pt>
    <dgm:pt modelId="{7CD6A43C-A347-4169-9E74-72A276B08BD4}" type="pres">
      <dgm:prSet presAssocID="{C3B87692-B5C4-44E6-886A-5BB3944B5338}" presName="conn2-1" presStyleLbl="parChTrans1D4" presStyleIdx="6" presStyleCnt="35" custScaleY="2000000"/>
      <dgm:spPr/>
      <dgm:t>
        <a:bodyPr/>
        <a:lstStyle/>
        <a:p>
          <a:pPr rtl="1"/>
          <a:endParaRPr lang="fa-IR"/>
        </a:p>
      </dgm:t>
    </dgm:pt>
    <dgm:pt modelId="{5BC51185-3FD3-40EE-8A76-7BD9E9E21402}" type="pres">
      <dgm:prSet presAssocID="{C3B87692-B5C4-44E6-886A-5BB3944B5338}" presName="connTx" presStyleLbl="parChTrans1D4" presStyleIdx="6" presStyleCnt="35"/>
      <dgm:spPr/>
      <dgm:t>
        <a:bodyPr/>
        <a:lstStyle/>
        <a:p>
          <a:pPr rtl="1"/>
          <a:endParaRPr lang="fa-IR"/>
        </a:p>
      </dgm:t>
    </dgm:pt>
    <dgm:pt modelId="{AEDFEC88-9321-47D5-BB69-DD5F7E149DBE}" type="pres">
      <dgm:prSet presAssocID="{B925DCF4-D81C-4E27-B7E4-3D89E74A66FF}" presName="root2" presStyleCnt="0"/>
      <dgm:spPr/>
      <dgm:t>
        <a:bodyPr/>
        <a:lstStyle/>
        <a:p>
          <a:pPr rtl="1"/>
          <a:endParaRPr lang="fa-IR"/>
        </a:p>
      </dgm:t>
    </dgm:pt>
    <dgm:pt modelId="{8C8726A9-895D-4133-9869-D7CFACB9AB18}" type="pres">
      <dgm:prSet presAssocID="{B925DCF4-D81C-4E27-B7E4-3D89E74A66FF}" presName="LevelTwoTextNode" presStyleLbl="node4" presStyleIdx="6" presStyleCnt="35" custScaleX="288846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8BD5DA7-60B4-46B2-A10B-3CB4BA060391}" type="pres">
      <dgm:prSet presAssocID="{B925DCF4-D81C-4E27-B7E4-3D89E74A66FF}" presName="level3hierChild" presStyleCnt="0"/>
      <dgm:spPr/>
      <dgm:t>
        <a:bodyPr/>
        <a:lstStyle/>
        <a:p>
          <a:pPr rtl="1"/>
          <a:endParaRPr lang="fa-IR"/>
        </a:p>
      </dgm:t>
    </dgm:pt>
    <dgm:pt modelId="{6F18F53B-2B81-4198-85DC-BF07BC6C09F4}" type="pres">
      <dgm:prSet presAssocID="{B8C50B42-1883-4B8C-8016-EE8134A1F372}" presName="conn2-1" presStyleLbl="parChTrans1D4" presStyleIdx="7" presStyleCnt="35" custScaleY="2000000"/>
      <dgm:spPr/>
      <dgm:t>
        <a:bodyPr/>
        <a:lstStyle/>
        <a:p>
          <a:pPr rtl="1"/>
          <a:endParaRPr lang="fa-IR"/>
        </a:p>
      </dgm:t>
    </dgm:pt>
    <dgm:pt modelId="{E776480B-D190-4562-BF13-14F5A319D576}" type="pres">
      <dgm:prSet presAssocID="{B8C50B42-1883-4B8C-8016-EE8134A1F372}" presName="connTx" presStyleLbl="parChTrans1D4" presStyleIdx="7" presStyleCnt="35"/>
      <dgm:spPr/>
      <dgm:t>
        <a:bodyPr/>
        <a:lstStyle/>
        <a:p>
          <a:pPr rtl="1"/>
          <a:endParaRPr lang="fa-IR"/>
        </a:p>
      </dgm:t>
    </dgm:pt>
    <dgm:pt modelId="{AD2626BA-4E3C-4870-95BB-F972715C8671}" type="pres">
      <dgm:prSet presAssocID="{A4759C52-112B-4E5D-B59C-A35F51AABE75}" presName="root2" presStyleCnt="0"/>
      <dgm:spPr/>
      <dgm:t>
        <a:bodyPr/>
        <a:lstStyle/>
        <a:p>
          <a:pPr rtl="1"/>
          <a:endParaRPr lang="fa-IR"/>
        </a:p>
      </dgm:t>
    </dgm:pt>
    <dgm:pt modelId="{A5B4A089-A885-4643-921B-B002BAC2F18A}" type="pres">
      <dgm:prSet presAssocID="{A4759C52-112B-4E5D-B59C-A35F51AABE75}" presName="LevelTwoTextNode" presStyleLbl="node4" presStyleIdx="7" presStyleCnt="35" custScaleX="288846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2D93D3D-5B81-4DB1-8921-B71300D3482D}" type="pres">
      <dgm:prSet presAssocID="{A4759C52-112B-4E5D-B59C-A35F51AABE75}" presName="level3hierChild" presStyleCnt="0"/>
      <dgm:spPr/>
      <dgm:t>
        <a:bodyPr/>
        <a:lstStyle/>
        <a:p>
          <a:pPr rtl="1"/>
          <a:endParaRPr lang="fa-IR"/>
        </a:p>
      </dgm:t>
    </dgm:pt>
    <dgm:pt modelId="{A0838965-4C6F-4E56-A571-916363B39CF6}" type="pres">
      <dgm:prSet presAssocID="{9DC39CA7-B13B-41B4-886D-78295DF7E600}" presName="conn2-1" presStyleLbl="parChTrans1D4" presStyleIdx="8" presStyleCnt="35" custScaleY="2000000"/>
      <dgm:spPr/>
      <dgm:t>
        <a:bodyPr/>
        <a:lstStyle/>
        <a:p>
          <a:pPr rtl="1"/>
          <a:endParaRPr lang="fa-IR"/>
        </a:p>
      </dgm:t>
    </dgm:pt>
    <dgm:pt modelId="{3FC6691A-008E-43F5-86F2-11F4545DB74F}" type="pres">
      <dgm:prSet presAssocID="{9DC39CA7-B13B-41B4-886D-78295DF7E600}" presName="connTx" presStyleLbl="parChTrans1D4" presStyleIdx="8" presStyleCnt="35"/>
      <dgm:spPr/>
      <dgm:t>
        <a:bodyPr/>
        <a:lstStyle/>
        <a:p>
          <a:pPr rtl="1"/>
          <a:endParaRPr lang="fa-IR"/>
        </a:p>
      </dgm:t>
    </dgm:pt>
    <dgm:pt modelId="{1BF6C657-CE85-4CDE-BE81-B646BB6619F6}" type="pres">
      <dgm:prSet presAssocID="{7DA89D23-903A-4893-9EE5-21317D6D8018}" presName="root2" presStyleCnt="0"/>
      <dgm:spPr/>
      <dgm:t>
        <a:bodyPr/>
        <a:lstStyle/>
        <a:p>
          <a:pPr rtl="1"/>
          <a:endParaRPr lang="fa-IR"/>
        </a:p>
      </dgm:t>
    </dgm:pt>
    <dgm:pt modelId="{8695DC4F-0951-496F-A858-057EDEB1CD57}" type="pres">
      <dgm:prSet presAssocID="{7DA89D23-903A-4893-9EE5-21317D6D8018}" presName="LevelTwoTextNode" presStyleLbl="node4" presStyleIdx="8" presStyleCnt="35" custScaleX="288846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F8C4472-C81A-45DB-92AE-6668A4365E09}" type="pres">
      <dgm:prSet presAssocID="{7DA89D23-903A-4893-9EE5-21317D6D8018}" presName="level3hierChild" presStyleCnt="0"/>
      <dgm:spPr/>
      <dgm:t>
        <a:bodyPr/>
        <a:lstStyle/>
        <a:p>
          <a:pPr rtl="1"/>
          <a:endParaRPr lang="fa-IR"/>
        </a:p>
      </dgm:t>
    </dgm:pt>
    <dgm:pt modelId="{004C92BE-558F-4C33-B67A-CD7B63AA12E9}" type="pres">
      <dgm:prSet presAssocID="{C2B59724-9BBF-461B-9984-609E0FD72099}" presName="conn2-1" presStyleLbl="parChTrans1D4" presStyleIdx="9" presStyleCnt="35" custScaleY="2000000"/>
      <dgm:spPr/>
      <dgm:t>
        <a:bodyPr/>
        <a:lstStyle/>
        <a:p>
          <a:pPr rtl="1"/>
          <a:endParaRPr lang="fa-IR"/>
        </a:p>
      </dgm:t>
    </dgm:pt>
    <dgm:pt modelId="{F803BECC-11D3-4F29-AF56-343BA2679668}" type="pres">
      <dgm:prSet presAssocID="{C2B59724-9BBF-461B-9984-609E0FD72099}" presName="connTx" presStyleLbl="parChTrans1D4" presStyleIdx="9" presStyleCnt="35"/>
      <dgm:spPr/>
      <dgm:t>
        <a:bodyPr/>
        <a:lstStyle/>
        <a:p>
          <a:pPr rtl="1"/>
          <a:endParaRPr lang="fa-IR"/>
        </a:p>
      </dgm:t>
    </dgm:pt>
    <dgm:pt modelId="{5079911D-F6B2-4919-B72F-BC339EFC4D2A}" type="pres">
      <dgm:prSet presAssocID="{5BCAED45-4044-4D32-84BD-AB13AAC8DD0A}" presName="root2" presStyleCnt="0"/>
      <dgm:spPr/>
      <dgm:t>
        <a:bodyPr/>
        <a:lstStyle/>
        <a:p>
          <a:pPr rtl="1"/>
          <a:endParaRPr lang="fa-IR"/>
        </a:p>
      </dgm:t>
    </dgm:pt>
    <dgm:pt modelId="{C1D502FF-0770-4790-B79F-B7E3BE83E1ED}" type="pres">
      <dgm:prSet presAssocID="{5BCAED45-4044-4D32-84BD-AB13AAC8DD0A}" presName="LevelTwoTextNode" presStyleLbl="node4" presStyleIdx="9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90A7983-0C1E-4753-8C05-ADDDD03BC502}" type="pres">
      <dgm:prSet presAssocID="{5BCAED45-4044-4D32-84BD-AB13AAC8DD0A}" presName="level3hierChild" presStyleCnt="0"/>
      <dgm:spPr/>
      <dgm:t>
        <a:bodyPr/>
        <a:lstStyle/>
        <a:p>
          <a:pPr rtl="1"/>
          <a:endParaRPr lang="fa-IR"/>
        </a:p>
      </dgm:t>
    </dgm:pt>
    <dgm:pt modelId="{D8F8FD37-0A6A-4D62-B947-37BB8851C575}" type="pres">
      <dgm:prSet presAssocID="{1A27B37F-7129-409D-8F7A-0A1919F86EE2}" presName="conn2-1" presStyleLbl="parChTrans1D4" presStyleIdx="10" presStyleCnt="35" custScaleY="2000000"/>
      <dgm:spPr/>
      <dgm:t>
        <a:bodyPr/>
        <a:lstStyle/>
        <a:p>
          <a:pPr rtl="1"/>
          <a:endParaRPr lang="fa-IR"/>
        </a:p>
      </dgm:t>
    </dgm:pt>
    <dgm:pt modelId="{CF3C39BA-2B0A-41F6-B651-C9EAA5819DBF}" type="pres">
      <dgm:prSet presAssocID="{1A27B37F-7129-409D-8F7A-0A1919F86EE2}" presName="connTx" presStyleLbl="parChTrans1D4" presStyleIdx="10" presStyleCnt="35"/>
      <dgm:spPr/>
      <dgm:t>
        <a:bodyPr/>
        <a:lstStyle/>
        <a:p>
          <a:pPr rtl="1"/>
          <a:endParaRPr lang="fa-IR"/>
        </a:p>
      </dgm:t>
    </dgm:pt>
    <dgm:pt modelId="{F29685A8-5733-4906-B6DB-E4F2AC472F57}" type="pres">
      <dgm:prSet presAssocID="{DC2C391B-9DD1-43A5-89E8-2EFC632FEED0}" presName="root2" presStyleCnt="0"/>
      <dgm:spPr/>
      <dgm:t>
        <a:bodyPr/>
        <a:lstStyle/>
        <a:p>
          <a:pPr rtl="1"/>
          <a:endParaRPr lang="fa-IR"/>
        </a:p>
      </dgm:t>
    </dgm:pt>
    <dgm:pt modelId="{C07C93E4-DCF2-4FB8-970A-0FBC70928FC7}" type="pres">
      <dgm:prSet presAssocID="{DC2C391B-9DD1-43A5-89E8-2EFC632FEED0}" presName="LevelTwoTextNode" presStyleLbl="node4" presStyleIdx="10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0B9EE2E-BD89-42B4-BF2D-130290E35319}" type="pres">
      <dgm:prSet presAssocID="{DC2C391B-9DD1-43A5-89E8-2EFC632FEED0}" presName="level3hierChild" presStyleCnt="0"/>
      <dgm:spPr/>
      <dgm:t>
        <a:bodyPr/>
        <a:lstStyle/>
        <a:p>
          <a:pPr rtl="1"/>
          <a:endParaRPr lang="fa-IR"/>
        </a:p>
      </dgm:t>
    </dgm:pt>
    <dgm:pt modelId="{59C03AA0-4175-4625-9504-F6480270EA63}" type="pres">
      <dgm:prSet presAssocID="{173E8602-A79A-4975-A160-674E2EE0908D}" presName="conn2-1" presStyleLbl="parChTrans1D4" presStyleIdx="11" presStyleCnt="35" custScaleY="2000000"/>
      <dgm:spPr/>
      <dgm:t>
        <a:bodyPr/>
        <a:lstStyle/>
        <a:p>
          <a:pPr rtl="1"/>
          <a:endParaRPr lang="fa-IR"/>
        </a:p>
      </dgm:t>
    </dgm:pt>
    <dgm:pt modelId="{D8C93656-4465-45AF-83BB-8617C12D2093}" type="pres">
      <dgm:prSet presAssocID="{173E8602-A79A-4975-A160-674E2EE0908D}" presName="connTx" presStyleLbl="parChTrans1D4" presStyleIdx="11" presStyleCnt="35"/>
      <dgm:spPr/>
      <dgm:t>
        <a:bodyPr/>
        <a:lstStyle/>
        <a:p>
          <a:pPr rtl="1"/>
          <a:endParaRPr lang="fa-IR"/>
        </a:p>
      </dgm:t>
    </dgm:pt>
    <dgm:pt modelId="{5918DB55-7C2B-41A2-AFB8-A5E252C3F890}" type="pres">
      <dgm:prSet presAssocID="{0944A6E4-CE5E-428C-820E-D62D087442BD}" presName="root2" presStyleCnt="0"/>
      <dgm:spPr/>
      <dgm:t>
        <a:bodyPr/>
        <a:lstStyle/>
        <a:p>
          <a:pPr rtl="1"/>
          <a:endParaRPr lang="fa-IR"/>
        </a:p>
      </dgm:t>
    </dgm:pt>
    <dgm:pt modelId="{E6F64193-1611-4BDD-84FE-1114CA4E1919}" type="pres">
      <dgm:prSet presAssocID="{0944A6E4-CE5E-428C-820E-D62D087442BD}" presName="LevelTwoTextNode" presStyleLbl="node4" presStyleIdx="11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F23884F-5461-4422-B718-152DDE67A499}" type="pres">
      <dgm:prSet presAssocID="{0944A6E4-CE5E-428C-820E-D62D087442BD}" presName="level3hierChild" presStyleCnt="0"/>
      <dgm:spPr/>
      <dgm:t>
        <a:bodyPr/>
        <a:lstStyle/>
        <a:p>
          <a:pPr rtl="1"/>
          <a:endParaRPr lang="fa-IR"/>
        </a:p>
      </dgm:t>
    </dgm:pt>
    <dgm:pt modelId="{F4FB8123-D584-45AA-A346-91C26BB64AAD}" type="pres">
      <dgm:prSet presAssocID="{1FE3504C-57A7-4C3B-A639-EF8E48BD933A}" presName="conn2-1" presStyleLbl="parChTrans1D4" presStyleIdx="12" presStyleCnt="35" custScaleY="2000000"/>
      <dgm:spPr/>
      <dgm:t>
        <a:bodyPr/>
        <a:lstStyle/>
        <a:p>
          <a:pPr rtl="1"/>
          <a:endParaRPr lang="fa-IR"/>
        </a:p>
      </dgm:t>
    </dgm:pt>
    <dgm:pt modelId="{E7CBFD21-3CB3-4AC9-A941-FCAD7F1E4023}" type="pres">
      <dgm:prSet presAssocID="{1FE3504C-57A7-4C3B-A639-EF8E48BD933A}" presName="connTx" presStyleLbl="parChTrans1D4" presStyleIdx="12" presStyleCnt="35"/>
      <dgm:spPr/>
      <dgm:t>
        <a:bodyPr/>
        <a:lstStyle/>
        <a:p>
          <a:pPr rtl="1"/>
          <a:endParaRPr lang="fa-IR"/>
        </a:p>
      </dgm:t>
    </dgm:pt>
    <dgm:pt modelId="{657CE6D0-9161-4574-846E-752D4AF37966}" type="pres">
      <dgm:prSet presAssocID="{92146CA3-E661-4A62-8828-2CB85F28EB92}" presName="root2" presStyleCnt="0"/>
      <dgm:spPr/>
      <dgm:t>
        <a:bodyPr/>
        <a:lstStyle/>
        <a:p>
          <a:pPr rtl="1"/>
          <a:endParaRPr lang="fa-IR"/>
        </a:p>
      </dgm:t>
    </dgm:pt>
    <dgm:pt modelId="{6D70F585-0516-49AC-B8F1-5F300862656C}" type="pres">
      <dgm:prSet presAssocID="{92146CA3-E661-4A62-8828-2CB85F28EB92}" presName="LevelTwoTextNode" presStyleLbl="node4" presStyleIdx="12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79EE640-782F-4F69-8A0B-8C5A29362874}" type="pres">
      <dgm:prSet presAssocID="{92146CA3-E661-4A62-8828-2CB85F28EB92}" presName="level3hierChild" presStyleCnt="0"/>
      <dgm:spPr/>
      <dgm:t>
        <a:bodyPr/>
        <a:lstStyle/>
        <a:p>
          <a:pPr rtl="1"/>
          <a:endParaRPr lang="fa-IR"/>
        </a:p>
      </dgm:t>
    </dgm:pt>
    <dgm:pt modelId="{7C686D7C-2766-4019-9F9A-21BCDB0DA328}" type="pres">
      <dgm:prSet presAssocID="{5452AD67-A475-4184-BE1B-6D27E3337762}" presName="conn2-1" presStyleLbl="parChTrans1D4" presStyleIdx="13" presStyleCnt="35" custScaleY="2000000"/>
      <dgm:spPr/>
      <dgm:t>
        <a:bodyPr/>
        <a:lstStyle/>
        <a:p>
          <a:pPr rtl="1"/>
          <a:endParaRPr lang="fa-IR"/>
        </a:p>
      </dgm:t>
    </dgm:pt>
    <dgm:pt modelId="{0335BE3F-2EC4-4F8D-B0DF-7C124ECFA33A}" type="pres">
      <dgm:prSet presAssocID="{5452AD67-A475-4184-BE1B-6D27E3337762}" presName="connTx" presStyleLbl="parChTrans1D4" presStyleIdx="13" presStyleCnt="35"/>
      <dgm:spPr/>
      <dgm:t>
        <a:bodyPr/>
        <a:lstStyle/>
        <a:p>
          <a:pPr rtl="1"/>
          <a:endParaRPr lang="fa-IR"/>
        </a:p>
      </dgm:t>
    </dgm:pt>
    <dgm:pt modelId="{1C5C8640-220F-44CD-BCD4-558356597717}" type="pres">
      <dgm:prSet presAssocID="{35C781D7-651F-4F37-B8D2-AB176DD3D2F3}" presName="root2" presStyleCnt="0"/>
      <dgm:spPr/>
      <dgm:t>
        <a:bodyPr/>
        <a:lstStyle/>
        <a:p>
          <a:pPr rtl="1"/>
          <a:endParaRPr lang="fa-IR"/>
        </a:p>
      </dgm:t>
    </dgm:pt>
    <dgm:pt modelId="{64E7DA37-AB0D-4750-9E27-9762637E246F}" type="pres">
      <dgm:prSet presAssocID="{35C781D7-651F-4F37-B8D2-AB176DD3D2F3}" presName="LevelTwoTextNode" presStyleLbl="node4" presStyleIdx="13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FC4DFD9-7D06-4158-A682-63AEBDAB1A82}" type="pres">
      <dgm:prSet presAssocID="{35C781D7-651F-4F37-B8D2-AB176DD3D2F3}" presName="level3hierChild" presStyleCnt="0"/>
      <dgm:spPr/>
      <dgm:t>
        <a:bodyPr/>
        <a:lstStyle/>
        <a:p>
          <a:pPr rtl="1"/>
          <a:endParaRPr lang="fa-IR"/>
        </a:p>
      </dgm:t>
    </dgm:pt>
    <dgm:pt modelId="{043F3922-7B3A-45C7-87A0-C0F46651C126}" type="pres">
      <dgm:prSet presAssocID="{EE5D894A-F890-433E-9DB4-645137F46C1B}" presName="conn2-1" presStyleLbl="parChTrans1D4" presStyleIdx="14" presStyleCnt="35" custScaleY="2000000"/>
      <dgm:spPr/>
      <dgm:t>
        <a:bodyPr/>
        <a:lstStyle/>
        <a:p>
          <a:pPr rtl="1"/>
          <a:endParaRPr lang="fa-IR"/>
        </a:p>
      </dgm:t>
    </dgm:pt>
    <dgm:pt modelId="{F6AF25CD-9BEE-4AF5-A166-6F16B64D6033}" type="pres">
      <dgm:prSet presAssocID="{EE5D894A-F890-433E-9DB4-645137F46C1B}" presName="connTx" presStyleLbl="parChTrans1D4" presStyleIdx="14" presStyleCnt="35"/>
      <dgm:spPr/>
      <dgm:t>
        <a:bodyPr/>
        <a:lstStyle/>
        <a:p>
          <a:pPr rtl="1"/>
          <a:endParaRPr lang="fa-IR"/>
        </a:p>
      </dgm:t>
    </dgm:pt>
    <dgm:pt modelId="{5B37E317-5FA2-4A45-AC8E-99B072FB12E7}" type="pres">
      <dgm:prSet presAssocID="{9AF449BC-1001-4561-B2C2-7B75E16AD05B}" presName="root2" presStyleCnt="0"/>
      <dgm:spPr/>
      <dgm:t>
        <a:bodyPr/>
        <a:lstStyle/>
        <a:p>
          <a:pPr rtl="1"/>
          <a:endParaRPr lang="fa-IR"/>
        </a:p>
      </dgm:t>
    </dgm:pt>
    <dgm:pt modelId="{3CB36C29-26F7-4955-A402-A615AC2CF281}" type="pres">
      <dgm:prSet presAssocID="{9AF449BC-1001-4561-B2C2-7B75E16AD05B}" presName="LevelTwoTextNode" presStyleLbl="node4" presStyleIdx="14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609F418-0E80-497B-9699-AA76104B120D}" type="pres">
      <dgm:prSet presAssocID="{9AF449BC-1001-4561-B2C2-7B75E16AD05B}" presName="level3hierChild" presStyleCnt="0"/>
      <dgm:spPr/>
      <dgm:t>
        <a:bodyPr/>
        <a:lstStyle/>
        <a:p>
          <a:pPr rtl="1"/>
          <a:endParaRPr lang="fa-IR"/>
        </a:p>
      </dgm:t>
    </dgm:pt>
    <dgm:pt modelId="{4AA235BF-8538-436E-9BED-70FC8BD7DFEA}" type="pres">
      <dgm:prSet presAssocID="{54EA0158-B776-4DF6-920C-A020422351B4}" presName="conn2-1" presStyleLbl="parChTrans1D4" presStyleIdx="15" presStyleCnt="35" custScaleY="2000000"/>
      <dgm:spPr/>
      <dgm:t>
        <a:bodyPr/>
        <a:lstStyle/>
        <a:p>
          <a:pPr rtl="1"/>
          <a:endParaRPr lang="fa-IR"/>
        </a:p>
      </dgm:t>
    </dgm:pt>
    <dgm:pt modelId="{1392B382-F938-4AA6-9B2E-5D0AC41603A7}" type="pres">
      <dgm:prSet presAssocID="{54EA0158-B776-4DF6-920C-A020422351B4}" presName="connTx" presStyleLbl="parChTrans1D4" presStyleIdx="15" presStyleCnt="35"/>
      <dgm:spPr/>
      <dgm:t>
        <a:bodyPr/>
        <a:lstStyle/>
        <a:p>
          <a:pPr rtl="1"/>
          <a:endParaRPr lang="fa-IR"/>
        </a:p>
      </dgm:t>
    </dgm:pt>
    <dgm:pt modelId="{7C866DCB-53F1-4D7A-ABE2-F9285797A021}" type="pres">
      <dgm:prSet presAssocID="{F465BD8E-14FF-4446-9E8A-1EA9C08B53A1}" presName="root2" presStyleCnt="0"/>
      <dgm:spPr/>
      <dgm:t>
        <a:bodyPr/>
        <a:lstStyle/>
        <a:p>
          <a:pPr rtl="1"/>
          <a:endParaRPr lang="fa-IR"/>
        </a:p>
      </dgm:t>
    </dgm:pt>
    <dgm:pt modelId="{31145452-4998-4E64-9461-1C1F507BA1C6}" type="pres">
      <dgm:prSet presAssocID="{F465BD8E-14FF-4446-9E8A-1EA9C08B53A1}" presName="LevelTwoTextNode" presStyleLbl="node4" presStyleIdx="15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524C32E-F6BB-4BB5-89C5-38036523CA04}" type="pres">
      <dgm:prSet presAssocID="{F465BD8E-14FF-4446-9E8A-1EA9C08B53A1}" presName="level3hierChild" presStyleCnt="0"/>
      <dgm:spPr/>
      <dgm:t>
        <a:bodyPr/>
        <a:lstStyle/>
        <a:p>
          <a:pPr rtl="1"/>
          <a:endParaRPr lang="fa-IR"/>
        </a:p>
      </dgm:t>
    </dgm:pt>
    <dgm:pt modelId="{FE636278-474E-4AFC-A47A-5E395FB90EB6}" type="pres">
      <dgm:prSet presAssocID="{54C1EF02-AED4-4B29-8A4E-01D8A5FF909F}" presName="conn2-1" presStyleLbl="parChTrans1D4" presStyleIdx="16" presStyleCnt="35" custScaleY="2000000"/>
      <dgm:spPr/>
      <dgm:t>
        <a:bodyPr/>
        <a:lstStyle/>
        <a:p>
          <a:pPr rtl="1"/>
          <a:endParaRPr lang="fa-IR"/>
        </a:p>
      </dgm:t>
    </dgm:pt>
    <dgm:pt modelId="{2FD87E97-5884-44AB-894B-D56CD5E1F27B}" type="pres">
      <dgm:prSet presAssocID="{54C1EF02-AED4-4B29-8A4E-01D8A5FF909F}" presName="connTx" presStyleLbl="parChTrans1D4" presStyleIdx="16" presStyleCnt="35"/>
      <dgm:spPr/>
      <dgm:t>
        <a:bodyPr/>
        <a:lstStyle/>
        <a:p>
          <a:pPr rtl="1"/>
          <a:endParaRPr lang="fa-IR"/>
        </a:p>
      </dgm:t>
    </dgm:pt>
    <dgm:pt modelId="{B3C74A4E-5444-4F40-95B8-7129D5C79AC9}" type="pres">
      <dgm:prSet presAssocID="{F7EE972E-9825-4FD5-BEFE-F360C43D02C9}" presName="root2" presStyleCnt="0"/>
      <dgm:spPr/>
      <dgm:t>
        <a:bodyPr/>
        <a:lstStyle/>
        <a:p>
          <a:pPr rtl="1"/>
          <a:endParaRPr lang="fa-IR"/>
        </a:p>
      </dgm:t>
    </dgm:pt>
    <dgm:pt modelId="{B834C178-E8F1-469D-AC2C-FCEF7D29FF9F}" type="pres">
      <dgm:prSet presAssocID="{F7EE972E-9825-4FD5-BEFE-F360C43D02C9}" presName="LevelTwoTextNode" presStyleLbl="node4" presStyleIdx="16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6D188B8-EA05-497D-AB7E-80F31515ECA9}" type="pres">
      <dgm:prSet presAssocID="{F7EE972E-9825-4FD5-BEFE-F360C43D02C9}" presName="level3hierChild" presStyleCnt="0"/>
      <dgm:spPr/>
      <dgm:t>
        <a:bodyPr/>
        <a:lstStyle/>
        <a:p>
          <a:pPr rtl="1"/>
          <a:endParaRPr lang="fa-IR"/>
        </a:p>
      </dgm:t>
    </dgm:pt>
    <dgm:pt modelId="{92599D82-A7D3-4684-B066-932EB0B0A20B}" type="pres">
      <dgm:prSet presAssocID="{FB3B1C60-8532-4260-8AC7-D8E88189754D}" presName="conn2-1" presStyleLbl="parChTrans1D4" presStyleIdx="17" presStyleCnt="35" custScaleY="2000000"/>
      <dgm:spPr/>
      <dgm:t>
        <a:bodyPr/>
        <a:lstStyle/>
        <a:p>
          <a:pPr rtl="1"/>
          <a:endParaRPr lang="fa-IR"/>
        </a:p>
      </dgm:t>
    </dgm:pt>
    <dgm:pt modelId="{D6E38843-2FD8-490F-92D2-51BE148A9158}" type="pres">
      <dgm:prSet presAssocID="{FB3B1C60-8532-4260-8AC7-D8E88189754D}" presName="connTx" presStyleLbl="parChTrans1D4" presStyleIdx="17" presStyleCnt="35"/>
      <dgm:spPr/>
      <dgm:t>
        <a:bodyPr/>
        <a:lstStyle/>
        <a:p>
          <a:pPr rtl="1"/>
          <a:endParaRPr lang="fa-IR"/>
        </a:p>
      </dgm:t>
    </dgm:pt>
    <dgm:pt modelId="{D9A54575-AC6E-4E83-A04A-7AC5073F7792}" type="pres">
      <dgm:prSet presAssocID="{8E435EA1-85CB-4C34-BE1A-FB4139682521}" presName="root2" presStyleCnt="0"/>
      <dgm:spPr/>
      <dgm:t>
        <a:bodyPr/>
        <a:lstStyle/>
        <a:p>
          <a:pPr rtl="1"/>
          <a:endParaRPr lang="fa-IR"/>
        </a:p>
      </dgm:t>
    </dgm:pt>
    <dgm:pt modelId="{A1FBEB84-1900-4DD3-BC8A-725644EB49B2}" type="pres">
      <dgm:prSet presAssocID="{8E435EA1-85CB-4C34-BE1A-FB4139682521}" presName="LevelTwoTextNode" presStyleLbl="node4" presStyleIdx="17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3165CFE-F0B2-452C-8BDB-9ECC86570DFB}" type="pres">
      <dgm:prSet presAssocID="{8E435EA1-85CB-4C34-BE1A-FB4139682521}" presName="level3hierChild" presStyleCnt="0"/>
      <dgm:spPr/>
      <dgm:t>
        <a:bodyPr/>
        <a:lstStyle/>
        <a:p>
          <a:pPr rtl="1"/>
          <a:endParaRPr lang="fa-IR"/>
        </a:p>
      </dgm:t>
    </dgm:pt>
    <dgm:pt modelId="{383319A2-BD84-43E3-B7FF-32347EC20FE4}" type="pres">
      <dgm:prSet presAssocID="{896DAB7B-F92E-4695-8AAC-D7526E6CDCE9}" presName="conn2-1" presStyleLbl="parChTrans1D4" presStyleIdx="18" presStyleCnt="35" custScaleY="2000000"/>
      <dgm:spPr/>
      <dgm:t>
        <a:bodyPr/>
        <a:lstStyle/>
        <a:p>
          <a:pPr rtl="1"/>
          <a:endParaRPr lang="fa-IR"/>
        </a:p>
      </dgm:t>
    </dgm:pt>
    <dgm:pt modelId="{67062208-C479-4700-8AB4-1D5B4EDE4FA4}" type="pres">
      <dgm:prSet presAssocID="{896DAB7B-F92E-4695-8AAC-D7526E6CDCE9}" presName="connTx" presStyleLbl="parChTrans1D4" presStyleIdx="18" presStyleCnt="35"/>
      <dgm:spPr/>
      <dgm:t>
        <a:bodyPr/>
        <a:lstStyle/>
        <a:p>
          <a:pPr rtl="1"/>
          <a:endParaRPr lang="fa-IR"/>
        </a:p>
      </dgm:t>
    </dgm:pt>
    <dgm:pt modelId="{255F164B-B9D3-4E69-940C-A5D030386A53}" type="pres">
      <dgm:prSet presAssocID="{C15BD589-B632-4903-9217-E1FF3A34375C}" presName="root2" presStyleCnt="0"/>
      <dgm:spPr/>
      <dgm:t>
        <a:bodyPr/>
        <a:lstStyle/>
        <a:p>
          <a:pPr rtl="1"/>
          <a:endParaRPr lang="fa-IR"/>
        </a:p>
      </dgm:t>
    </dgm:pt>
    <dgm:pt modelId="{7C8D83B0-77C4-4856-8C47-8D11E52EC608}" type="pres">
      <dgm:prSet presAssocID="{C15BD589-B632-4903-9217-E1FF3A34375C}" presName="LevelTwoTextNode" presStyleLbl="node4" presStyleIdx="18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5EC50F9-B476-44BA-B02A-BAB57D576B95}" type="pres">
      <dgm:prSet presAssocID="{C15BD589-B632-4903-9217-E1FF3A34375C}" presName="level3hierChild" presStyleCnt="0"/>
      <dgm:spPr/>
      <dgm:t>
        <a:bodyPr/>
        <a:lstStyle/>
        <a:p>
          <a:pPr rtl="1"/>
          <a:endParaRPr lang="fa-IR"/>
        </a:p>
      </dgm:t>
    </dgm:pt>
    <dgm:pt modelId="{2A0460E0-D44F-462A-8473-98E2CC03043C}" type="pres">
      <dgm:prSet presAssocID="{6BC12C7E-E330-454C-BBF1-7548329628D4}" presName="conn2-1" presStyleLbl="parChTrans1D4" presStyleIdx="19" presStyleCnt="35" custScaleY="2000000"/>
      <dgm:spPr/>
      <dgm:t>
        <a:bodyPr/>
        <a:lstStyle/>
        <a:p>
          <a:pPr rtl="1"/>
          <a:endParaRPr lang="fa-IR"/>
        </a:p>
      </dgm:t>
    </dgm:pt>
    <dgm:pt modelId="{03EB0B0B-8615-4C90-A994-28217C0F2236}" type="pres">
      <dgm:prSet presAssocID="{6BC12C7E-E330-454C-BBF1-7548329628D4}" presName="connTx" presStyleLbl="parChTrans1D4" presStyleIdx="19" presStyleCnt="35"/>
      <dgm:spPr/>
      <dgm:t>
        <a:bodyPr/>
        <a:lstStyle/>
        <a:p>
          <a:pPr rtl="1"/>
          <a:endParaRPr lang="fa-IR"/>
        </a:p>
      </dgm:t>
    </dgm:pt>
    <dgm:pt modelId="{BB17815C-2EDF-4B98-886A-793B45DB8B61}" type="pres">
      <dgm:prSet presAssocID="{C0EEC651-6C6E-4460-964C-4396E90079CF}" presName="root2" presStyleCnt="0"/>
      <dgm:spPr/>
      <dgm:t>
        <a:bodyPr/>
        <a:lstStyle/>
        <a:p>
          <a:pPr rtl="1"/>
          <a:endParaRPr lang="fa-IR"/>
        </a:p>
      </dgm:t>
    </dgm:pt>
    <dgm:pt modelId="{A55D1E75-D6D4-409A-A7DA-139998B205CA}" type="pres">
      <dgm:prSet presAssocID="{C0EEC651-6C6E-4460-964C-4396E90079CF}" presName="LevelTwoTextNode" presStyleLbl="node4" presStyleIdx="19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1CB70D6-9991-420A-80F9-7F8DD375DAE8}" type="pres">
      <dgm:prSet presAssocID="{C0EEC651-6C6E-4460-964C-4396E90079CF}" presName="level3hierChild" presStyleCnt="0"/>
      <dgm:spPr/>
      <dgm:t>
        <a:bodyPr/>
        <a:lstStyle/>
        <a:p>
          <a:pPr rtl="1"/>
          <a:endParaRPr lang="fa-IR"/>
        </a:p>
      </dgm:t>
    </dgm:pt>
    <dgm:pt modelId="{2A3D1EBC-C028-4B9B-9937-41D0EB947A8F}" type="pres">
      <dgm:prSet presAssocID="{72196786-1B02-42F2-AB7A-EBE02B16205A}" presName="conn2-1" presStyleLbl="parChTrans1D4" presStyleIdx="20" presStyleCnt="35" custScaleY="2000000"/>
      <dgm:spPr/>
      <dgm:t>
        <a:bodyPr/>
        <a:lstStyle/>
        <a:p>
          <a:pPr rtl="1"/>
          <a:endParaRPr lang="fa-IR"/>
        </a:p>
      </dgm:t>
    </dgm:pt>
    <dgm:pt modelId="{59321596-1600-4F2B-868A-86E27B62F399}" type="pres">
      <dgm:prSet presAssocID="{72196786-1B02-42F2-AB7A-EBE02B16205A}" presName="connTx" presStyleLbl="parChTrans1D4" presStyleIdx="20" presStyleCnt="35"/>
      <dgm:spPr/>
      <dgm:t>
        <a:bodyPr/>
        <a:lstStyle/>
        <a:p>
          <a:pPr rtl="1"/>
          <a:endParaRPr lang="fa-IR"/>
        </a:p>
      </dgm:t>
    </dgm:pt>
    <dgm:pt modelId="{4EE2C4B7-A2EF-4D1F-865E-680C3B10271B}" type="pres">
      <dgm:prSet presAssocID="{F5D9AD63-9260-41B3-91F0-F47E4268E0EE}" presName="root2" presStyleCnt="0"/>
      <dgm:spPr/>
      <dgm:t>
        <a:bodyPr/>
        <a:lstStyle/>
        <a:p>
          <a:pPr rtl="1"/>
          <a:endParaRPr lang="fa-IR"/>
        </a:p>
      </dgm:t>
    </dgm:pt>
    <dgm:pt modelId="{98E8D622-A9F9-437B-8924-CF05230B407E}" type="pres">
      <dgm:prSet presAssocID="{F5D9AD63-9260-41B3-91F0-F47E4268E0EE}" presName="LevelTwoTextNode" presStyleLbl="node4" presStyleIdx="20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96278CD-BB55-4DAB-90F0-402864F3B855}" type="pres">
      <dgm:prSet presAssocID="{F5D9AD63-9260-41B3-91F0-F47E4268E0EE}" presName="level3hierChild" presStyleCnt="0"/>
      <dgm:spPr/>
      <dgm:t>
        <a:bodyPr/>
        <a:lstStyle/>
        <a:p>
          <a:pPr rtl="1"/>
          <a:endParaRPr lang="fa-IR"/>
        </a:p>
      </dgm:t>
    </dgm:pt>
    <dgm:pt modelId="{1CF14BA6-B487-40D6-B914-67D9E37BE423}" type="pres">
      <dgm:prSet presAssocID="{19BA2734-3D18-42A8-AA5F-8E9B428BE069}" presName="conn2-1" presStyleLbl="parChTrans1D4" presStyleIdx="21" presStyleCnt="35" custScaleY="2000000"/>
      <dgm:spPr/>
      <dgm:t>
        <a:bodyPr/>
        <a:lstStyle/>
        <a:p>
          <a:pPr rtl="1"/>
          <a:endParaRPr lang="fa-IR"/>
        </a:p>
      </dgm:t>
    </dgm:pt>
    <dgm:pt modelId="{1FF0BD20-19D0-4A66-8F35-E43DC59EA0C0}" type="pres">
      <dgm:prSet presAssocID="{19BA2734-3D18-42A8-AA5F-8E9B428BE069}" presName="connTx" presStyleLbl="parChTrans1D4" presStyleIdx="21" presStyleCnt="35"/>
      <dgm:spPr/>
      <dgm:t>
        <a:bodyPr/>
        <a:lstStyle/>
        <a:p>
          <a:pPr rtl="1"/>
          <a:endParaRPr lang="fa-IR"/>
        </a:p>
      </dgm:t>
    </dgm:pt>
    <dgm:pt modelId="{01496D1A-BC69-44D4-855B-42BD87AC72CA}" type="pres">
      <dgm:prSet presAssocID="{E392FEC5-E709-4D1C-B0F9-D120922DB8B4}" presName="root2" presStyleCnt="0"/>
      <dgm:spPr/>
      <dgm:t>
        <a:bodyPr/>
        <a:lstStyle/>
        <a:p>
          <a:pPr rtl="1"/>
          <a:endParaRPr lang="fa-IR"/>
        </a:p>
      </dgm:t>
    </dgm:pt>
    <dgm:pt modelId="{B8A9F630-1380-4D8D-9D97-8231BB761C55}" type="pres">
      <dgm:prSet presAssocID="{E392FEC5-E709-4D1C-B0F9-D120922DB8B4}" presName="LevelTwoTextNode" presStyleLbl="node4" presStyleIdx="21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EEEF638-70F7-49C5-BBA6-3D984E7688B7}" type="pres">
      <dgm:prSet presAssocID="{E392FEC5-E709-4D1C-B0F9-D120922DB8B4}" presName="level3hierChild" presStyleCnt="0"/>
      <dgm:spPr/>
      <dgm:t>
        <a:bodyPr/>
        <a:lstStyle/>
        <a:p>
          <a:pPr rtl="1"/>
          <a:endParaRPr lang="fa-IR"/>
        </a:p>
      </dgm:t>
    </dgm:pt>
    <dgm:pt modelId="{8E8900AE-A0AA-423E-9267-D5995ED78800}" type="pres">
      <dgm:prSet presAssocID="{248259F6-FBA0-4490-A2CF-941897DB75A2}" presName="conn2-1" presStyleLbl="parChTrans1D4" presStyleIdx="22" presStyleCnt="35" custScaleY="2000000"/>
      <dgm:spPr/>
      <dgm:t>
        <a:bodyPr/>
        <a:lstStyle/>
        <a:p>
          <a:pPr rtl="1"/>
          <a:endParaRPr lang="fa-IR"/>
        </a:p>
      </dgm:t>
    </dgm:pt>
    <dgm:pt modelId="{29EB270A-FA9E-4E33-95EB-246C88569C30}" type="pres">
      <dgm:prSet presAssocID="{248259F6-FBA0-4490-A2CF-941897DB75A2}" presName="connTx" presStyleLbl="parChTrans1D4" presStyleIdx="22" presStyleCnt="35"/>
      <dgm:spPr/>
      <dgm:t>
        <a:bodyPr/>
        <a:lstStyle/>
        <a:p>
          <a:pPr rtl="1"/>
          <a:endParaRPr lang="fa-IR"/>
        </a:p>
      </dgm:t>
    </dgm:pt>
    <dgm:pt modelId="{057B1111-D6AE-463A-AF5F-0C590B7B1AF5}" type="pres">
      <dgm:prSet presAssocID="{25BE9F60-090F-4F42-A30F-BED0F22241FD}" presName="root2" presStyleCnt="0"/>
      <dgm:spPr/>
      <dgm:t>
        <a:bodyPr/>
        <a:lstStyle/>
        <a:p>
          <a:pPr rtl="1"/>
          <a:endParaRPr lang="fa-IR"/>
        </a:p>
      </dgm:t>
    </dgm:pt>
    <dgm:pt modelId="{65EB0B47-B285-48B0-9A1F-217951D846BA}" type="pres">
      <dgm:prSet presAssocID="{25BE9F60-090F-4F42-A30F-BED0F22241FD}" presName="LevelTwoTextNode" presStyleLbl="node4" presStyleIdx="22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9F8C624-2B17-4CBA-9DA7-D8B0608A4C4B}" type="pres">
      <dgm:prSet presAssocID="{25BE9F60-090F-4F42-A30F-BED0F22241FD}" presName="level3hierChild" presStyleCnt="0"/>
      <dgm:spPr/>
      <dgm:t>
        <a:bodyPr/>
        <a:lstStyle/>
        <a:p>
          <a:pPr rtl="1"/>
          <a:endParaRPr lang="fa-IR"/>
        </a:p>
      </dgm:t>
    </dgm:pt>
    <dgm:pt modelId="{67929E37-2F9C-4F96-8B2F-FEFD510E8C45}" type="pres">
      <dgm:prSet presAssocID="{41FC31D7-4EEB-41A5-A0C3-1B385310DE81}" presName="conn2-1" presStyleLbl="parChTrans1D4" presStyleIdx="23" presStyleCnt="35" custScaleY="2000000"/>
      <dgm:spPr/>
      <dgm:t>
        <a:bodyPr/>
        <a:lstStyle/>
        <a:p>
          <a:pPr rtl="1"/>
          <a:endParaRPr lang="fa-IR"/>
        </a:p>
      </dgm:t>
    </dgm:pt>
    <dgm:pt modelId="{90000C6C-2F78-4017-831F-3BE6DFDFE1B0}" type="pres">
      <dgm:prSet presAssocID="{41FC31D7-4EEB-41A5-A0C3-1B385310DE81}" presName="connTx" presStyleLbl="parChTrans1D4" presStyleIdx="23" presStyleCnt="35"/>
      <dgm:spPr/>
      <dgm:t>
        <a:bodyPr/>
        <a:lstStyle/>
        <a:p>
          <a:pPr rtl="1"/>
          <a:endParaRPr lang="fa-IR"/>
        </a:p>
      </dgm:t>
    </dgm:pt>
    <dgm:pt modelId="{0C2E6BBC-FE38-48FC-9642-EBF3170FFE5D}" type="pres">
      <dgm:prSet presAssocID="{244D52B4-F240-4406-9510-3CBD5581DF23}" presName="root2" presStyleCnt="0"/>
      <dgm:spPr/>
      <dgm:t>
        <a:bodyPr/>
        <a:lstStyle/>
        <a:p>
          <a:pPr rtl="1"/>
          <a:endParaRPr lang="fa-IR"/>
        </a:p>
      </dgm:t>
    </dgm:pt>
    <dgm:pt modelId="{7629BAE2-6CC1-4BE1-8EC8-6F0A19D352A7}" type="pres">
      <dgm:prSet presAssocID="{244D52B4-F240-4406-9510-3CBD5581DF23}" presName="LevelTwoTextNode" presStyleLbl="node4" presStyleIdx="23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2C75053-7536-4351-BC30-B6806D789952}" type="pres">
      <dgm:prSet presAssocID="{244D52B4-F240-4406-9510-3CBD5581DF23}" presName="level3hierChild" presStyleCnt="0"/>
      <dgm:spPr/>
      <dgm:t>
        <a:bodyPr/>
        <a:lstStyle/>
        <a:p>
          <a:pPr rtl="1"/>
          <a:endParaRPr lang="fa-IR"/>
        </a:p>
      </dgm:t>
    </dgm:pt>
    <dgm:pt modelId="{23029F6C-E7D2-4318-9438-5050C2F8C351}" type="pres">
      <dgm:prSet presAssocID="{A61F6A34-5954-41DC-BC6B-07E74A34BD95}" presName="conn2-1" presStyleLbl="parChTrans1D4" presStyleIdx="24" presStyleCnt="35" custScaleY="2000000"/>
      <dgm:spPr/>
      <dgm:t>
        <a:bodyPr/>
        <a:lstStyle/>
        <a:p>
          <a:pPr rtl="1"/>
          <a:endParaRPr lang="fa-IR"/>
        </a:p>
      </dgm:t>
    </dgm:pt>
    <dgm:pt modelId="{F8C63113-E7CE-4EE5-9BF5-502FA8E82639}" type="pres">
      <dgm:prSet presAssocID="{A61F6A34-5954-41DC-BC6B-07E74A34BD95}" presName="connTx" presStyleLbl="parChTrans1D4" presStyleIdx="24" presStyleCnt="35"/>
      <dgm:spPr/>
      <dgm:t>
        <a:bodyPr/>
        <a:lstStyle/>
        <a:p>
          <a:pPr rtl="1"/>
          <a:endParaRPr lang="fa-IR"/>
        </a:p>
      </dgm:t>
    </dgm:pt>
    <dgm:pt modelId="{D0E749C9-C19E-44B8-A152-042ED4FA00B9}" type="pres">
      <dgm:prSet presAssocID="{3786CD26-7F0E-4430-8B29-BF0AEEE758E4}" presName="root2" presStyleCnt="0"/>
      <dgm:spPr/>
      <dgm:t>
        <a:bodyPr/>
        <a:lstStyle/>
        <a:p>
          <a:pPr rtl="1"/>
          <a:endParaRPr lang="fa-IR"/>
        </a:p>
      </dgm:t>
    </dgm:pt>
    <dgm:pt modelId="{1AC83913-7043-4C7E-A52F-1950D086DBA7}" type="pres">
      <dgm:prSet presAssocID="{3786CD26-7F0E-4430-8B29-BF0AEEE758E4}" presName="LevelTwoTextNode" presStyleLbl="node4" presStyleIdx="24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FB5E238-0898-4293-8C63-CBB090C8C36D}" type="pres">
      <dgm:prSet presAssocID="{3786CD26-7F0E-4430-8B29-BF0AEEE758E4}" presName="level3hierChild" presStyleCnt="0"/>
      <dgm:spPr/>
      <dgm:t>
        <a:bodyPr/>
        <a:lstStyle/>
        <a:p>
          <a:pPr rtl="1"/>
          <a:endParaRPr lang="fa-IR"/>
        </a:p>
      </dgm:t>
    </dgm:pt>
    <dgm:pt modelId="{9E115161-6A5B-497C-B4E7-E25F2491FEB0}" type="pres">
      <dgm:prSet presAssocID="{4EBA0F71-31D4-49FA-BE2B-E2FFB1E8902B}" presName="conn2-1" presStyleLbl="parChTrans1D4" presStyleIdx="25" presStyleCnt="35" custScaleY="2000000"/>
      <dgm:spPr/>
      <dgm:t>
        <a:bodyPr/>
        <a:lstStyle/>
        <a:p>
          <a:pPr rtl="1"/>
          <a:endParaRPr lang="fa-IR"/>
        </a:p>
      </dgm:t>
    </dgm:pt>
    <dgm:pt modelId="{68E17588-FB99-4D8E-88A1-137FD20779DD}" type="pres">
      <dgm:prSet presAssocID="{4EBA0F71-31D4-49FA-BE2B-E2FFB1E8902B}" presName="connTx" presStyleLbl="parChTrans1D4" presStyleIdx="25" presStyleCnt="35"/>
      <dgm:spPr/>
      <dgm:t>
        <a:bodyPr/>
        <a:lstStyle/>
        <a:p>
          <a:pPr rtl="1"/>
          <a:endParaRPr lang="fa-IR"/>
        </a:p>
      </dgm:t>
    </dgm:pt>
    <dgm:pt modelId="{13D068B5-98EB-48B1-800C-460A23369E06}" type="pres">
      <dgm:prSet presAssocID="{900D609A-98B6-4646-BD39-D08D4299CDB8}" presName="root2" presStyleCnt="0"/>
      <dgm:spPr/>
      <dgm:t>
        <a:bodyPr/>
        <a:lstStyle/>
        <a:p>
          <a:pPr rtl="1"/>
          <a:endParaRPr lang="fa-IR"/>
        </a:p>
      </dgm:t>
    </dgm:pt>
    <dgm:pt modelId="{F4A930CE-8F10-4988-B5A2-6DACB4CD721A}" type="pres">
      <dgm:prSet presAssocID="{900D609A-98B6-4646-BD39-D08D4299CDB8}" presName="LevelTwoTextNode" presStyleLbl="node4" presStyleIdx="25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B1071BB-28CA-4730-AEDC-F2951E3E71DA}" type="pres">
      <dgm:prSet presAssocID="{900D609A-98B6-4646-BD39-D08D4299CDB8}" presName="level3hierChild" presStyleCnt="0"/>
      <dgm:spPr/>
      <dgm:t>
        <a:bodyPr/>
        <a:lstStyle/>
        <a:p>
          <a:pPr rtl="1"/>
          <a:endParaRPr lang="fa-IR"/>
        </a:p>
      </dgm:t>
    </dgm:pt>
    <dgm:pt modelId="{83AB8734-F667-4474-A5E5-521480A45B04}" type="pres">
      <dgm:prSet presAssocID="{E11F585D-381B-45BD-9F64-E443B398B51C}" presName="conn2-1" presStyleLbl="parChTrans1D4" presStyleIdx="26" presStyleCnt="35" custScaleY="2000000"/>
      <dgm:spPr/>
      <dgm:t>
        <a:bodyPr/>
        <a:lstStyle/>
        <a:p>
          <a:pPr rtl="1"/>
          <a:endParaRPr lang="fa-IR"/>
        </a:p>
      </dgm:t>
    </dgm:pt>
    <dgm:pt modelId="{0947B7E8-DCEB-4B67-B212-791B987FC49B}" type="pres">
      <dgm:prSet presAssocID="{E11F585D-381B-45BD-9F64-E443B398B51C}" presName="connTx" presStyleLbl="parChTrans1D4" presStyleIdx="26" presStyleCnt="35"/>
      <dgm:spPr/>
      <dgm:t>
        <a:bodyPr/>
        <a:lstStyle/>
        <a:p>
          <a:pPr rtl="1"/>
          <a:endParaRPr lang="fa-IR"/>
        </a:p>
      </dgm:t>
    </dgm:pt>
    <dgm:pt modelId="{40D0D5EC-BA69-45D3-8102-4F8669958326}" type="pres">
      <dgm:prSet presAssocID="{AD2B9A60-1201-4CBF-BCEC-71B78CA703EF}" presName="root2" presStyleCnt="0"/>
      <dgm:spPr/>
      <dgm:t>
        <a:bodyPr/>
        <a:lstStyle/>
        <a:p>
          <a:pPr rtl="1"/>
          <a:endParaRPr lang="fa-IR"/>
        </a:p>
      </dgm:t>
    </dgm:pt>
    <dgm:pt modelId="{04DE4164-ED41-4911-9C22-9584DE76C836}" type="pres">
      <dgm:prSet presAssocID="{AD2B9A60-1201-4CBF-BCEC-71B78CA703EF}" presName="LevelTwoTextNode" presStyleLbl="node4" presStyleIdx="26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C1E3B07-B442-4B96-BFDE-D7C1888D9985}" type="pres">
      <dgm:prSet presAssocID="{AD2B9A60-1201-4CBF-BCEC-71B78CA703EF}" presName="level3hierChild" presStyleCnt="0"/>
      <dgm:spPr/>
      <dgm:t>
        <a:bodyPr/>
        <a:lstStyle/>
        <a:p>
          <a:pPr rtl="1"/>
          <a:endParaRPr lang="fa-IR"/>
        </a:p>
      </dgm:t>
    </dgm:pt>
    <dgm:pt modelId="{A004F20E-8986-48C8-9159-95D037E8B0FE}" type="pres">
      <dgm:prSet presAssocID="{9244CB62-E238-40CD-B4CA-38C700F871C1}" presName="conn2-1" presStyleLbl="parChTrans1D4" presStyleIdx="27" presStyleCnt="35" custScaleY="2000000"/>
      <dgm:spPr/>
      <dgm:t>
        <a:bodyPr/>
        <a:lstStyle/>
        <a:p>
          <a:pPr rtl="1"/>
          <a:endParaRPr lang="fa-IR"/>
        </a:p>
      </dgm:t>
    </dgm:pt>
    <dgm:pt modelId="{24D3B959-57FA-48D9-A3B8-1A260B754B5A}" type="pres">
      <dgm:prSet presAssocID="{9244CB62-E238-40CD-B4CA-38C700F871C1}" presName="connTx" presStyleLbl="parChTrans1D4" presStyleIdx="27" presStyleCnt="35"/>
      <dgm:spPr/>
      <dgm:t>
        <a:bodyPr/>
        <a:lstStyle/>
        <a:p>
          <a:pPr rtl="1"/>
          <a:endParaRPr lang="fa-IR"/>
        </a:p>
      </dgm:t>
    </dgm:pt>
    <dgm:pt modelId="{47AC35B4-784E-4350-A987-78ED6951E081}" type="pres">
      <dgm:prSet presAssocID="{FB0E4431-E2CB-4986-9B0D-9098BEBC6A14}" presName="root2" presStyleCnt="0"/>
      <dgm:spPr/>
      <dgm:t>
        <a:bodyPr/>
        <a:lstStyle/>
        <a:p>
          <a:pPr rtl="1"/>
          <a:endParaRPr lang="fa-IR"/>
        </a:p>
      </dgm:t>
    </dgm:pt>
    <dgm:pt modelId="{39A135B0-DD84-4F89-B625-49DAA3302ED0}" type="pres">
      <dgm:prSet presAssocID="{FB0E4431-E2CB-4986-9B0D-9098BEBC6A14}" presName="LevelTwoTextNode" presStyleLbl="node4" presStyleIdx="27" presStyleCnt="35" custScaleX="218757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9C29ADD-014C-4F53-A8A7-7F91FB15B432}" type="pres">
      <dgm:prSet presAssocID="{FB0E4431-E2CB-4986-9B0D-9098BEBC6A14}" presName="level3hierChild" presStyleCnt="0"/>
      <dgm:spPr/>
      <dgm:t>
        <a:bodyPr/>
        <a:lstStyle/>
        <a:p>
          <a:pPr rtl="1"/>
          <a:endParaRPr lang="fa-IR"/>
        </a:p>
      </dgm:t>
    </dgm:pt>
    <dgm:pt modelId="{DFB3FA91-AFC2-4842-BE48-FE7FDFB7E712}" type="pres">
      <dgm:prSet presAssocID="{6651459C-6208-4C60-9064-1F1530A4CDF7}" presName="conn2-1" presStyleLbl="parChTrans1D4" presStyleIdx="28" presStyleCnt="35" custScaleY="2000000"/>
      <dgm:spPr/>
      <dgm:t>
        <a:bodyPr/>
        <a:lstStyle/>
        <a:p>
          <a:pPr rtl="1"/>
          <a:endParaRPr lang="fa-IR"/>
        </a:p>
      </dgm:t>
    </dgm:pt>
    <dgm:pt modelId="{8BB24827-A5A4-4C03-896C-81C00D854F3D}" type="pres">
      <dgm:prSet presAssocID="{6651459C-6208-4C60-9064-1F1530A4CDF7}" presName="connTx" presStyleLbl="parChTrans1D4" presStyleIdx="28" presStyleCnt="35"/>
      <dgm:spPr/>
      <dgm:t>
        <a:bodyPr/>
        <a:lstStyle/>
        <a:p>
          <a:pPr rtl="1"/>
          <a:endParaRPr lang="fa-IR"/>
        </a:p>
      </dgm:t>
    </dgm:pt>
    <dgm:pt modelId="{2305ED73-DEF4-4831-B520-FFCA6681DD28}" type="pres">
      <dgm:prSet presAssocID="{8D986A70-C5C1-46F5-B849-A0729CC42C0E}" presName="root2" presStyleCnt="0"/>
      <dgm:spPr/>
      <dgm:t>
        <a:bodyPr/>
        <a:lstStyle/>
        <a:p>
          <a:pPr rtl="1"/>
          <a:endParaRPr lang="fa-IR"/>
        </a:p>
      </dgm:t>
    </dgm:pt>
    <dgm:pt modelId="{BC6812FA-F597-40E7-8483-C9D97C4924D5}" type="pres">
      <dgm:prSet presAssocID="{8D986A70-C5C1-46F5-B849-A0729CC42C0E}" presName="LevelTwoTextNode" presStyleLbl="node4" presStyleIdx="28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6785377-6CDA-40F2-8309-AE9557443C8E}" type="pres">
      <dgm:prSet presAssocID="{8D986A70-C5C1-46F5-B849-A0729CC42C0E}" presName="level3hierChild" presStyleCnt="0"/>
      <dgm:spPr/>
      <dgm:t>
        <a:bodyPr/>
        <a:lstStyle/>
        <a:p>
          <a:pPr rtl="1"/>
          <a:endParaRPr lang="fa-IR"/>
        </a:p>
      </dgm:t>
    </dgm:pt>
    <dgm:pt modelId="{4054092D-313C-47CA-9BDF-6E3D91E0BCFC}" type="pres">
      <dgm:prSet presAssocID="{BCCD93A7-2DD0-493E-A398-6676E0DAE7AC}" presName="conn2-1" presStyleLbl="parChTrans1D4" presStyleIdx="29" presStyleCnt="35" custScaleY="2000000"/>
      <dgm:spPr/>
      <dgm:t>
        <a:bodyPr/>
        <a:lstStyle/>
        <a:p>
          <a:pPr rtl="1"/>
          <a:endParaRPr lang="fa-IR"/>
        </a:p>
      </dgm:t>
    </dgm:pt>
    <dgm:pt modelId="{05058D79-3678-403F-ACC5-D4FDB4953494}" type="pres">
      <dgm:prSet presAssocID="{BCCD93A7-2DD0-493E-A398-6676E0DAE7AC}" presName="connTx" presStyleLbl="parChTrans1D4" presStyleIdx="29" presStyleCnt="35"/>
      <dgm:spPr/>
      <dgm:t>
        <a:bodyPr/>
        <a:lstStyle/>
        <a:p>
          <a:pPr rtl="1"/>
          <a:endParaRPr lang="fa-IR"/>
        </a:p>
      </dgm:t>
    </dgm:pt>
    <dgm:pt modelId="{F55FD813-3EEE-4BCE-8D79-35186651F30B}" type="pres">
      <dgm:prSet presAssocID="{B8E7AB30-47E2-433F-9B03-B2FBCE9D822D}" presName="root2" presStyleCnt="0"/>
      <dgm:spPr/>
      <dgm:t>
        <a:bodyPr/>
        <a:lstStyle/>
        <a:p>
          <a:pPr rtl="1"/>
          <a:endParaRPr lang="fa-IR"/>
        </a:p>
      </dgm:t>
    </dgm:pt>
    <dgm:pt modelId="{34F364CA-3146-4BF4-9DFD-B549B26C1692}" type="pres">
      <dgm:prSet presAssocID="{B8E7AB30-47E2-433F-9B03-B2FBCE9D822D}" presName="LevelTwoTextNode" presStyleLbl="node4" presStyleIdx="29" presStyleCnt="35" custScaleX="218757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67CDAD1-C894-4B29-AF30-3EAED40B96EE}" type="pres">
      <dgm:prSet presAssocID="{B8E7AB30-47E2-433F-9B03-B2FBCE9D822D}" presName="level3hierChild" presStyleCnt="0"/>
      <dgm:spPr/>
      <dgm:t>
        <a:bodyPr/>
        <a:lstStyle/>
        <a:p>
          <a:pPr rtl="1"/>
          <a:endParaRPr lang="fa-IR"/>
        </a:p>
      </dgm:t>
    </dgm:pt>
    <dgm:pt modelId="{348D5038-8C54-47F1-A767-D5A0B1615EF9}" type="pres">
      <dgm:prSet presAssocID="{3CD80D58-2210-45BB-8787-368D96CE79D7}" presName="conn2-1" presStyleLbl="parChTrans1D3" presStyleIdx="3" presStyleCnt="5" custScaleY="2000000"/>
      <dgm:spPr/>
      <dgm:t>
        <a:bodyPr/>
        <a:lstStyle/>
        <a:p>
          <a:pPr rtl="1"/>
          <a:endParaRPr lang="fa-IR"/>
        </a:p>
      </dgm:t>
    </dgm:pt>
    <dgm:pt modelId="{399AA226-32D4-4977-8193-7C249C2DBAEE}" type="pres">
      <dgm:prSet presAssocID="{3CD80D58-2210-45BB-8787-368D96CE79D7}" presName="connTx" presStyleLbl="parChTrans1D3" presStyleIdx="3" presStyleCnt="5"/>
      <dgm:spPr/>
      <dgm:t>
        <a:bodyPr/>
        <a:lstStyle/>
        <a:p>
          <a:pPr rtl="1"/>
          <a:endParaRPr lang="fa-IR"/>
        </a:p>
      </dgm:t>
    </dgm:pt>
    <dgm:pt modelId="{C3FAD6C1-62D8-4110-ABB9-86F66E6B75A1}" type="pres">
      <dgm:prSet presAssocID="{4E7B0A90-FE4C-44AC-BDEB-5E737F20476D}" presName="root2" presStyleCnt="0"/>
      <dgm:spPr/>
      <dgm:t>
        <a:bodyPr/>
        <a:lstStyle/>
        <a:p>
          <a:pPr rtl="1"/>
          <a:endParaRPr lang="fa-IR"/>
        </a:p>
      </dgm:t>
    </dgm:pt>
    <dgm:pt modelId="{DC478339-4DC2-4F16-9E60-A783E5789FE3}" type="pres">
      <dgm:prSet presAssocID="{4E7B0A90-FE4C-44AC-BDEB-5E737F20476D}" presName="LevelTwoTextNode" presStyleLbl="node3" presStyleIdx="3" presStyleCnt="5" custScaleX="127550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E7DCC80-01CF-4CC8-9F2F-7F535F9F96FE}" type="pres">
      <dgm:prSet presAssocID="{4E7B0A90-FE4C-44AC-BDEB-5E737F20476D}" presName="level3hierChild" presStyleCnt="0"/>
      <dgm:spPr/>
      <dgm:t>
        <a:bodyPr/>
        <a:lstStyle/>
        <a:p>
          <a:pPr rtl="1"/>
          <a:endParaRPr lang="fa-IR"/>
        </a:p>
      </dgm:t>
    </dgm:pt>
    <dgm:pt modelId="{B901453E-9999-496B-AD72-BC7F8877A546}" type="pres">
      <dgm:prSet presAssocID="{A4CA6BBB-96F7-4EBC-A3B6-962AD898700C}" presName="conn2-1" presStyleLbl="parChTrans1D4" presStyleIdx="30" presStyleCnt="35" custScaleY="2000000"/>
      <dgm:spPr/>
      <dgm:t>
        <a:bodyPr/>
        <a:lstStyle/>
        <a:p>
          <a:pPr rtl="1"/>
          <a:endParaRPr lang="fa-IR"/>
        </a:p>
      </dgm:t>
    </dgm:pt>
    <dgm:pt modelId="{DF0DDAE5-B092-44B1-9DB2-6DEB63B2EB93}" type="pres">
      <dgm:prSet presAssocID="{A4CA6BBB-96F7-4EBC-A3B6-962AD898700C}" presName="connTx" presStyleLbl="parChTrans1D4" presStyleIdx="30" presStyleCnt="35"/>
      <dgm:spPr/>
      <dgm:t>
        <a:bodyPr/>
        <a:lstStyle/>
        <a:p>
          <a:pPr rtl="1"/>
          <a:endParaRPr lang="fa-IR"/>
        </a:p>
      </dgm:t>
    </dgm:pt>
    <dgm:pt modelId="{C9572F46-E2D8-454B-8977-4AB4FED23ECA}" type="pres">
      <dgm:prSet presAssocID="{1AF1B68F-B381-4329-A82F-A5756FC6B905}" presName="root2" presStyleCnt="0"/>
      <dgm:spPr/>
      <dgm:t>
        <a:bodyPr/>
        <a:lstStyle/>
        <a:p>
          <a:pPr rtl="1"/>
          <a:endParaRPr lang="fa-IR"/>
        </a:p>
      </dgm:t>
    </dgm:pt>
    <dgm:pt modelId="{783B3ED4-FF25-4CD6-97F6-C984052D0708}" type="pres">
      <dgm:prSet presAssocID="{1AF1B68F-B381-4329-A82F-A5756FC6B905}" presName="LevelTwoTextNode" presStyleLbl="node4" presStyleIdx="30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7F19CC7-2671-40AF-AD42-A2A997E4D91B}" type="pres">
      <dgm:prSet presAssocID="{1AF1B68F-B381-4329-A82F-A5756FC6B905}" presName="level3hierChild" presStyleCnt="0"/>
      <dgm:spPr/>
      <dgm:t>
        <a:bodyPr/>
        <a:lstStyle/>
        <a:p>
          <a:pPr rtl="1"/>
          <a:endParaRPr lang="fa-IR"/>
        </a:p>
      </dgm:t>
    </dgm:pt>
    <dgm:pt modelId="{D9FED701-7763-49C1-AAAA-6ADD8E25DBFF}" type="pres">
      <dgm:prSet presAssocID="{7262660A-45E5-4B0E-997C-241634B140BA}" presName="conn2-1" presStyleLbl="parChTrans1D4" presStyleIdx="31" presStyleCnt="35" custScaleY="2000000"/>
      <dgm:spPr/>
      <dgm:t>
        <a:bodyPr/>
        <a:lstStyle/>
        <a:p>
          <a:pPr rtl="1"/>
          <a:endParaRPr lang="fa-IR"/>
        </a:p>
      </dgm:t>
    </dgm:pt>
    <dgm:pt modelId="{7AA31520-CA22-4877-BA6F-D437D4BF0398}" type="pres">
      <dgm:prSet presAssocID="{7262660A-45E5-4B0E-997C-241634B140BA}" presName="connTx" presStyleLbl="parChTrans1D4" presStyleIdx="31" presStyleCnt="35"/>
      <dgm:spPr/>
      <dgm:t>
        <a:bodyPr/>
        <a:lstStyle/>
        <a:p>
          <a:pPr rtl="1"/>
          <a:endParaRPr lang="fa-IR"/>
        </a:p>
      </dgm:t>
    </dgm:pt>
    <dgm:pt modelId="{EFAD5385-BD80-4377-A932-98C00D12318F}" type="pres">
      <dgm:prSet presAssocID="{03533ADE-2334-4C71-B072-5B67C53F7704}" presName="root2" presStyleCnt="0"/>
      <dgm:spPr/>
      <dgm:t>
        <a:bodyPr/>
        <a:lstStyle/>
        <a:p>
          <a:pPr rtl="1"/>
          <a:endParaRPr lang="fa-IR"/>
        </a:p>
      </dgm:t>
    </dgm:pt>
    <dgm:pt modelId="{C4DC17C5-2090-42BB-83AC-A92222F1828B}" type="pres">
      <dgm:prSet presAssocID="{03533ADE-2334-4C71-B072-5B67C53F7704}" presName="LevelTwoTextNode" presStyleLbl="node4" presStyleIdx="31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8044B4E-BA3A-4C40-B815-1628FCD07E7A}" type="pres">
      <dgm:prSet presAssocID="{03533ADE-2334-4C71-B072-5B67C53F7704}" presName="level3hierChild" presStyleCnt="0"/>
      <dgm:spPr/>
      <dgm:t>
        <a:bodyPr/>
        <a:lstStyle/>
        <a:p>
          <a:pPr rtl="1"/>
          <a:endParaRPr lang="fa-IR"/>
        </a:p>
      </dgm:t>
    </dgm:pt>
    <dgm:pt modelId="{A6986833-5E29-47DB-996D-B7AAC47A9B44}" type="pres">
      <dgm:prSet presAssocID="{9A16702A-8E37-435F-A7F8-136EBA10E56B}" presName="conn2-1" presStyleLbl="parChTrans1D4" presStyleIdx="32" presStyleCnt="35" custScaleY="2000000"/>
      <dgm:spPr/>
      <dgm:t>
        <a:bodyPr/>
        <a:lstStyle/>
        <a:p>
          <a:pPr rtl="1"/>
          <a:endParaRPr lang="fa-IR"/>
        </a:p>
      </dgm:t>
    </dgm:pt>
    <dgm:pt modelId="{0C1B23BF-8BAA-4FE9-BADD-E461989A7BB2}" type="pres">
      <dgm:prSet presAssocID="{9A16702A-8E37-435F-A7F8-136EBA10E56B}" presName="connTx" presStyleLbl="parChTrans1D4" presStyleIdx="32" presStyleCnt="35"/>
      <dgm:spPr/>
      <dgm:t>
        <a:bodyPr/>
        <a:lstStyle/>
        <a:p>
          <a:pPr rtl="1"/>
          <a:endParaRPr lang="fa-IR"/>
        </a:p>
      </dgm:t>
    </dgm:pt>
    <dgm:pt modelId="{7A593A4A-0FC9-440D-BA3A-8EB592FE594B}" type="pres">
      <dgm:prSet presAssocID="{8B31A537-7E75-440E-B37A-C4C0CA8398E1}" presName="root2" presStyleCnt="0"/>
      <dgm:spPr/>
      <dgm:t>
        <a:bodyPr/>
        <a:lstStyle/>
        <a:p>
          <a:pPr rtl="1"/>
          <a:endParaRPr lang="fa-IR"/>
        </a:p>
      </dgm:t>
    </dgm:pt>
    <dgm:pt modelId="{097AAC25-F4FF-4D49-918F-A62D8B7E6405}" type="pres">
      <dgm:prSet presAssocID="{8B31A537-7E75-440E-B37A-C4C0CA8398E1}" presName="LevelTwoTextNode" presStyleLbl="node4" presStyleIdx="32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6B81655-AF97-4D33-9D4A-F94D33BABAD1}" type="pres">
      <dgm:prSet presAssocID="{8B31A537-7E75-440E-B37A-C4C0CA8398E1}" presName="level3hierChild" presStyleCnt="0"/>
      <dgm:spPr/>
      <dgm:t>
        <a:bodyPr/>
        <a:lstStyle/>
        <a:p>
          <a:pPr rtl="1"/>
          <a:endParaRPr lang="fa-IR"/>
        </a:p>
      </dgm:t>
    </dgm:pt>
    <dgm:pt modelId="{A72A6D65-6B14-4A78-8C81-333FAB57CFC8}" type="pres">
      <dgm:prSet presAssocID="{B9798798-8CF4-44EC-8562-AB236F32C2D4}" presName="conn2-1" presStyleLbl="parChTrans1D4" presStyleIdx="33" presStyleCnt="35" custScaleY="2000000"/>
      <dgm:spPr/>
      <dgm:t>
        <a:bodyPr/>
        <a:lstStyle/>
        <a:p>
          <a:pPr rtl="1"/>
          <a:endParaRPr lang="fa-IR"/>
        </a:p>
      </dgm:t>
    </dgm:pt>
    <dgm:pt modelId="{C4BDBF58-12B6-4803-AE1E-B1A29BC2FF7C}" type="pres">
      <dgm:prSet presAssocID="{B9798798-8CF4-44EC-8562-AB236F32C2D4}" presName="connTx" presStyleLbl="parChTrans1D4" presStyleIdx="33" presStyleCnt="35"/>
      <dgm:spPr/>
      <dgm:t>
        <a:bodyPr/>
        <a:lstStyle/>
        <a:p>
          <a:pPr rtl="1"/>
          <a:endParaRPr lang="fa-IR"/>
        </a:p>
      </dgm:t>
    </dgm:pt>
    <dgm:pt modelId="{C59A55DE-3970-431D-A504-8F9E5131E67D}" type="pres">
      <dgm:prSet presAssocID="{A7ED7D19-49D7-4322-982C-4B61E6122722}" presName="root2" presStyleCnt="0"/>
      <dgm:spPr/>
      <dgm:t>
        <a:bodyPr/>
        <a:lstStyle/>
        <a:p>
          <a:pPr rtl="1"/>
          <a:endParaRPr lang="fa-IR"/>
        </a:p>
      </dgm:t>
    </dgm:pt>
    <dgm:pt modelId="{1CD58B1B-0D16-4514-B02E-2A99E1614DAC}" type="pres">
      <dgm:prSet presAssocID="{A7ED7D19-49D7-4322-982C-4B61E6122722}" presName="LevelTwoTextNode" presStyleLbl="node4" presStyleIdx="33" presStyleCnt="35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C1B1F40-45A4-4389-9B1E-34A113FFB768}" type="pres">
      <dgm:prSet presAssocID="{A7ED7D19-49D7-4322-982C-4B61E6122722}" presName="level3hierChild" presStyleCnt="0"/>
      <dgm:spPr/>
      <dgm:t>
        <a:bodyPr/>
        <a:lstStyle/>
        <a:p>
          <a:pPr rtl="1"/>
          <a:endParaRPr lang="fa-IR"/>
        </a:p>
      </dgm:t>
    </dgm:pt>
    <dgm:pt modelId="{9C6532EC-6962-4F88-B54D-AF2520D2F162}" type="pres">
      <dgm:prSet presAssocID="{35266EE6-10C6-46F3-9458-E869C5433484}" presName="conn2-1" presStyleLbl="parChTrans1D2" presStyleIdx="3" presStyleCnt="4" custScaleY="2000000"/>
      <dgm:spPr/>
      <dgm:t>
        <a:bodyPr/>
        <a:lstStyle/>
        <a:p>
          <a:pPr rtl="1"/>
          <a:endParaRPr lang="fa-IR"/>
        </a:p>
      </dgm:t>
    </dgm:pt>
    <dgm:pt modelId="{13BFDDFA-B8B7-406C-A92E-2B75AF163E0E}" type="pres">
      <dgm:prSet presAssocID="{35266EE6-10C6-46F3-9458-E869C5433484}" presName="connTx" presStyleLbl="parChTrans1D2" presStyleIdx="3" presStyleCnt="4"/>
      <dgm:spPr/>
      <dgm:t>
        <a:bodyPr/>
        <a:lstStyle/>
        <a:p>
          <a:pPr rtl="1"/>
          <a:endParaRPr lang="fa-IR"/>
        </a:p>
      </dgm:t>
    </dgm:pt>
    <dgm:pt modelId="{E97E0DFB-6828-4C29-A23F-C124805C2503}" type="pres">
      <dgm:prSet presAssocID="{4C4E978B-01C7-4A66-9C7D-3F4166595391}" presName="root2" presStyleCnt="0"/>
      <dgm:spPr/>
      <dgm:t>
        <a:bodyPr/>
        <a:lstStyle/>
        <a:p>
          <a:pPr rtl="1"/>
          <a:endParaRPr lang="fa-IR"/>
        </a:p>
      </dgm:t>
    </dgm:pt>
    <dgm:pt modelId="{BDAA82A5-7855-4E91-A6F1-C512D21BDF86}" type="pres">
      <dgm:prSet presAssocID="{4C4E978B-01C7-4A66-9C7D-3F4166595391}" presName="LevelTwoTextNode" presStyleLbl="node2" presStyleIdx="3" presStyleCnt="4" custScaleX="81654" custScaleY="20388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5D54FB1-01B6-4E65-AFE9-EF6F811B797A}" type="pres">
      <dgm:prSet presAssocID="{4C4E978B-01C7-4A66-9C7D-3F4166595391}" presName="level3hierChild" presStyleCnt="0"/>
      <dgm:spPr/>
      <dgm:t>
        <a:bodyPr/>
        <a:lstStyle/>
        <a:p>
          <a:pPr rtl="1"/>
          <a:endParaRPr lang="fa-IR"/>
        </a:p>
      </dgm:t>
    </dgm:pt>
    <dgm:pt modelId="{F43E45E6-EC32-4311-92C5-122E4A092EB4}" type="pres">
      <dgm:prSet presAssocID="{0B4F2279-8134-4105-B540-23B6227CAE26}" presName="conn2-1" presStyleLbl="parChTrans1D3" presStyleIdx="4" presStyleCnt="5" custScaleY="2000000"/>
      <dgm:spPr/>
      <dgm:t>
        <a:bodyPr/>
        <a:lstStyle/>
        <a:p>
          <a:pPr rtl="1"/>
          <a:endParaRPr lang="fa-IR"/>
        </a:p>
      </dgm:t>
    </dgm:pt>
    <dgm:pt modelId="{5746B0A5-5DCE-4B57-908B-B620174ADCDD}" type="pres">
      <dgm:prSet presAssocID="{0B4F2279-8134-4105-B540-23B6227CAE26}" presName="connTx" presStyleLbl="parChTrans1D3" presStyleIdx="4" presStyleCnt="5"/>
      <dgm:spPr/>
      <dgm:t>
        <a:bodyPr/>
        <a:lstStyle/>
        <a:p>
          <a:pPr rtl="1"/>
          <a:endParaRPr lang="fa-IR"/>
        </a:p>
      </dgm:t>
    </dgm:pt>
    <dgm:pt modelId="{2A8E1802-BDB2-481E-94FC-57840CD2DC20}" type="pres">
      <dgm:prSet presAssocID="{BC7F562F-FC74-47A0-95CE-1DA8AAEB9397}" presName="root2" presStyleCnt="0"/>
      <dgm:spPr/>
      <dgm:t>
        <a:bodyPr/>
        <a:lstStyle/>
        <a:p>
          <a:pPr rtl="1"/>
          <a:endParaRPr lang="fa-IR"/>
        </a:p>
      </dgm:t>
    </dgm:pt>
    <dgm:pt modelId="{ACCF1BC5-F802-40C8-A000-D835775ACCB6}" type="pres">
      <dgm:prSet presAssocID="{BC7F562F-FC74-47A0-95CE-1DA8AAEB9397}" presName="LevelTwoTextNode" presStyleLbl="node3" presStyleIdx="4" presStyleCnt="5" custScaleX="127941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2C17F86-1C71-495A-BB3A-A53B1F5E5A86}" type="pres">
      <dgm:prSet presAssocID="{BC7F562F-FC74-47A0-95CE-1DA8AAEB9397}" presName="level3hierChild" presStyleCnt="0"/>
      <dgm:spPr/>
      <dgm:t>
        <a:bodyPr/>
        <a:lstStyle/>
        <a:p>
          <a:pPr rtl="1"/>
          <a:endParaRPr lang="fa-IR"/>
        </a:p>
      </dgm:t>
    </dgm:pt>
    <dgm:pt modelId="{F6BF4003-0A2E-4CCD-8B48-35B2189ABEA4}" type="pres">
      <dgm:prSet presAssocID="{6181F203-7C02-404E-B588-37BECA67B0B5}" presName="conn2-1" presStyleLbl="parChTrans1D4" presStyleIdx="34" presStyleCnt="35" custScaleY="2000000"/>
      <dgm:spPr/>
      <dgm:t>
        <a:bodyPr/>
        <a:lstStyle/>
        <a:p>
          <a:pPr rtl="1"/>
          <a:endParaRPr lang="fa-IR"/>
        </a:p>
      </dgm:t>
    </dgm:pt>
    <dgm:pt modelId="{FE0C8726-3565-45DE-942B-C08FA041A1FA}" type="pres">
      <dgm:prSet presAssocID="{6181F203-7C02-404E-B588-37BECA67B0B5}" presName="connTx" presStyleLbl="parChTrans1D4" presStyleIdx="34" presStyleCnt="35"/>
      <dgm:spPr/>
      <dgm:t>
        <a:bodyPr/>
        <a:lstStyle/>
        <a:p>
          <a:pPr rtl="1"/>
          <a:endParaRPr lang="fa-IR"/>
        </a:p>
      </dgm:t>
    </dgm:pt>
    <dgm:pt modelId="{0D8DA19B-81F4-4E22-BAC1-504D660B90D4}" type="pres">
      <dgm:prSet presAssocID="{21EFE652-168C-45C8-B899-B9C065D11B0E}" presName="root2" presStyleCnt="0"/>
      <dgm:spPr/>
      <dgm:t>
        <a:bodyPr/>
        <a:lstStyle/>
        <a:p>
          <a:pPr rtl="1"/>
          <a:endParaRPr lang="fa-IR"/>
        </a:p>
      </dgm:t>
    </dgm:pt>
    <dgm:pt modelId="{F5930A58-F0D5-4880-8893-AD3AA4B86620}" type="pres">
      <dgm:prSet presAssocID="{21EFE652-168C-45C8-B899-B9C065D11B0E}" presName="LevelTwoTextNode" presStyleLbl="node4" presStyleIdx="34" presStyleCnt="35" custScaleX="219434" custScaleY="21104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C2BBE59-C016-4356-A53F-2DF359816694}" type="pres">
      <dgm:prSet presAssocID="{21EFE652-168C-45C8-B899-B9C065D11B0E}" presName="level3hierChild" presStyleCnt="0"/>
      <dgm:spPr/>
      <dgm:t>
        <a:bodyPr/>
        <a:lstStyle/>
        <a:p>
          <a:pPr rtl="1"/>
          <a:endParaRPr lang="fa-IR"/>
        </a:p>
      </dgm:t>
    </dgm:pt>
  </dgm:ptLst>
  <dgm:cxnLst>
    <dgm:cxn modelId="{B239EFF6-CD82-4739-8045-9E7BA32432DD}" type="presOf" srcId="{A7ED7D19-49D7-4322-982C-4B61E6122722}" destId="{1CD58B1B-0D16-4514-B02E-2A99E1614DAC}" srcOrd="0" destOrd="0" presId="urn:microsoft.com/office/officeart/2008/layout/HorizontalMultiLevelHierarchy"/>
    <dgm:cxn modelId="{929305A3-80E5-4E77-AAB8-95B49ACB8893}" type="presOf" srcId="{41FC31D7-4EEB-41A5-A0C3-1B385310DE81}" destId="{67929E37-2F9C-4F96-8B2F-FEFD510E8C45}" srcOrd="0" destOrd="0" presId="urn:microsoft.com/office/officeart/2008/layout/HorizontalMultiLevelHierarchy"/>
    <dgm:cxn modelId="{29679DAA-0ABD-4121-9DD2-BABB95DAF062}" type="presOf" srcId="{4E7B0A90-FE4C-44AC-BDEB-5E737F20476D}" destId="{DC478339-4DC2-4F16-9E60-A783E5789FE3}" srcOrd="0" destOrd="0" presId="urn:microsoft.com/office/officeart/2008/layout/HorizontalMultiLevelHierarchy"/>
    <dgm:cxn modelId="{09F49AD5-D2E5-4672-97C3-00FC8AED8AEB}" type="presOf" srcId="{03533ADE-2334-4C71-B072-5B67C53F7704}" destId="{C4DC17C5-2090-42BB-83AC-A92222F1828B}" srcOrd="0" destOrd="0" presId="urn:microsoft.com/office/officeart/2008/layout/HorizontalMultiLevelHierarchy"/>
    <dgm:cxn modelId="{63903938-2983-4CFE-B3AB-7F6FD918AB19}" srcId="{F465BD8E-14FF-4446-9E8A-1EA9C08B53A1}" destId="{F7EE972E-9825-4FD5-BEFE-F360C43D02C9}" srcOrd="0" destOrd="0" parTransId="{54C1EF02-AED4-4B29-8A4E-01D8A5FF909F}" sibTransId="{493DDFCF-5AD1-4198-B511-AF2519DCA1D3}"/>
    <dgm:cxn modelId="{080DAE28-9A0E-4CED-B4CC-7D5EA62D83DC}" type="presOf" srcId="{C3B87692-B5C4-44E6-886A-5BB3944B5338}" destId="{5BC51185-3FD3-40EE-8A76-7BD9E9E21402}" srcOrd="1" destOrd="0" presId="urn:microsoft.com/office/officeart/2008/layout/HorizontalMultiLevelHierarchy"/>
    <dgm:cxn modelId="{0DA7FAA8-1962-445A-BB83-0A654746C405}" type="presOf" srcId="{032E8070-D414-4BF9-8A35-1C9958A0F647}" destId="{BA4C44A1-871F-44EC-932D-A702CE5A9720}" srcOrd="0" destOrd="0" presId="urn:microsoft.com/office/officeart/2008/layout/HorizontalMultiLevelHierarchy"/>
    <dgm:cxn modelId="{BE13AE93-D05E-4311-9ABF-F1EA26E713B4}" type="presOf" srcId="{19BA2734-3D18-42A8-AA5F-8E9B428BE069}" destId="{1CF14BA6-B487-40D6-B914-67D9E37BE423}" srcOrd="0" destOrd="0" presId="urn:microsoft.com/office/officeart/2008/layout/HorizontalMultiLevelHierarchy"/>
    <dgm:cxn modelId="{C3BBDC20-956B-4BDF-B9D4-863B41DE588E}" srcId="{92146CA3-E661-4A62-8828-2CB85F28EB92}" destId="{35C781D7-651F-4F37-B8D2-AB176DD3D2F3}" srcOrd="0" destOrd="0" parTransId="{5452AD67-A475-4184-BE1B-6D27E3337762}" sibTransId="{6A3F9ADA-5D76-4DF6-9935-922417B5E8BA}"/>
    <dgm:cxn modelId="{05E3B6F8-C263-43E1-B849-B323752A6A4B}" srcId="{0944A6E4-CE5E-428C-820E-D62D087442BD}" destId="{8D986A70-C5C1-46F5-B849-A0729CC42C0E}" srcOrd="3" destOrd="0" parTransId="{6651459C-6208-4C60-9064-1F1530A4CDF7}" sibTransId="{63938D32-CD33-4FCE-89C0-34E21B6AB4B9}"/>
    <dgm:cxn modelId="{C35B09AD-93AD-457B-8032-BB802B533FC1}" type="presOf" srcId="{7F17CEF2-E94F-406A-9A65-1FB1A8836DF7}" destId="{0C3A65F3-F4B8-4966-8AE1-AF5B67932691}" srcOrd="0" destOrd="0" presId="urn:microsoft.com/office/officeart/2008/layout/HorizontalMultiLevelHierarchy"/>
    <dgm:cxn modelId="{04454BE7-8695-4DF1-AEE5-8FBEC4C2059A}" type="presOf" srcId="{54C1EF02-AED4-4B29-8A4E-01D8A5FF909F}" destId="{FE636278-474E-4AFC-A47A-5E395FB90EB6}" srcOrd="0" destOrd="0" presId="urn:microsoft.com/office/officeart/2008/layout/HorizontalMultiLevelHierarchy"/>
    <dgm:cxn modelId="{9D34569B-E976-4E41-A50A-FC3652D3E66F}" type="presOf" srcId="{8B31A537-7E75-440E-B37A-C4C0CA8398E1}" destId="{097AAC25-F4FF-4D49-918F-A62D8B7E6405}" srcOrd="0" destOrd="0" presId="urn:microsoft.com/office/officeart/2008/layout/HorizontalMultiLevelHierarchy"/>
    <dgm:cxn modelId="{BEC75F16-8966-4E1F-8E56-7415FCB26664}" type="presOf" srcId="{3CD80D58-2210-45BB-8787-368D96CE79D7}" destId="{348D5038-8C54-47F1-A767-D5A0B1615EF9}" srcOrd="0" destOrd="0" presId="urn:microsoft.com/office/officeart/2008/layout/HorizontalMultiLevelHierarchy"/>
    <dgm:cxn modelId="{0D25F5B4-E61C-49FB-A398-BC3A3275DB3D}" type="presOf" srcId="{248259F6-FBA0-4490-A2CF-941897DB75A2}" destId="{29EB270A-FA9E-4E33-95EB-246C88569C30}" srcOrd="1" destOrd="0" presId="urn:microsoft.com/office/officeart/2008/layout/HorizontalMultiLevelHierarchy"/>
    <dgm:cxn modelId="{4E23E76E-8A69-401E-BFBA-18C7F15D4617}" srcId="{4C4E978B-01C7-4A66-9C7D-3F4166595391}" destId="{BC7F562F-FC74-47A0-95CE-1DA8AAEB9397}" srcOrd="0" destOrd="0" parTransId="{0B4F2279-8134-4105-B540-23B6227CAE26}" sibTransId="{726FF4B0-B3A6-4DED-A4F2-1FF2602D6F6B}"/>
    <dgm:cxn modelId="{6D674D91-8EEC-49E6-A2D1-096A783AF7F8}" srcId="{C0EEC651-6C6E-4460-964C-4396E90079CF}" destId="{25BE9F60-090F-4F42-A30F-BED0F22241FD}" srcOrd="1" destOrd="0" parTransId="{248259F6-FBA0-4490-A2CF-941897DB75A2}" sibTransId="{3D11F739-88E5-49CC-AF1D-1551DDA29453}"/>
    <dgm:cxn modelId="{FE2EBBDB-5F3C-49BD-94E5-3D3FF538B3C9}" type="presOf" srcId="{812DD20E-478E-4DC1-9F3B-F093C84E2F2D}" destId="{B7692776-2656-49EC-8948-B36DF20BDF62}" srcOrd="0" destOrd="0" presId="urn:microsoft.com/office/officeart/2008/layout/HorizontalMultiLevelHierarchy"/>
    <dgm:cxn modelId="{4B612EEE-CE51-4C8F-8474-FA53533B0790}" type="presOf" srcId="{54C1EF02-AED4-4B29-8A4E-01D8A5FF909F}" destId="{2FD87E97-5884-44AB-894B-D56CD5E1F27B}" srcOrd="1" destOrd="0" presId="urn:microsoft.com/office/officeart/2008/layout/HorizontalMultiLevelHierarchy"/>
    <dgm:cxn modelId="{8A9F7817-3F8B-4C2C-85EE-B06CD3DC2C0B}" type="presOf" srcId="{C2B59724-9BBF-461B-9984-609E0FD72099}" destId="{F803BECC-11D3-4F29-AF56-343BA2679668}" srcOrd="1" destOrd="0" presId="urn:microsoft.com/office/officeart/2008/layout/HorizontalMultiLevelHierarchy"/>
    <dgm:cxn modelId="{82EA1CB3-3D10-4094-AA14-3F4FF751710B}" type="presOf" srcId="{F7EE972E-9825-4FD5-BEFE-F360C43D02C9}" destId="{B834C178-E8F1-469D-AC2C-FCEF7D29FF9F}" srcOrd="0" destOrd="0" presId="urn:microsoft.com/office/officeart/2008/layout/HorizontalMultiLevelHierarchy"/>
    <dgm:cxn modelId="{3F453256-5F9E-4A58-8558-6911EE9CE22F}" type="presOf" srcId="{BCCD93A7-2DD0-493E-A398-6676E0DAE7AC}" destId="{05058D79-3678-403F-ACC5-D4FDB4953494}" srcOrd="1" destOrd="0" presId="urn:microsoft.com/office/officeart/2008/layout/HorizontalMultiLevelHierarchy"/>
    <dgm:cxn modelId="{E6D02D4D-1D2A-4672-A4AF-F124C330857B}" type="presOf" srcId="{896DAB7B-F92E-4695-8AAC-D7526E6CDCE9}" destId="{383319A2-BD84-43E3-B7FF-32347EC20FE4}" srcOrd="0" destOrd="0" presId="urn:microsoft.com/office/officeart/2008/layout/HorizontalMultiLevelHierarchy"/>
    <dgm:cxn modelId="{55C04A84-30AF-4E40-AE2A-4E141E169492}" srcId="{272AAB27-FD5C-402E-B4E2-41EDE29EF45A}" destId="{1847881A-C668-4ADC-9ED5-DC64934331D3}" srcOrd="2" destOrd="0" parTransId="{B2767E57-BE17-4FA9-B157-A65B215C3F1B}" sibTransId="{DA45F7E8-B44D-491A-B098-2CAD8A96B6F0}"/>
    <dgm:cxn modelId="{A4137322-AE21-4E90-A937-CC8F64F4128E}" type="presOf" srcId="{C2B59724-9BBF-461B-9984-609E0FD72099}" destId="{004C92BE-558F-4C33-B67A-CD7B63AA12E9}" srcOrd="0" destOrd="0" presId="urn:microsoft.com/office/officeart/2008/layout/HorizontalMultiLevelHierarchy"/>
    <dgm:cxn modelId="{496CCE0F-C394-4539-ADE7-1B1DC951E385}" srcId="{92146CA3-E661-4A62-8828-2CB85F28EB92}" destId="{F465BD8E-14FF-4446-9E8A-1EA9C08B53A1}" srcOrd="1" destOrd="0" parTransId="{54EA0158-B776-4DF6-920C-A020422351B4}" sibTransId="{52C9B932-2EE8-4B84-9C63-D676A2AD0C0E}"/>
    <dgm:cxn modelId="{04B09DB9-9D1B-4A50-8EE8-6D14E7144FFD}" type="presOf" srcId="{272AAB27-FD5C-402E-B4E2-41EDE29EF45A}" destId="{554BB8FF-4BD2-45F9-9E3C-EB0259A4809E}" srcOrd="0" destOrd="0" presId="urn:microsoft.com/office/officeart/2008/layout/HorizontalMultiLevelHierarchy"/>
    <dgm:cxn modelId="{91938375-AC0E-41CC-952B-96FCEACDBE78}" srcId="{17735175-8E14-4A22-B87A-4F5D719BBC6A}" destId="{5BCAED45-4044-4D32-84BD-AB13AAC8DD0A}" srcOrd="1" destOrd="0" parTransId="{C2B59724-9BBF-461B-9984-609E0FD72099}" sibTransId="{E21C8D54-F85D-4153-9342-9B4CE5E651D0}"/>
    <dgm:cxn modelId="{BFC57212-BECD-4D34-B063-02EDE28671F8}" srcId="{1847881A-C668-4ADC-9ED5-DC64934331D3}" destId="{CFA05745-4BD1-4FF3-A16F-B52FCBF47339}" srcOrd="1" destOrd="0" parTransId="{BA8E8DF8-A588-4CFF-94F0-F0723538855A}" sibTransId="{B3995D91-FE7B-4159-9525-CE551F656627}"/>
    <dgm:cxn modelId="{ABA8C845-5B9B-480A-8D50-D969F9CD6E05}" type="presOf" srcId="{B925DCF4-D81C-4E27-B7E4-3D89E74A66FF}" destId="{8C8726A9-895D-4133-9869-D7CFACB9AB18}" srcOrd="0" destOrd="0" presId="urn:microsoft.com/office/officeart/2008/layout/HorizontalMultiLevelHierarchy"/>
    <dgm:cxn modelId="{2F5A9AD5-CABD-43FD-B573-ADFC863DE921}" type="presOf" srcId="{8ACD7090-6AF9-4CDD-9A38-007525B83310}" destId="{A3B985AE-71DB-4063-BA9B-278CD4E4DC18}" srcOrd="0" destOrd="0" presId="urn:microsoft.com/office/officeart/2008/layout/HorizontalMultiLevelHierarchy"/>
    <dgm:cxn modelId="{2008A3E0-26A1-4592-9C69-0123AED0A380}" type="presOf" srcId="{BA8E8DF8-A588-4CFF-94F0-F0723538855A}" destId="{07B5CA8F-A0F8-452A-9906-9C8E96EB9651}" srcOrd="0" destOrd="0" presId="urn:microsoft.com/office/officeart/2008/layout/HorizontalMultiLevelHierarchy"/>
    <dgm:cxn modelId="{C2B65E3E-5614-44F9-9175-436C4478A526}" srcId="{C0EEC651-6C6E-4460-964C-4396E90079CF}" destId="{F5D9AD63-9260-41B3-91F0-F47E4268E0EE}" srcOrd="0" destOrd="0" parTransId="{72196786-1B02-42F2-AB7A-EBE02B16205A}" sibTransId="{589E9984-4258-40C0-ACC0-9261E868EC8B}"/>
    <dgm:cxn modelId="{A299E6B2-DA38-4D14-BE74-348A86370BAF}" type="presOf" srcId="{7DA89D23-903A-4893-9EE5-21317D6D8018}" destId="{8695DC4F-0951-496F-A858-057EDEB1CD57}" srcOrd="0" destOrd="0" presId="urn:microsoft.com/office/officeart/2008/layout/HorizontalMultiLevelHierarchy"/>
    <dgm:cxn modelId="{9D67E30B-DC0B-4BC0-A63A-43CE3071B668}" type="presOf" srcId="{C6E38675-C3C5-4AC8-BF06-708EFB6B76EE}" destId="{FC1575C9-0655-4BDA-BE2D-E5A0D4C3C21F}" srcOrd="1" destOrd="0" presId="urn:microsoft.com/office/officeart/2008/layout/HorizontalMultiLevelHierarchy"/>
    <dgm:cxn modelId="{37D9AE44-1161-44E1-BCB9-82EC9745C7E3}" srcId="{1847881A-C668-4ADC-9ED5-DC64934331D3}" destId="{A4759C52-112B-4E5D-B59C-A35F51AABE75}" srcOrd="3" destOrd="0" parTransId="{B8C50B42-1883-4B8C-8016-EE8134A1F372}" sibTransId="{74296B7C-E0D5-430F-8A2A-A21F6CFE0F7A}"/>
    <dgm:cxn modelId="{306683DB-87EF-425D-9DB3-92C7F83B1DDD}" type="presOf" srcId="{EE5D894A-F890-433E-9DB4-645137F46C1B}" destId="{043F3922-7B3A-45C7-87A0-C0F46651C126}" srcOrd="0" destOrd="0" presId="urn:microsoft.com/office/officeart/2008/layout/HorizontalMultiLevelHierarchy"/>
    <dgm:cxn modelId="{D84B2DA9-83C8-4189-AA4B-E666E772E41C}" srcId="{0944A6E4-CE5E-428C-820E-D62D087442BD}" destId="{C0EEC651-6C6E-4460-964C-4396E90079CF}" srcOrd="1" destOrd="0" parTransId="{6BC12C7E-E330-454C-BBF1-7548329628D4}" sibTransId="{280731C5-E59C-4F00-AFCC-C68BF4E3139E}"/>
    <dgm:cxn modelId="{2A01C89C-3873-4994-92C5-D57AAC991E64}" type="presOf" srcId="{9A16702A-8E37-435F-A7F8-136EBA10E56B}" destId="{0C1B23BF-8BAA-4FE9-BADD-E461989A7BB2}" srcOrd="1" destOrd="0" presId="urn:microsoft.com/office/officeart/2008/layout/HorizontalMultiLevelHierarchy"/>
    <dgm:cxn modelId="{B14E64DF-BD58-4A07-AE0B-911455A99B05}" type="presOf" srcId="{BA8E8DF8-A588-4CFF-94F0-F0723538855A}" destId="{FF3A3D2F-ECBE-4893-8F37-78350E774EB0}" srcOrd="1" destOrd="0" presId="urn:microsoft.com/office/officeart/2008/layout/HorizontalMultiLevelHierarchy"/>
    <dgm:cxn modelId="{F59D5393-0999-4BCA-B062-E4E2C9CE10F6}" type="presOf" srcId="{19BA2734-3D18-42A8-AA5F-8E9B428BE069}" destId="{1FF0BD20-19D0-4A66-8F35-E43DC59EA0C0}" srcOrd="1" destOrd="0" presId="urn:microsoft.com/office/officeart/2008/layout/HorizontalMultiLevelHierarchy"/>
    <dgm:cxn modelId="{F18066C4-43A9-439A-A17E-E917145FB1FB}" type="presOf" srcId="{FB0E4431-E2CB-4986-9B0D-9098BEBC6A14}" destId="{39A135B0-DD84-4F89-B625-49DAA3302ED0}" srcOrd="0" destOrd="0" presId="urn:microsoft.com/office/officeart/2008/layout/HorizontalMultiLevelHierarchy"/>
    <dgm:cxn modelId="{39D3888A-AD95-43AF-B809-EC34C4F55CF8}" type="presOf" srcId="{F465BD8E-14FF-4446-9E8A-1EA9C08B53A1}" destId="{31145452-4998-4E64-9461-1C1F507BA1C6}" srcOrd="0" destOrd="0" presId="urn:microsoft.com/office/officeart/2008/layout/HorizontalMultiLevelHierarchy"/>
    <dgm:cxn modelId="{29658076-FAB8-4A50-92DE-29BF35DA9CCE}" type="presOf" srcId="{0B4F2279-8134-4105-B540-23B6227CAE26}" destId="{5746B0A5-5DCE-4B57-908B-B620174ADCDD}" srcOrd="1" destOrd="0" presId="urn:microsoft.com/office/officeart/2008/layout/HorizontalMultiLevelHierarchy"/>
    <dgm:cxn modelId="{64A6217B-759E-4440-A66C-19DDBB688346}" srcId="{A99D12F2-219A-4C07-A697-C151738ABFBE}" destId="{7F17CEF2-E94F-406A-9A65-1FB1A8836DF7}" srcOrd="0" destOrd="0" parTransId="{C5B6779D-A0F6-4181-90C2-50DD5E0ABD1A}" sibTransId="{C07C4A44-DB83-422C-B9DC-71C476A4DD94}"/>
    <dgm:cxn modelId="{C572E4D5-3607-41F3-94EB-4151F9626318}" type="presOf" srcId="{B9798798-8CF4-44EC-8562-AB236F32C2D4}" destId="{C4BDBF58-12B6-4803-AE1E-B1A29BC2FF7C}" srcOrd="1" destOrd="0" presId="urn:microsoft.com/office/officeart/2008/layout/HorizontalMultiLevelHierarchy"/>
    <dgm:cxn modelId="{5146651D-DF25-4D85-9ACA-362775CB4B4E}" srcId="{5BCAED45-4044-4D32-84BD-AB13AAC8DD0A}" destId="{DC2C391B-9DD1-43A5-89E8-2EFC632FEED0}" srcOrd="0" destOrd="0" parTransId="{1A27B37F-7129-409D-8F7A-0A1919F86EE2}" sibTransId="{921EF8E7-B2DF-4434-9390-42F1F06C1A3A}"/>
    <dgm:cxn modelId="{8E9AF168-9DC7-428E-8412-AD9AA40053DB}" type="presOf" srcId="{35266EE6-10C6-46F3-9458-E869C5433484}" destId="{9C6532EC-6962-4F88-B54D-AF2520D2F162}" srcOrd="0" destOrd="0" presId="urn:microsoft.com/office/officeart/2008/layout/HorizontalMultiLevelHierarchy"/>
    <dgm:cxn modelId="{E9720645-1B5C-44D3-94B0-2026F5520BD8}" type="presOf" srcId="{0944A6E4-CE5E-428C-820E-D62D087442BD}" destId="{E6F64193-1611-4BDD-84FE-1114CA4E1919}" srcOrd="0" destOrd="0" presId="urn:microsoft.com/office/officeart/2008/layout/HorizontalMultiLevelHierarchy"/>
    <dgm:cxn modelId="{0DF657F5-2961-4621-A875-4BE24743A3D5}" type="presOf" srcId="{21EFE652-168C-45C8-B899-B9C065D11B0E}" destId="{F5930A58-F0D5-4880-8893-AD3AA4B86620}" srcOrd="0" destOrd="0" presId="urn:microsoft.com/office/officeart/2008/layout/HorizontalMultiLevelHierarchy"/>
    <dgm:cxn modelId="{80E0095A-9F9B-4426-AB63-43278FFE758F}" type="presOf" srcId="{35C781D7-651F-4F37-B8D2-AB176DD3D2F3}" destId="{64E7DA37-AB0D-4750-9E27-9762637E246F}" srcOrd="0" destOrd="0" presId="urn:microsoft.com/office/officeart/2008/layout/HorizontalMultiLevelHierarchy"/>
    <dgm:cxn modelId="{066D2A45-6143-48E5-A34A-3A4815AA7263}" type="presOf" srcId="{8ACD7090-6AF9-4CDD-9A38-007525B83310}" destId="{BC6F8DE2-7874-4DC3-B603-F8B369B32343}" srcOrd="1" destOrd="0" presId="urn:microsoft.com/office/officeart/2008/layout/HorizontalMultiLevelHierarchy"/>
    <dgm:cxn modelId="{54DE7EE4-DD16-478B-A662-BA4376D8E93A}" type="presOf" srcId="{B8C50B42-1883-4B8C-8016-EE8134A1F372}" destId="{6F18F53B-2B81-4198-85DC-BF07BC6C09F4}" srcOrd="0" destOrd="0" presId="urn:microsoft.com/office/officeart/2008/layout/HorizontalMultiLevelHierarchy"/>
    <dgm:cxn modelId="{51E2BA7C-050B-4C0C-AA02-152B4D6EB5E4}" srcId="{4E7B0A90-FE4C-44AC-BDEB-5E737F20476D}" destId="{8B31A537-7E75-440E-B37A-C4C0CA8398E1}" srcOrd="1" destOrd="0" parTransId="{9A16702A-8E37-435F-A7F8-136EBA10E56B}" sibTransId="{8EE1241E-C5A4-4D8A-927F-A0179EDE8A8A}"/>
    <dgm:cxn modelId="{ED5B27F0-91BE-44BB-9902-EAFF35B59477}" srcId="{5BCAED45-4044-4D32-84BD-AB13AAC8DD0A}" destId="{0944A6E4-CE5E-428C-820E-D62D087442BD}" srcOrd="1" destOrd="0" parTransId="{173E8602-A79A-4975-A160-674E2EE0908D}" sibTransId="{ECB3E471-0755-4F27-83C7-80E2DAC0176C}"/>
    <dgm:cxn modelId="{5D22B937-CBDF-434A-A903-ECC3A9BF65B2}" type="presOf" srcId="{032E8070-D414-4BF9-8A35-1C9958A0F647}" destId="{985B785E-27C5-4C1B-82C4-DB8E6AC048F0}" srcOrd="1" destOrd="0" presId="urn:microsoft.com/office/officeart/2008/layout/HorizontalMultiLevelHierarchy"/>
    <dgm:cxn modelId="{9982CD55-A418-419D-8F86-9B28AF62AD1B}" type="presOf" srcId="{9A1B6F47-BDE7-4789-AE2F-153CEC11B5C0}" destId="{E64B86BB-AC21-4A6B-B2E2-B042ED5AA9DD}" srcOrd="1" destOrd="0" presId="urn:microsoft.com/office/officeart/2008/layout/HorizontalMultiLevelHierarchy"/>
    <dgm:cxn modelId="{D96C76F0-80FC-46EB-B91D-2C38FEB190B8}" type="presOf" srcId="{5452AD67-A475-4184-BE1B-6D27E3337762}" destId="{7C686D7C-2766-4019-9F9A-21BCDB0DA328}" srcOrd="0" destOrd="0" presId="urn:microsoft.com/office/officeart/2008/layout/HorizontalMultiLevelHierarchy"/>
    <dgm:cxn modelId="{61B8B811-C71B-4F09-B2E4-8C834699D6A3}" srcId="{7F17CEF2-E94F-406A-9A65-1FB1A8836DF7}" destId="{14B93B50-C9A9-47CD-A527-C27B360E49FF}" srcOrd="2" destOrd="0" parTransId="{82867C6B-960A-4CE9-9D0B-D17BA17325E6}" sibTransId="{B50E1BCD-A710-4C16-B263-3452B7C645D5}"/>
    <dgm:cxn modelId="{9870D510-F309-432E-8924-B4EA79F1E974}" srcId="{17735175-8E14-4A22-B87A-4F5D719BBC6A}" destId="{272AAB27-FD5C-402E-B4E2-41EDE29EF45A}" srcOrd="0" destOrd="0" parTransId="{F6C62ED2-632F-44B9-87FE-10EA98C7B22A}" sibTransId="{9773505F-2CD6-4C86-A69A-D51D144577BE}"/>
    <dgm:cxn modelId="{A1B77E5A-8989-411E-868A-5ABC855E6F41}" type="presOf" srcId="{9244CB62-E238-40CD-B4CA-38C700F871C1}" destId="{A004F20E-8986-48C8-9159-95D037E8B0FE}" srcOrd="0" destOrd="0" presId="urn:microsoft.com/office/officeart/2008/layout/HorizontalMultiLevelHierarchy"/>
    <dgm:cxn modelId="{25E15FF7-43F3-47C8-BAAA-110C0FF05CCF}" type="presOf" srcId="{248259F6-FBA0-4490-A2CF-941897DB75A2}" destId="{8E8900AE-A0AA-423E-9267-D5995ED78800}" srcOrd="0" destOrd="0" presId="urn:microsoft.com/office/officeart/2008/layout/HorizontalMultiLevelHierarchy"/>
    <dgm:cxn modelId="{FCF86C68-2E2F-4813-A7A4-FC3CEB7CAB2A}" type="presOf" srcId="{EE5D894A-F890-433E-9DB4-645137F46C1B}" destId="{F6AF25CD-9BEE-4AF5-A166-6F16B64D6033}" srcOrd="1" destOrd="0" presId="urn:microsoft.com/office/officeart/2008/layout/HorizontalMultiLevelHierarchy"/>
    <dgm:cxn modelId="{31D7FFE9-D292-47D3-9D66-5D08013293A2}" type="presOf" srcId="{92146CA3-E661-4A62-8828-2CB85F28EB92}" destId="{6D70F585-0516-49AC-B8F1-5F300862656C}" srcOrd="0" destOrd="0" presId="urn:microsoft.com/office/officeart/2008/layout/HorizontalMultiLevelHierarchy"/>
    <dgm:cxn modelId="{843CD6CC-EE5E-42A0-B276-E5AECE9026DC}" srcId="{8E435EA1-85CB-4C34-BE1A-FB4139682521}" destId="{C15BD589-B632-4903-9217-E1FF3A34375C}" srcOrd="0" destOrd="0" parTransId="{896DAB7B-F92E-4695-8AAC-D7526E6CDCE9}" sibTransId="{75B941AB-E28E-4C72-B420-8B9E602AA748}"/>
    <dgm:cxn modelId="{4BDB1F6A-1D11-4D59-BF8A-BC7DED33A752}" type="presOf" srcId="{9A1B6F47-BDE7-4789-AE2F-153CEC11B5C0}" destId="{BEC4AE3C-E07B-45CD-8E78-0DDF159D05AC}" srcOrd="0" destOrd="0" presId="urn:microsoft.com/office/officeart/2008/layout/HorizontalMultiLevelHierarchy"/>
    <dgm:cxn modelId="{2197726F-D786-4FB8-BB25-A8F735F418A6}" srcId="{1847881A-C668-4ADC-9ED5-DC64934331D3}" destId="{62A9858A-B36A-4F10-A99B-6B7DC95E277F}" srcOrd="0" destOrd="0" parTransId="{C6E38675-C3C5-4AC8-BF06-708EFB6B76EE}" sibTransId="{92B8069A-59DB-4643-B501-287F819F063C}"/>
    <dgm:cxn modelId="{CD6BC70A-F2C6-459D-87C9-396B360A0583}" type="presOf" srcId="{A61F6A34-5954-41DC-BC6B-07E74A34BD95}" destId="{F8C63113-E7CE-4EE5-9BF5-502FA8E82639}" srcOrd="1" destOrd="0" presId="urn:microsoft.com/office/officeart/2008/layout/HorizontalMultiLevelHierarchy"/>
    <dgm:cxn modelId="{7A37E853-E9EB-44F7-8100-72C4CCD33D07}" srcId="{EF41F04D-8818-40AC-9D4E-7D78732AF0B9}" destId="{6BF5C54D-93E4-4A47-A147-6072773435F5}" srcOrd="0" destOrd="0" parTransId="{C52C5C1E-34BF-4ABB-8F2C-0BD51ACBB459}" sibTransId="{18102BB7-C602-4C6A-A009-71094CF92CD3}"/>
    <dgm:cxn modelId="{39A3F297-192D-46BC-BE84-95286C658C66}" srcId="{1847881A-C668-4ADC-9ED5-DC64934331D3}" destId="{7DA89D23-903A-4893-9EE5-21317D6D8018}" srcOrd="4" destOrd="0" parTransId="{9DC39CA7-B13B-41B4-886D-78295DF7E600}" sibTransId="{EFAB9E18-9200-4944-8937-073E32080901}"/>
    <dgm:cxn modelId="{F3D8389E-55F2-4F6A-BF7E-1CF9E9FC77C8}" type="presOf" srcId="{E11F585D-381B-45BD-9F64-E443B398B51C}" destId="{0947B7E8-DCEB-4B67-B212-791B987FC49B}" srcOrd="1" destOrd="0" presId="urn:microsoft.com/office/officeart/2008/layout/HorizontalMultiLevelHierarchy"/>
    <dgm:cxn modelId="{0040C8A1-9958-4F47-A849-D114FFA0FF63}" type="presOf" srcId="{52B877A3-895B-4B99-8403-3B2BCE43CBDB}" destId="{E775D779-F74D-4B0B-A745-7CD4F0AD92D7}" srcOrd="0" destOrd="0" presId="urn:microsoft.com/office/officeart/2008/layout/HorizontalMultiLevelHierarchy"/>
    <dgm:cxn modelId="{C431937E-AF89-43D9-92C0-FDAF6BD87BAE}" type="presOf" srcId="{1A27B37F-7129-409D-8F7A-0A1919F86EE2}" destId="{D8F8FD37-0A6A-4D62-B947-37BB8851C575}" srcOrd="0" destOrd="0" presId="urn:microsoft.com/office/officeart/2008/layout/HorizontalMultiLevelHierarchy"/>
    <dgm:cxn modelId="{4FCA2944-493F-4122-8D52-93C1CAEC0B2F}" srcId="{AD2B9A60-1201-4CBF-BCEC-71B78CA703EF}" destId="{FB0E4431-E2CB-4986-9B0D-9098BEBC6A14}" srcOrd="0" destOrd="0" parTransId="{9244CB62-E238-40CD-B4CA-38C700F871C1}" sibTransId="{02BF99E2-9E24-479A-8AC2-A4423C93D6E0}"/>
    <dgm:cxn modelId="{0F59BEA6-06AF-45AE-82A1-AAE6A2E1A965}" type="presOf" srcId="{A4759C52-112B-4E5D-B59C-A35F51AABE75}" destId="{A5B4A089-A885-4643-921B-B002BAC2F18A}" srcOrd="0" destOrd="0" presId="urn:microsoft.com/office/officeart/2008/layout/HorizontalMultiLevelHierarchy"/>
    <dgm:cxn modelId="{5A41F346-C061-492C-B97A-942A16918E33}" type="presOf" srcId="{B8E7AB30-47E2-433F-9B03-B2FBCE9D822D}" destId="{34F364CA-3146-4BF4-9DFD-B549B26C1692}" srcOrd="0" destOrd="0" presId="urn:microsoft.com/office/officeart/2008/layout/HorizontalMultiLevelHierarchy"/>
    <dgm:cxn modelId="{59083223-E55C-42AD-A184-D60A3370794F}" type="presOf" srcId="{6181F203-7C02-404E-B588-37BECA67B0B5}" destId="{F6BF4003-0A2E-4CCD-8B48-35B2189ABEA4}" srcOrd="0" destOrd="0" presId="urn:microsoft.com/office/officeart/2008/layout/HorizontalMultiLevelHierarchy"/>
    <dgm:cxn modelId="{B4A0DCCD-494A-43BA-8ABE-1551D77199CE}" type="presOf" srcId="{C52C5C1E-34BF-4ABB-8F2C-0BD51ACBB459}" destId="{989B9C74-78FD-4106-9CEC-2D52132EBE63}" srcOrd="1" destOrd="0" presId="urn:microsoft.com/office/officeart/2008/layout/HorizontalMultiLevelHierarchy"/>
    <dgm:cxn modelId="{70899524-B9E0-4E8A-92A2-16A0C789C9FF}" type="presOf" srcId="{E392FEC5-E709-4D1C-B0F9-D120922DB8B4}" destId="{B8A9F630-1380-4D8D-9D97-8231BB761C55}" srcOrd="0" destOrd="0" presId="urn:microsoft.com/office/officeart/2008/layout/HorizontalMultiLevelHierarchy"/>
    <dgm:cxn modelId="{C3864F68-7455-4CCC-A514-796E27A96B33}" type="presOf" srcId="{5452AD67-A475-4184-BE1B-6D27E3337762}" destId="{0335BE3F-2EC4-4F8D-B0DF-7C124ECFA33A}" srcOrd="1" destOrd="0" presId="urn:microsoft.com/office/officeart/2008/layout/HorizontalMultiLevelHierarchy"/>
    <dgm:cxn modelId="{2A2FBFB0-BD86-47E4-8AEA-91E738C16915}" type="presOf" srcId="{B2311A99-864E-40BD-9767-1D39B6529665}" destId="{FE5CC973-3BC0-48A7-839A-2F267C01515B}" srcOrd="0" destOrd="0" presId="urn:microsoft.com/office/officeart/2008/layout/HorizontalMultiLevelHierarchy"/>
    <dgm:cxn modelId="{F55AF0F0-4A74-4E99-A943-662371A49895}" type="presOf" srcId="{F6C62ED2-632F-44B9-87FE-10EA98C7B22A}" destId="{47590AD1-0D4B-49C3-8EC2-4B8727E2052C}" srcOrd="1" destOrd="0" presId="urn:microsoft.com/office/officeart/2008/layout/HorizontalMultiLevelHierarchy"/>
    <dgm:cxn modelId="{A47B81D9-8A7A-46B7-9606-F5CE595B189A}" type="presOf" srcId="{91E97EC7-32AF-4EBD-A4F7-7D02AF20CACC}" destId="{DC621621-9932-4C72-8318-203D6AA1E1F5}" srcOrd="1" destOrd="0" presId="urn:microsoft.com/office/officeart/2008/layout/HorizontalMultiLevelHierarchy"/>
    <dgm:cxn modelId="{988F8C96-EAC8-4ACB-9A5C-7E5238482883}" type="presOf" srcId="{A4CA6BBB-96F7-4EBC-A3B6-962AD898700C}" destId="{DF0DDAE5-B092-44B1-9DB2-6DEB63B2EB93}" srcOrd="1" destOrd="0" presId="urn:microsoft.com/office/officeart/2008/layout/HorizontalMultiLevelHierarchy"/>
    <dgm:cxn modelId="{1917397B-4F54-43CB-9133-CF26CD9CC8FB}" srcId="{812DD20E-478E-4DC1-9F3B-F093C84E2F2D}" destId="{52B877A3-895B-4B99-8403-3B2BCE43CBDB}" srcOrd="0" destOrd="0" parTransId="{8ACD7090-6AF9-4CDD-9A38-007525B83310}" sibTransId="{F90D9058-217A-4A92-81F9-430B2B5F7DC9}"/>
    <dgm:cxn modelId="{71C08EDF-C318-454E-9166-08BCD3C17616}" type="presOf" srcId="{B2767E57-BE17-4FA9-B157-A65B215C3F1B}" destId="{E10C3A37-67F0-40F3-99E4-0000454582A2}" srcOrd="0" destOrd="0" presId="urn:microsoft.com/office/officeart/2008/layout/HorizontalMultiLevelHierarchy"/>
    <dgm:cxn modelId="{7F431930-707C-4A46-B6E1-34303E42707C}" type="presOf" srcId="{1A27B37F-7129-409D-8F7A-0A1919F86EE2}" destId="{CF3C39BA-2B0A-41F6-B651-C9EAA5819DBF}" srcOrd="1" destOrd="0" presId="urn:microsoft.com/office/officeart/2008/layout/HorizontalMultiLevelHierarchy"/>
    <dgm:cxn modelId="{803E5BD0-491C-4227-BA66-B2568FD40A2D}" type="presOf" srcId="{C0EEC651-6C6E-4460-964C-4396E90079CF}" destId="{A55D1E75-D6D4-409A-A7DA-139998B205CA}" srcOrd="0" destOrd="0" presId="urn:microsoft.com/office/officeart/2008/layout/HorizontalMultiLevelHierarchy"/>
    <dgm:cxn modelId="{CC18D742-26E8-42BB-8673-C0DA11947115}" type="presOf" srcId="{25BE9F60-090F-4F42-A30F-BED0F22241FD}" destId="{65EB0B47-B285-48B0-9A1F-217951D846BA}" srcOrd="0" destOrd="0" presId="urn:microsoft.com/office/officeart/2008/layout/HorizontalMultiLevelHierarchy"/>
    <dgm:cxn modelId="{31864E85-FABE-48BB-85F0-A352A86B0405}" type="presOf" srcId="{1847881A-C668-4ADC-9ED5-DC64934331D3}" destId="{6FD29E19-4F45-46BD-ACCD-C5A666317BAF}" srcOrd="0" destOrd="0" presId="urn:microsoft.com/office/officeart/2008/layout/HorizontalMultiLevelHierarchy"/>
    <dgm:cxn modelId="{31AFBFA5-BF10-4FEA-A9C8-47C23BC6D6B4}" type="presOf" srcId="{6BF5C54D-93E4-4A47-A147-6072773435F5}" destId="{15907064-753C-4D8C-B4A9-83D7DD342122}" srcOrd="0" destOrd="0" presId="urn:microsoft.com/office/officeart/2008/layout/HorizontalMultiLevelHierarchy"/>
    <dgm:cxn modelId="{086EF2CB-BB0C-414B-90F0-E6B24F09488B}" type="presOf" srcId="{72196786-1B02-42F2-AB7A-EBE02B16205A}" destId="{59321596-1600-4F2B-868A-86E27B62F399}" srcOrd="1" destOrd="0" presId="urn:microsoft.com/office/officeart/2008/layout/HorizontalMultiLevelHierarchy"/>
    <dgm:cxn modelId="{BC5A2E43-C059-443D-87CA-5B0CC246B0C3}" type="presOf" srcId="{6651459C-6208-4C60-9064-1F1530A4CDF7}" destId="{DFB3FA91-AFC2-4842-BE48-FE7FDFB7E712}" srcOrd="0" destOrd="0" presId="urn:microsoft.com/office/officeart/2008/layout/HorizontalMultiLevelHierarchy"/>
    <dgm:cxn modelId="{88D6CBCE-A115-4FF7-944D-A95A9E0B6673}" srcId="{272AAB27-FD5C-402E-B4E2-41EDE29EF45A}" destId="{AA590B9A-F8C1-4E3A-BA43-824BE72FBA4B}" srcOrd="0" destOrd="0" parTransId="{A2F5F9A2-2F99-4208-960B-1556EBD4E99F}" sibTransId="{5AA262CC-BBF9-468A-8D14-DF024E20B536}"/>
    <dgm:cxn modelId="{D7ACFA41-BE68-4854-901B-7E618B1C7D8E}" type="presOf" srcId="{9AF449BC-1001-4561-B2C2-7B75E16AD05B}" destId="{3CB36C29-26F7-4955-A402-A615AC2CF281}" srcOrd="0" destOrd="0" presId="urn:microsoft.com/office/officeart/2008/layout/HorizontalMultiLevelHierarchy"/>
    <dgm:cxn modelId="{1A5666DE-B217-4035-B3BB-E6F57902B2C0}" type="presOf" srcId="{AD2B9A60-1201-4CBF-BCEC-71B78CA703EF}" destId="{04DE4164-ED41-4911-9C22-9584DE76C836}" srcOrd="0" destOrd="0" presId="urn:microsoft.com/office/officeart/2008/layout/HorizontalMultiLevelHierarchy"/>
    <dgm:cxn modelId="{A2D3C86D-5505-472B-8600-41CE56105A15}" type="presOf" srcId="{8E435EA1-85CB-4C34-BE1A-FB4139682521}" destId="{A1FBEB84-1900-4DD3-BC8A-725644EB49B2}" srcOrd="0" destOrd="0" presId="urn:microsoft.com/office/officeart/2008/layout/HorizontalMultiLevelHierarchy"/>
    <dgm:cxn modelId="{3222FF53-6114-4754-BFDD-0F6CADFEBED7}" type="presOf" srcId="{A4CA6BBB-96F7-4EBC-A3B6-962AD898700C}" destId="{B901453E-9999-496B-AD72-BC7F8877A546}" srcOrd="0" destOrd="0" presId="urn:microsoft.com/office/officeart/2008/layout/HorizontalMultiLevelHierarchy"/>
    <dgm:cxn modelId="{659A7BB6-B18C-4744-B1BA-6F89FD99FFD4}" srcId="{1AF1B68F-B381-4329-A82F-A5756FC6B905}" destId="{03533ADE-2334-4C71-B072-5B67C53F7704}" srcOrd="0" destOrd="0" parTransId="{7262660A-45E5-4B0E-997C-241634B140BA}" sibTransId="{F4EAE668-5FF5-407D-AA3D-F463EB2FFD62}"/>
    <dgm:cxn modelId="{2CA46A11-5B92-4023-91AE-5E552762B22C}" srcId="{F5D9AD63-9260-41B3-91F0-F47E4268E0EE}" destId="{E392FEC5-E709-4D1C-B0F9-D120922DB8B4}" srcOrd="0" destOrd="0" parTransId="{19BA2734-3D18-42A8-AA5F-8E9B428BE069}" sibTransId="{170088BA-4874-4CA3-889F-578A41F0052D}"/>
    <dgm:cxn modelId="{9C542909-0A3C-4508-BAE0-19966F70EDEB}" srcId="{4E7B0A90-FE4C-44AC-BDEB-5E737F20476D}" destId="{1AF1B68F-B381-4329-A82F-A5756FC6B905}" srcOrd="0" destOrd="0" parTransId="{A4CA6BBB-96F7-4EBC-A3B6-962AD898700C}" sibTransId="{A3343217-BAC5-4783-91E0-42BC6EFF0F5C}"/>
    <dgm:cxn modelId="{EB3A221B-53E5-46B9-9D61-C29B9722536C}" type="presOf" srcId="{6BC12C7E-E330-454C-BBF1-7548329628D4}" destId="{2A0460E0-D44F-462A-8473-98E2CC03043C}" srcOrd="0" destOrd="0" presId="urn:microsoft.com/office/officeart/2008/layout/HorizontalMultiLevelHierarchy"/>
    <dgm:cxn modelId="{3D4B4580-8C5A-4BEC-82A7-97949580A564}" type="presOf" srcId="{82867C6B-960A-4CE9-9D0B-D17BA17325E6}" destId="{DA97229B-022D-4C10-BE3D-E444FC6CDE00}" srcOrd="0" destOrd="0" presId="urn:microsoft.com/office/officeart/2008/layout/HorizontalMultiLevelHierarchy"/>
    <dgm:cxn modelId="{F57A9A05-88F5-4B6B-B2FB-618BDDD0F689}" type="presOf" srcId="{FB3B1C60-8532-4260-8AC7-D8E88189754D}" destId="{D6E38843-2FD8-490F-92D2-51BE148A9158}" srcOrd="1" destOrd="0" presId="urn:microsoft.com/office/officeart/2008/layout/HorizontalMultiLevelHierarchy"/>
    <dgm:cxn modelId="{9F6100B2-B9FC-4557-B342-2E0E2AA08777}" type="presOf" srcId="{FB3B1C60-8532-4260-8AC7-D8E88189754D}" destId="{92599D82-A7D3-4684-B066-932EB0B0A20B}" srcOrd="0" destOrd="0" presId="urn:microsoft.com/office/officeart/2008/layout/HorizontalMultiLevelHierarchy"/>
    <dgm:cxn modelId="{7EF962E3-B982-437C-ACF5-F7AF6C318384}" type="presOf" srcId="{3786CD26-7F0E-4430-8B29-BF0AEEE758E4}" destId="{1AC83913-7043-4C7E-A52F-1950D086DBA7}" srcOrd="0" destOrd="0" presId="urn:microsoft.com/office/officeart/2008/layout/HorizontalMultiLevelHierarchy"/>
    <dgm:cxn modelId="{8B078DB4-396A-43C4-A699-AB06D79E2598}" type="presOf" srcId="{F6C62ED2-632F-44B9-87FE-10EA98C7B22A}" destId="{3F13CEF5-5118-4C03-9E2C-AD35CB46C294}" srcOrd="0" destOrd="0" presId="urn:microsoft.com/office/officeart/2008/layout/HorizontalMultiLevelHierarchy"/>
    <dgm:cxn modelId="{EF8EB1B4-4EF1-45DC-BEF5-49A7185A0102}" type="presOf" srcId="{B2311A99-864E-40BD-9767-1D39B6529665}" destId="{2187DA60-7225-4A92-B0AF-FC83158C1DB4}" srcOrd="1" destOrd="0" presId="urn:microsoft.com/office/officeart/2008/layout/HorizontalMultiLevelHierarchy"/>
    <dgm:cxn modelId="{61A53FEB-6891-42A1-9B5E-262032B95932}" type="presOf" srcId="{C6E38675-C3C5-4AC8-BF06-708EFB6B76EE}" destId="{A1FA2CD6-395E-4371-883F-A051D5E868A4}" srcOrd="0" destOrd="0" presId="urn:microsoft.com/office/officeart/2008/layout/HorizontalMultiLevelHierarchy"/>
    <dgm:cxn modelId="{9A239BB8-5653-457A-8BF9-13307DF79FBB}" type="presOf" srcId="{8D986A70-C5C1-46F5-B849-A0729CC42C0E}" destId="{BC6812FA-F597-40E7-8483-C9D97C4924D5}" srcOrd="0" destOrd="0" presId="urn:microsoft.com/office/officeart/2008/layout/HorizontalMultiLevelHierarchy"/>
    <dgm:cxn modelId="{375A04B3-F3DC-4867-84FE-A6F799FE3615}" type="presOf" srcId="{9244CB62-E238-40CD-B4CA-38C700F871C1}" destId="{24D3B959-57FA-48D9-A3B8-1A260B754B5A}" srcOrd="1" destOrd="0" presId="urn:microsoft.com/office/officeart/2008/layout/HorizontalMultiLevelHierarchy"/>
    <dgm:cxn modelId="{564BEB41-2DC7-4ABD-8FD9-2B9619CCD5BB}" type="presOf" srcId="{7262660A-45E5-4B0E-997C-241634B140BA}" destId="{7AA31520-CA22-4877-BA6F-D437D4BF0398}" srcOrd="1" destOrd="0" presId="urn:microsoft.com/office/officeart/2008/layout/HorizontalMultiLevelHierarchy"/>
    <dgm:cxn modelId="{6A2C0D29-6AA4-4BF5-B858-AC5CEF806BA0}" srcId="{272AAB27-FD5C-402E-B4E2-41EDE29EF45A}" destId="{10C8A2EC-A86E-4C13-B973-14655134A6C4}" srcOrd="1" destOrd="0" parTransId="{032E8070-D414-4BF9-8A35-1C9958A0F647}" sibTransId="{97839FE9-B244-4A17-9468-71F8942444B6}"/>
    <dgm:cxn modelId="{16644E07-4095-4FEE-A30E-3FFDF094A8B6}" type="presOf" srcId="{4EBA0F71-31D4-49FA-BE2B-E2FFB1E8902B}" destId="{68E17588-FB99-4D8E-88A1-137FD20779DD}" srcOrd="1" destOrd="0" presId="urn:microsoft.com/office/officeart/2008/layout/HorizontalMultiLevelHierarchy"/>
    <dgm:cxn modelId="{ED8E6890-8344-41C8-9C7E-6F9543CAFD09}" type="presOf" srcId="{900D609A-98B6-4646-BD39-D08D4299CDB8}" destId="{F4A930CE-8F10-4988-B5A2-6DACB4CD721A}" srcOrd="0" destOrd="0" presId="urn:microsoft.com/office/officeart/2008/layout/HorizontalMultiLevelHierarchy"/>
    <dgm:cxn modelId="{6D96E2B6-7544-4C5F-9DDA-30CC27EA22E6}" srcId="{7F17CEF2-E94F-406A-9A65-1FB1A8836DF7}" destId="{EF41F04D-8818-40AC-9D4E-7D78732AF0B9}" srcOrd="0" destOrd="0" parTransId="{91E97EC7-32AF-4EBD-A4F7-7D02AF20CACC}" sibTransId="{78957604-F7AC-4174-BCC1-A3871DA2B926}"/>
    <dgm:cxn modelId="{A47E61A8-A1BD-4065-95E3-48742B966548}" type="presOf" srcId="{A99D12F2-219A-4C07-A697-C151738ABFBE}" destId="{662CB901-0D63-45D4-B4DB-D5AFD1902B5B}" srcOrd="0" destOrd="0" presId="urn:microsoft.com/office/officeart/2008/layout/HorizontalMultiLevelHierarchy"/>
    <dgm:cxn modelId="{5AE5CA50-D99E-4D18-8F31-331130C8892E}" type="presOf" srcId="{B8C50B42-1883-4B8C-8016-EE8134A1F372}" destId="{E776480B-D190-4562-BF13-14F5A319D576}" srcOrd="1" destOrd="0" presId="urn:microsoft.com/office/officeart/2008/layout/HorizontalMultiLevelHierarchy"/>
    <dgm:cxn modelId="{A6198095-6843-4922-8402-B428412323EF}" srcId="{14B93B50-C9A9-47CD-A527-C27B360E49FF}" destId="{17735175-8E14-4A22-B87A-4F5D719BBC6A}" srcOrd="0" destOrd="0" parTransId="{B2311A99-864E-40BD-9767-1D39B6529665}" sibTransId="{BEFD744B-157B-4D1A-A721-3AA00DF2022B}"/>
    <dgm:cxn modelId="{F63C82A0-4094-4445-A2DD-BD4C2D056767}" type="presOf" srcId="{B9798798-8CF4-44EC-8562-AB236F32C2D4}" destId="{A72A6D65-6B14-4A78-8C81-333FAB57CFC8}" srcOrd="0" destOrd="0" presId="urn:microsoft.com/office/officeart/2008/layout/HorizontalMultiLevelHierarchy"/>
    <dgm:cxn modelId="{03633FEB-7DD3-4EAF-87E9-E967B9DF3EFE}" type="presOf" srcId="{54EA0158-B776-4DF6-920C-A020422351B4}" destId="{4AA235BF-8538-436E-9BED-70FC8BD7DFEA}" srcOrd="0" destOrd="0" presId="urn:microsoft.com/office/officeart/2008/layout/HorizontalMultiLevelHierarchy"/>
    <dgm:cxn modelId="{BC380EDD-918C-412B-A897-95392E0DE9EB}" type="presOf" srcId="{41FC31D7-4EEB-41A5-A0C3-1B385310DE81}" destId="{90000C6C-2F78-4017-831F-3BE6DFDFE1B0}" srcOrd="1" destOrd="0" presId="urn:microsoft.com/office/officeart/2008/layout/HorizontalMultiLevelHierarchy"/>
    <dgm:cxn modelId="{0A6FD90A-6051-450B-A722-C7419F5D93B8}" srcId="{0944A6E4-CE5E-428C-820E-D62D087442BD}" destId="{AD2B9A60-1201-4CBF-BCEC-71B78CA703EF}" srcOrd="2" destOrd="0" parTransId="{E11F585D-381B-45BD-9F64-E443B398B51C}" sibTransId="{9D0F9933-9D21-442A-874F-55013C372E79}"/>
    <dgm:cxn modelId="{3A5A3277-556E-4ABC-BB14-5B3C2C078E55}" srcId="{25BE9F60-090F-4F42-A30F-BED0F22241FD}" destId="{244D52B4-F240-4406-9510-3CBD5581DF23}" srcOrd="0" destOrd="0" parTransId="{41FC31D7-4EEB-41A5-A0C3-1B385310DE81}" sibTransId="{DCABC1F5-AE56-4404-9C60-E6F3994B449F}"/>
    <dgm:cxn modelId="{30519181-82EB-4285-9DF5-B997A441E11C}" type="presOf" srcId="{4EBA0F71-31D4-49FA-BE2B-E2FFB1E8902B}" destId="{9E115161-6A5B-497C-B4E7-E25F2491FEB0}" srcOrd="0" destOrd="0" presId="urn:microsoft.com/office/officeart/2008/layout/HorizontalMultiLevelHierarchy"/>
    <dgm:cxn modelId="{0CD56D40-B7E8-488D-AF1E-682417834331}" type="presOf" srcId="{F5D9AD63-9260-41B3-91F0-F47E4268E0EE}" destId="{98E8D622-A9F9-437B-8924-CF05230B407E}" srcOrd="0" destOrd="0" presId="urn:microsoft.com/office/officeart/2008/layout/HorizontalMultiLevelHierarchy"/>
    <dgm:cxn modelId="{FCC29E3F-5B00-462A-AB0D-BC712055BD85}" type="presOf" srcId="{C3B87692-B5C4-44E6-886A-5BB3944B5338}" destId="{7CD6A43C-A347-4169-9E74-72A276B08BD4}" srcOrd="0" destOrd="0" presId="urn:microsoft.com/office/officeart/2008/layout/HorizontalMultiLevelHierarchy"/>
    <dgm:cxn modelId="{992334ED-E83E-4138-B5BB-01E87311773E}" srcId="{BC7F562F-FC74-47A0-95CE-1DA8AAEB9397}" destId="{21EFE652-168C-45C8-B899-B9C065D11B0E}" srcOrd="0" destOrd="0" parTransId="{6181F203-7C02-404E-B588-37BECA67B0B5}" sibTransId="{0E36BA43-589A-46C8-A7F7-D9DCDBFEF41E}"/>
    <dgm:cxn modelId="{E43155E4-9908-4126-AFD1-1048D7463F7F}" type="presOf" srcId="{A2F5F9A2-2F99-4208-960B-1556EBD4E99F}" destId="{0C431655-5547-486E-9E6C-ACB6B40EE2FB}" srcOrd="0" destOrd="0" presId="urn:microsoft.com/office/officeart/2008/layout/HorizontalMultiLevelHierarchy"/>
    <dgm:cxn modelId="{FED9C8AE-4E3E-40D5-AED5-9F85D20C7668}" srcId="{8D986A70-C5C1-46F5-B849-A0729CC42C0E}" destId="{B8E7AB30-47E2-433F-9B03-B2FBCE9D822D}" srcOrd="0" destOrd="0" parTransId="{BCCD93A7-2DD0-493E-A398-6676E0DAE7AC}" sibTransId="{86077F02-FF97-4C7D-976A-9BA7B329D4C6}"/>
    <dgm:cxn modelId="{29534423-DA5E-43B2-B138-C5D9AEA13996}" srcId="{35C781D7-651F-4F37-B8D2-AB176DD3D2F3}" destId="{9AF449BC-1001-4561-B2C2-7B75E16AD05B}" srcOrd="0" destOrd="0" parTransId="{EE5D894A-F890-433E-9DB4-645137F46C1B}" sibTransId="{BD048359-CD64-4F89-9E6F-D4F5A99ACFDC}"/>
    <dgm:cxn modelId="{ED836091-ACE4-407F-9E4E-D1C8A8364AEA}" type="presOf" srcId="{A2F5F9A2-2F99-4208-960B-1556EBD4E99F}" destId="{81916D3F-E76D-4097-8FC9-8E6410824BE9}" srcOrd="1" destOrd="0" presId="urn:microsoft.com/office/officeart/2008/layout/HorizontalMultiLevelHierarchy"/>
    <dgm:cxn modelId="{F97DAA39-CFBA-4194-874A-0ED554F5BA0B}" type="presOf" srcId="{9A16702A-8E37-435F-A7F8-136EBA10E56B}" destId="{A6986833-5E29-47DB-996D-B7AAC47A9B44}" srcOrd="0" destOrd="0" presId="urn:microsoft.com/office/officeart/2008/layout/HorizontalMultiLevelHierarchy"/>
    <dgm:cxn modelId="{4F2EBF93-C1AD-46F2-A479-0B90B4E855A6}" type="presOf" srcId="{6BC12C7E-E330-454C-BBF1-7548329628D4}" destId="{03EB0B0B-8615-4C90-A994-28217C0F2236}" srcOrd="1" destOrd="0" presId="urn:microsoft.com/office/officeart/2008/layout/HorizontalMultiLevelHierarchy"/>
    <dgm:cxn modelId="{CFB5B61C-5C26-4193-8A23-85A1B22AD077}" type="presOf" srcId="{EF41F04D-8818-40AC-9D4E-7D78732AF0B9}" destId="{E179FD0F-95C9-4EBB-9F00-D1575693A65D}" srcOrd="0" destOrd="0" presId="urn:microsoft.com/office/officeart/2008/layout/HorizontalMultiLevelHierarchy"/>
    <dgm:cxn modelId="{CA741133-CEF3-42F5-BE46-6E362D1563E7}" type="presOf" srcId="{3CD80D58-2210-45BB-8787-368D96CE79D7}" destId="{399AA226-32D4-4977-8193-7C249C2DBAEE}" srcOrd="1" destOrd="0" presId="urn:microsoft.com/office/officeart/2008/layout/HorizontalMultiLevelHierarchy"/>
    <dgm:cxn modelId="{A74C8022-2C43-4E22-8A7F-320A3F32396F}" type="presOf" srcId="{4C4E978B-01C7-4A66-9C7D-3F4166595391}" destId="{BDAA82A5-7855-4E91-A6F1-C512D21BDF86}" srcOrd="0" destOrd="0" presId="urn:microsoft.com/office/officeart/2008/layout/HorizontalMultiLevelHierarchy"/>
    <dgm:cxn modelId="{89040145-63F3-4CA1-A069-A8B9B4355F7B}" type="presOf" srcId="{10C8A2EC-A86E-4C13-B973-14655134A6C4}" destId="{E1D77B43-9C2F-4F9A-9FC0-89120A79E4FA}" srcOrd="0" destOrd="0" presId="urn:microsoft.com/office/officeart/2008/layout/HorizontalMultiLevelHierarchy"/>
    <dgm:cxn modelId="{5FEC439F-C0E7-4B8C-B7A9-2E7A2423E26F}" srcId="{C0EEC651-6C6E-4460-964C-4396E90079CF}" destId="{3786CD26-7F0E-4430-8B29-BF0AEEE758E4}" srcOrd="2" destOrd="0" parTransId="{A61F6A34-5954-41DC-BC6B-07E74A34BD95}" sibTransId="{665124A3-D013-495F-BF13-C8329AAE3619}"/>
    <dgm:cxn modelId="{1EDB7E8B-B23B-4206-9513-59D5156F3BEC}" type="presOf" srcId="{BCCD93A7-2DD0-493E-A398-6676E0DAE7AC}" destId="{4054092D-313C-47CA-9BDF-6E3D91E0BCFC}" srcOrd="0" destOrd="0" presId="urn:microsoft.com/office/officeart/2008/layout/HorizontalMultiLevelHierarchy"/>
    <dgm:cxn modelId="{69124135-45FC-4FB1-A6E1-17731677F59A}" type="presOf" srcId="{E11F585D-381B-45BD-9F64-E443B398B51C}" destId="{83AB8734-F667-4474-A5E5-521480A45B04}" srcOrd="0" destOrd="0" presId="urn:microsoft.com/office/officeart/2008/layout/HorizontalMultiLevelHierarchy"/>
    <dgm:cxn modelId="{EF2BBD62-EE5C-4F7B-8862-AE7675A0ED23}" type="presOf" srcId="{82867C6B-960A-4CE9-9D0B-D17BA17325E6}" destId="{49759BF7-AB00-4176-828F-882D766A593D}" srcOrd="1" destOrd="0" presId="urn:microsoft.com/office/officeart/2008/layout/HorizontalMultiLevelHierarchy"/>
    <dgm:cxn modelId="{04D5E5EA-EB48-4561-A0CC-4EFA2CCD89DC}" type="presOf" srcId="{6181F203-7C02-404E-B588-37BECA67B0B5}" destId="{FE0C8726-3565-45DE-942B-C08FA041A1FA}" srcOrd="1" destOrd="0" presId="urn:microsoft.com/office/officeart/2008/layout/HorizontalMultiLevelHierarchy"/>
    <dgm:cxn modelId="{0AFABBA5-4CC0-4957-A8EB-68081A31A1C8}" type="presOf" srcId="{BC7F562F-FC74-47A0-95CE-1DA8AAEB9397}" destId="{ACCF1BC5-F802-40C8-A000-D835775ACCB6}" srcOrd="0" destOrd="0" presId="urn:microsoft.com/office/officeart/2008/layout/HorizontalMultiLevelHierarchy"/>
    <dgm:cxn modelId="{58E06C33-C6DF-4872-A35B-A926FC4031CD}" type="presOf" srcId="{C52C5C1E-34BF-4ABB-8F2C-0BD51ACBB459}" destId="{3242BC14-EE06-43B9-B18F-1AABC3869910}" srcOrd="0" destOrd="0" presId="urn:microsoft.com/office/officeart/2008/layout/HorizontalMultiLevelHierarchy"/>
    <dgm:cxn modelId="{F531CCA3-DF6F-4B06-9FDA-2A9F5900B0AF}" srcId="{3786CD26-7F0E-4430-8B29-BF0AEEE758E4}" destId="{900D609A-98B6-4646-BD39-D08D4299CDB8}" srcOrd="0" destOrd="0" parTransId="{4EBA0F71-31D4-49FA-BE2B-E2FFB1E8902B}" sibTransId="{71FF50C4-9BB0-4785-859D-79C71BA6438C}"/>
    <dgm:cxn modelId="{41569AE9-FC12-4775-BED1-2220B81DC054}" type="presOf" srcId="{173E8602-A79A-4975-A160-674E2EE0908D}" destId="{D8C93656-4465-45AF-83BB-8617C12D2093}" srcOrd="1" destOrd="0" presId="urn:microsoft.com/office/officeart/2008/layout/HorizontalMultiLevelHierarchy"/>
    <dgm:cxn modelId="{6C91B0ED-31F5-4B4D-92CD-AD139F503BDC}" type="presOf" srcId="{B2767E57-BE17-4FA9-B157-A65B215C3F1B}" destId="{01AFD7DB-BE17-47D5-9763-A1A9104D4FE9}" srcOrd="1" destOrd="0" presId="urn:microsoft.com/office/officeart/2008/layout/HorizontalMultiLevelHierarchy"/>
    <dgm:cxn modelId="{F4810D2F-D624-41AC-AB14-EB8785536053}" type="presOf" srcId="{91E97EC7-32AF-4EBD-A4F7-7D02AF20CACC}" destId="{8D7923E6-93D0-4BCF-B134-69D9F234C936}" srcOrd="0" destOrd="0" presId="urn:microsoft.com/office/officeart/2008/layout/HorizontalMultiLevelHierarchy"/>
    <dgm:cxn modelId="{9709ECF4-EE59-4F65-A4A8-172F90876AB8}" srcId="{1847881A-C668-4ADC-9ED5-DC64934331D3}" destId="{B925DCF4-D81C-4E27-B7E4-3D89E74A66FF}" srcOrd="2" destOrd="0" parTransId="{C3B87692-B5C4-44E6-886A-5BB3944B5338}" sibTransId="{A3A1093A-47BA-410F-9900-F27BA1265996}"/>
    <dgm:cxn modelId="{8AE70DF2-B205-465C-8B1E-708AF00CA086}" srcId="{7F17CEF2-E94F-406A-9A65-1FB1A8836DF7}" destId="{812DD20E-478E-4DC1-9F3B-F093C84E2F2D}" srcOrd="1" destOrd="0" parTransId="{9A1B6F47-BDE7-4789-AE2F-153CEC11B5C0}" sibTransId="{E4B114F6-22FF-4F5C-976B-ABDEFA99241D}"/>
    <dgm:cxn modelId="{077405B4-7413-4B95-BFB2-9F051EE2F3D3}" srcId="{92146CA3-E661-4A62-8828-2CB85F28EB92}" destId="{8E435EA1-85CB-4C34-BE1A-FB4139682521}" srcOrd="2" destOrd="0" parTransId="{FB3B1C60-8532-4260-8AC7-D8E88189754D}" sibTransId="{A0606503-569A-4FFA-A69D-481D798D82F6}"/>
    <dgm:cxn modelId="{101268B3-C3F5-4CC1-BAE7-928C49AFAF9F}" type="presOf" srcId="{CFA05745-4BD1-4FF3-A16F-B52FCBF47339}" destId="{4F0B538A-AEDA-4287-9716-A58BC0631549}" srcOrd="0" destOrd="0" presId="urn:microsoft.com/office/officeart/2008/layout/HorizontalMultiLevelHierarchy"/>
    <dgm:cxn modelId="{45877A66-6B60-438B-99B5-EE9D6F0D94A1}" type="presOf" srcId="{C15BD589-B632-4903-9217-E1FF3A34375C}" destId="{7C8D83B0-77C4-4856-8C47-8D11E52EC608}" srcOrd="0" destOrd="0" presId="urn:microsoft.com/office/officeart/2008/layout/HorizontalMultiLevelHierarchy"/>
    <dgm:cxn modelId="{80AB6C28-6A7F-48C8-AA6C-C09F0334CE08}" type="presOf" srcId="{62A9858A-B36A-4F10-A99B-6B7DC95E277F}" destId="{553650A7-1DBD-43A4-B3CE-2E0CAC69F9E8}" srcOrd="0" destOrd="0" presId="urn:microsoft.com/office/officeart/2008/layout/HorizontalMultiLevelHierarchy"/>
    <dgm:cxn modelId="{E3CBB42B-E400-4DA1-9392-0F2C19EC95E8}" type="presOf" srcId="{9DC39CA7-B13B-41B4-886D-78295DF7E600}" destId="{A0838965-4C6F-4E56-A571-916363B39CF6}" srcOrd="0" destOrd="0" presId="urn:microsoft.com/office/officeart/2008/layout/HorizontalMultiLevelHierarchy"/>
    <dgm:cxn modelId="{6BBC40A0-5E17-4C4B-A230-D13A027CF457}" type="presOf" srcId="{244D52B4-F240-4406-9510-3CBD5581DF23}" destId="{7629BAE2-6CC1-4BE1-8EC8-6F0A19D352A7}" srcOrd="0" destOrd="0" presId="urn:microsoft.com/office/officeart/2008/layout/HorizontalMultiLevelHierarchy"/>
    <dgm:cxn modelId="{5C1D5ED9-413D-4E08-9BBA-5CB3487A9EF9}" srcId="{0944A6E4-CE5E-428C-820E-D62D087442BD}" destId="{92146CA3-E661-4A62-8828-2CB85F28EB92}" srcOrd="0" destOrd="0" parTransId="{1FE3504C-57A7-4C3B-A639-EF8E48BD933A}" sibTransId="{0951D6B4-E773-4913-BE64-4AB3F5198061}"/>
    <dgm:cxn modelId="{8FAD0728-5F3D-4474-B8DA-6F507EC1B7BB}" srcId="{7F17CEF2-E94F-406A-9A65-1FB1A8836DF7}" destId="{4C4E978B-01C7-4A66-9C7D-3F4166595391}" srcOrd="3" destOrd="0" parTransId="{35266EE6-10C6-46F3-9458-E869C5433484}" sibTransId="{7583C4C4-B104-47F6-9195-8059BE54D118}"/>
    <dgm:cxn modelId="{84742E49-7A7F-49FD-AE0C-0BB73C466667}" type="presOf" srcId="{0B4F2279-8134-4105-B540-23B6227CAE26}" destId="{F43E45E6-EC32-4311-92C5-122E4A092EB4}" srcOrd="0" destOrd="0" presId="urn:microsoft.com/office/officeart/2008/layout/HorizontalMultiLevelHierarchy"/>
    <dgm:cxn modelId="{5701F6D2-B21D-453E-99EC-E26D56673316}" type="presOf" srcId="{6651459C-6208-4C60-9064-1F1530A4CDF7}" destId="{8BB24827-A5A4-4C03-896C-81C00D854F3D}" srcOrd="1" destOrd="0" presId="urn:microsoft.com/office/officeart/2008/layout/HorizontalMultiLevelHierarchy"/>
    <dgm:cxn modelId="{A069DF51-EA53-4376-A0FC-C2B2F3F0A0B4}" type="presOf" srcId="{1FE3504C-57A7-4C3B-A639-EF8E48BD933A}" destId="{E7CBFD21-3CB3-4AC9-A941-FCAD7F1E4023}" srcOrd="1" destOrd="0" presId="urn:microsoft.com/office/officeart/2008/layout/HorizontalMultiLevelHierarchy"/>
    <dgm:cxn modelId="{6EB63C31-CCDA-4AEF-963F-E38B4B4B657D}" type="presOf" srcId="{AA590B9A-F8C1-4E3A-BA43-824BE72FBA4B}" destId="{B0B732FB-EDD5-4758-AAFF-279A9B6AEDCE}" srcOrd="0" destOrd="0" presId="urn:microsoft.com/office/officeart/2008/layout/HorizontalMultiLevelHierarchy"/>
    <dgm:cxn modelId="{7B6DE24A-F0A9-48A3-8ACE-C07397583550}" type="presOf" srcId="{35266EE6-10C6-46F3-9458-E869C5433484}" destId="{13BFDDFA-B8B7-406C-A92E-2B75AF163E0E}" srcOrd="1" destOrd="0" presId="urn:microsoft.com/office/officeart/2008/layout/HorizontalMultiLevelHierarchy"/>
    <dgm:cxn modelId="{9D2807AF-F93D-4DE4-8A26-C8F84B934FF2}" type="presOf" srcId="{7262660A-45E5-4B0E-997C-241634B140BA}" destId="{D9FED701-7763-49C1-AAAA-6ADD8E25DBFF}" srcOrd="0" destOrd="0" presId="urn:microsoft.com/office/officeart/2008/layout/HorizontalMultiLevelHierarchy"/>
    <dgm:cxn modelId="{FDF22CEE-4860-4C38-AC51-6FA8A90D12EF}" type="presOf" srcId="{54EA0158-B776-4DF6-920C-A020422351B4}" destId="{1392B382-F938-4AA6-9B2E-5D0AC41603A7}" srcOrd="1" destOrd="0" presId="urn:microsoft.com/office/officeart/2008/layout/HorizontalMultiLevelHierarchy"/>
    <dgm:cxn modelId="{803F6406-36B5-4D79-B22D-9DECAED66ECA}" type="presOf" srcId="{14B93B50-C9A9-47CD-A527-C27B360E49FF}" destId="{1BF484CC-0FFD-41F2-89D3-05FAC6F3C319}" srcOrd="0" destOrd="0" presId="urn:microsoft.com/office/officeart/2008/layout/HorizontalMultiLevelHierarchy"/>
    <dgm:cxn modelId="{92A6F39F-0DAA-4BAC-8DC6-44112A5C7B38}" type="presOf" srcId="{17735175-8E14-4A22-B87A-4F5D719BBC6A}" destId="{3A802740-63AB-4345-B394-73A4063075D0}" srcOrd="0" destOrd="0" presId="urn:microsoft.com/office/officeart/2008/layout/HorizontalMultiLevelHierarchy"/>
    <dgm:cxn modelId="{6165C38F-63C4-4508-9B00-648F0EFBCDF5}" type="presOf" srcId="{1AF1B68F-B381-4329-A82F-A5756FC6B905}" destId="{783B3ED4-FF25-4CD6-97F6-C984052D0708}" srcOrd="0" destOrd="0" presId="urn:microsoft.com/office/officeart/2008/layout/HorizontalMultiLevelHierarchy"/>
    <dgm:cxn modelId="{34AE29B3-064A-41F3-9ADC-B28C35FD79CC}" type="presOf" srcId="{896DAB7B-F92E-4695-8AAC-D7526E6CDCE9}" destId="{67062208-C479-4700-8AB4-1D5B4EDE4FA4}" srcOrd="1" destOrd="0" presId="urn:microsoft.com/office/officeart/2008/layout/HorizontalMultiLevelHierarchy"/>
    <dgm:cxn modelId="{93F4EF28-0262-40AD-92E4-25AEB4E10416}" type="presOf" srcId="{9DC39CA7-B13B-41B4-886D-78295DF7E600}" destId="{3FC6691A-008E-43F5-86F2-11F4545DB74F}" srcOrd="1" destOrd="0" presId="urn:microsoft.com/office/officeart/2008/layout/HorizontalMultiLevelHierarchy"/>
    <dgm:cxn modelId="{51B1BEAF-497F-41DE-88D8-76EC1538BBA4}" type="presOf" srcId="{5BCAED45-4044-4D32-84BD-AB13AAC8DD0A}" destId="{C1D502FF-0770-4790-B79F-B7E3BE83E1ED}" srcOrd="0" destOrd="0" presId="urn:microsoft.com/office/officeart/2008/layout/HorizontalMultiLevelHierarchy"/>
    <dgm:cxn modelId="{00C135E9-898D-458D-B902-CB098BDC0DC3}" type="presOf" srcId="{DC2C391B-9DD1-43A5-89E8-2EFC632FEED0}" destId="{C07C93E4-DCF2-4FB8-970A-0FBC70928FC7}" srcOrd="0" destOrd="0" presId="urn:microsoft.com/office/officeart/2008/layout/HorizontalMultiLevelHierarchy"/>
    <dgm:cxn modelId="{FD6A02DC-9F1A-4A1F-A610-EBC8E5C67043}" srcId="{8B31A537-7E75-440E-B37A-C4C0CA8398E1}" destId="{A7ED7D19-49D7-4322-982C-4B61E6122722}" srcOrd="0" destOrd="0" parTransId="{B9798798-8CF4-44EC-8562-AB236F32C2D4}" sibTransId="{5934D261-0838-4492-A62B-9D8E639B388E}"/>
    <dgm:cxn modelId="{4FC27B91-BBBD-4403-BAA5-AC27271533B6}" type="presOf" srcId="{72196786-1B02-42F2-AB7A-EBE02B16205A}" destId="{2A3D1EBC-C028-4B9B-9937-41D0EB947A8F}" srcOrd="0" destOrd="0" presId="urn:microsoft.com/office/officeart/2008/layout/HorizontalMultiLevelHierarchy"/>
    <dgm:cxn modelId="{7D77EFB0-1043-46E6-8062-B8D7700874E3}" type="presOf" srcId="{173E8602-A79A-4975-A160-674E2EE0908D}" destId="{59C03AA0-4175-4625-9504-F6480270EA63}" srcOrd="0" destOrd="0" presId="urn:microsoft.com/office/officeart/2008/layout/HorizontalMultiLevelHierarchy"/>
    <dgm:cxn modelId="{1495CD28-8BB8-4B92-9EEB-96C8111C4532}" type="presOf" srcId="{1FE3504C-57A7-4C3B-A639-EF8E48BD933A}" destId="{F4FB8123-D584-45AA-A346-91C26BB64AAD}" srcOrd="0" destOrd="0" presId="urn:microsoft.com/office/officeart/2008/layout/HorizontalMultiLevelHierarchy"/>
    <dgm:cxn modelId="{01C17178-D5A6-4DAC-9D34-19A8675B4C1C}" srcId="{14B93B50-C9A9-47CD-A527-C27B360E49FF}" destId="{4E7B0A90-FE4C-44AC-BDEB-5E737F20476D}" srcOrd="1" destOrd="0" parTransId="{3CD80D58-2210-45BB-8787-368D96CE79D7}" sibTransId="{BDB40F28-3314-4530-A7E9-19F7E3FD0593}"/>
    <dgm:cxn modelId="{6ED5F6BB-F4ED-4DFD-9873-6ED0DA8DA299}" type="presOf" srcId="{A61F6A34-5954-41DC-BC6B-07E74A34BD95}" destId="{23029F6C-E7D2-4318-9438-5050C2F8C351}" srcOrd="0" destOrd="0" presId="urn:microsoft.com/office/officeart/2008/layout/HorizontalMultiLevelHierarchy"/>
    <dgm:cxn modelId="{5055FD20-C9DF-48D2-A145-9E5CDFE84C23}" type="presParOf" srcId="{662CB901-0D63-45D4-B4DB-D5AFD1902B5B}" destId="{601A3C8D-90D7-4614-9692-987954A7808D}" srcOrd="0" destOrd="0" presId="urn:microsoft.com/office/officeart/2008/layout/HorizontalMultiLevelHierarchy"/>
    <dgm:cxn modelId="{B48C70A5-9024-4BAB-938A-CE44DDB9D061}" type="presParOf" srcId="{601A3C8D-90D7-4614-9692-987954A7808D}" destId="{0C3A65F3-F4B8-4966-8AE1-AF5B67932691}" srcOrd="0" destOrd="0" presId="urn:microsoft.com/office/officeart/2008/layout/HorizontalMultiLevelHierarchy"/>
    <dgm:cxn modelId="{B9824346-0DF1-4DEC-B855-54F6BE187CB1}" type="presParOf" srcId="{601A3C8D-90D7-4614-9692-987954A7808D}" destId="{814C1D5B-C027-4890-962C-EADEDECDD1E2}" srcOrd="1" destOrd="0" presId="urn:microsoft.com/office/officeart/2008/layout/HorizontalMultiLevelHierarchy"/>
    <dgm:cxn modelId="{3E9249E1-34B7-40FB-84DE-73ED56AC2A25}" type="presParOf" srcId="{814C1D5B-C027-4890-962C-EADEDECDD1E2}" destId="{8D7923E6-93D0-4BCF-B134-69D9F234C936}" srcOrd="0" destOrd="0" presId="urn:microsoft.com/office/officeart/2008/layout/HorizontalMultiLevelHierarchy"/>
    <dgm:cxn modelId="{D45C862F-04C7-40AF-84D5-3494C5BF5D6C}" type="presParOf" srcId="{8D7923E6-93D0-4BCF-B134-69D9F234C936}" destId="{DC621621-9932-4C72-8318-203D6AA1E1F5}" srcOrd="0" destOrd="0" presId="urn:microsoft.com/office/officeart/2008/layout/HorizontalMultiLevelHierarchy"/>
    <dgm:cxn modelId="{EDD5A681-019F-48F6-9E46-4526B7E39CEF}" type="presParOf" srcId="{814C1D5B-C027-4890-962C-EADEDECDD1E2}" destId="{FE713F00-E346-4E69-878F-9E6F205FC395}" srcOrd="1" destOrd="0" presId="urn:microsoft.com/office/officeart/2008/layout/HorizontalMultiLevelHierarchy"/>
    <dgm:cxn modelId="{A0456097-2A80-4846-BD0D-1289E8EA404A}" type="presParOf" srcId="{FE713F00-E346-4E69-878F-9E6F205FC395}" destId="{E179FD0F-95C9-4EBB-9F00-D1575693A65D}" srcOrd="0" destOrd="0" presId="urn:microsoft.com/office/officeart/2008/layout/HorizontalMultiLevelHierarchy"/>
    <dgm:cxn modelId="{36A3E3DD-F670-4EDB-931C-73F9274CFCA1}" type="presParOf" srcId="{FE713F00-E346-4E69-878F-9E6F205FC395}" destId="{9FDCCAD5-0486-445E-B731-7FFB7A992E4C}" srcOrd="1" destOrd="0" presId="urn:microsoft.com/office/officeart/2008/layout/HorizontalMultiLevelHierarchy"/>
    <dgm:cxn modelId="{45A4C4FC-C4F8-4431-AC70-52D71B6D8CC6}" type="presParOf" srcId="{9FDCCAD5-0486-445E-B731-7FFB7A992E4C}" destId="{3242BC14-EE06-43B9-B18F-1AABC3869910}" srcOrd="0" destOrd="0" presId="urn:microsoft.com/office/officeart/2008/layout/HorizontalMultiLevelHierarchy"/>
    <dgm:cxn modelId="{DE84C8CF-8114-4D24-8213-CD0D66C58395}" type="presParOf" srcId="{3242BC14-EE06-43B9-B18F-1AABC3869910}" destId="{989B9C74-78FD-4106-9CEC-2D52132EBE63}" srcOrd="0" destOrd="0" presId="urn:microsoft.com/office/officeart/2008/layout/HorizontalMultiLevelHierarchy"/>
    <dgm:cxn modelId="{BA050DF6-E25E-4251-96D5-437DFADE4293}" type="presParOf" srcId="{9FDCCAD5-0486-445E-B731-7FFB7A992E4C}" destId="{2B1D092F-6ED1-4246-8DBD-2CD04395A42B}" srcOrd="1" destOrd="0" presId="urn:microsoft.com/office/officeart/2008/layout/HorizontalMultiLevelHierarchy"/>
    <dgm:cxn modelId="{A3EBA0D6-168D-4A24-90C8-EA7210242B11}" type="presParOf" srcId="{2B1D092F-6ED1-4246-8DBD-2CD04395A42B}" destId="{15907064-753C-4D8C-B4A9-83D7DD342122}" srcOrd="0" destOrd="0" presId="urn:microsoft.com/office/officeart/2008/layout/HorizontalMultiLevelHierarchy"/>
    <dgm:cxn modelId="{55AC5F0F-C5CF-44B4-B3CD-6EFE036B68A5}" type="presParOf" srcId="{2B1D092F-6ED1-4246-8DBD-2CD04395A42B}" destId="{C6DA6BD1-F307-4E3D-A4C5-629EC6C7FEFF}" srcOrd="1" destOrd="0" presId="urn:microsoft.com/office/officeart/2008/layout/HorizontalMultiLevelHierarchy"/>
    <dgm:cxn modelId="{570CBDBD-5143-43DF-90E7-1E555494C8FA}" type="presParOf" srcId="{814C1D5B-C027-4890-962C-EADEDECDD1E2}" destId="{BEC4AE3C-E07B-45CD-8E78-0DDF159D05AC}" srcOrd="2" destOrd="0" presId="urn:microsoft.com/office/officeart/2008/layout/HorizontalMultiLevelHierarchy"/>
    <dgm:cxn modelId="{21E98E17-927C-4948-89CF-1C5B92917812}" type="presParOf" srcId="{BEC4AE3C-E07B-45CD-8E78-0DDF159D05AC}" destId="{E64B86BB-AC21-4A6B-B2E2-B042ED5AA9DD}" srcOrd="0" destOrd="0" presId="urn:microsoft.com/office/officeart/2008/layout/HorizontalMultiLevelHierarchy"/>
    <dgm:cxn modelId="{D95A4EAE-F9FF-4421-B012-1EF665DD7032}" type="presParOf" srcId="{814C1D5B-C027-4890-962C-EADEDECDD1E2}" destId="{1DE083FC-12EC-4D4B-A48B-F938D015C9DD}" srcOrd="3" destOrd="0" presId="urn:microsoft.com/office/officeart/2008/layout/HorizontalMultiLevelHierarchy"/>
    <dgm:cxn modelId="{87DB2592-EEC9-46A5-93FD-4755BBA1A5D2}" type="presParOf" srcId="{1DE083FC-12EC-4D4B-A48B-F938D015C9DD}" destId="{B7692776-2656-49EC-8948-B36DF20BDF62}" srcOrd="0" destOrd="0" presId="urn:microsoft.com/office/officeart/2008/layout/HorizontalMultiLevelHierarchy"/>
    <dgm:cxn modelId="{E168468A-D360-4B36-91B9-EAD1DE3CECAE}" type="presParOf" srcId="{1DE083FC-12EC-4D4B-A48B-F938D015C9DD}" destId="{BED8FF1C-D30D-43C3-9C6E-78EA880F4C2E}" srcOrd="1" destOrd="0" presId="urn:microsoft.com/office/officeart/2008/layout/HorizontalMultiLevelHierarchy"/>
    <dgm:cxn modelId="{CB151B96-524A-404A-9461-D6B8E0C42D99}" type="presParOf" srcId="{BED8FF1C-D30D-43C3-9C6E-78EA880F4C2E}" destId="{A3B985AE-71DB-4063-BA9B-278CD4E4DC18}" srcOrd="0" destOrd="0" presId="urn:microsoft.com/office/officeart/2008/layout/HorizontalMultiLevelHierarchy"/>
    <dgm:cxn modelId="{BC7165E4-41B0-4ECE-91FA-21CC8910BB3C}" type="presParOf" srcId="{A3B985AE-71DB-4063-BA9B-278CD4E4DC18}" destId="{BC6F8DE2-7874-4DC3-B603-F8B369B32343}" srcOrd="0" destOrd="0" presId="urn:microsoft.com/office/officeart/2008/layout/HorizontalMultiLevelHierarchy"/>
    <dgm:cxn modelId="{C8DCA8B1-72CD-4B46-8425-400C74C7A3D7}" type="presParOf" srcId="{BED8FF1C-D30D-43C3-9C6E-78EA880F4C2E}" destId="{3BF8FB7C-1D79-4B91-B1B9-3176E72A4D85}" srcOrd="1" destOrd="0" presId="urn:microsoft.com/office/officeart/2008/layout/HorizontalMultiLevelHierarchy"/>
    <dgm:cxn modelId="{352FDCB3-F8C7-4709-93F4-8DFB18C2C530}" type="presParOf" srcId="{3BF8FB7C-1D79-4B91-B1B9-3176E72A4D85}" destId="{E775D779-F74D-4B0B-A745-7CD4F0AD92D7}" srcOrd="0" destOrd="0" presId="urn:microsoft.com/office/officeart/2008/layout/HorizontalMultiLevelHierarchy"/>
    <dgm:cxn modelId="{143EC6C8-754E-4115-839B-AE175D52420E}" type="presParOf" srcId="{3BF8FB7C-1D79-4B91-B1B9-3176E72A4D85}" destId="{96E7457C-B3D5-41A1-883C-26B0DB608B7C}" srcOrd="1" destOrd="0" presId="urn:microsoft.com/office/officeart/2008/layout/HorizontalMultiLevelHierarchy"/>
    <dgm:cxn modelId="{A58BD5E8-D0D2-446C-A0FD-3DC1EC7CF88E}" type="presParOf" srcId="{814C1D5B-C027-4890-962C-EADEDECDD1E2}" destId="{DA97229B-022D-4C10-BE3D-E444FC6CDE00}" srcOrd="4" destOrd="0" presId="urn:microsoft.com/office/officeart/2008/layout/HorizontalMultiLevelHierarchy"/>
    <dgm:cxn modelId="{E94FC47E-09FD-4EE8-A570-7DC82FA2D4D8}" type="presParOf" srcId="{DA97229B-022D-4C10-BE3D-E444FC6CDE00}" destId="{49759BF7-AB00-4176-828F-882D766A593D}" srcOrd="0" destOrd="0" presId="urn:microsoft.com/office/officeart/2008/layout/HorizontalMultiLevelHierarchy"/>
    <dgm:cxn modelId="{DFA777A3-B9D0-4368-A313-02C53FF3D3D5}" type="presParOf" srcId="{814C1D5B-C027-4890-962C-EADEDECDD1E2}" destId="{ED64ED17-13F4-4EF7-99B4-C6692FC631C5}" srcOrd="5" destOrd="0" presId="urn:microsoft.com/office/officeart/2008/layout/HorizontalMultiLevelHierarchy"/>
    <dgm:cxn modelId="{9E15BC66-47AF-432E-A58A-0EB9CCD8AD27}" type="presParOf" srcId="{ED64ED17-13F4-4EF7-99B4-C6692FC631C5}" destId="{1BF484CC-0FFD-41F2-89D3-05FAC6F3C319}" srcOrd="0" destOrd="0" presId="urn:microsoft.com/office/officeart/2008/layout/HorizontalMultiLevelHierarchy"/>
    <dgm:cxn modelId="{A0EED67A-2DE2-495F-9E90-1C603D8C6444}" type="presParOf" srcId="{ED64ED17-13F4-4EF7-99B4-C6692FC631C5}" destId="{5CA2AE71-7E5C-41BD-AEB9-A082D85FA4CA}" srcOrd="1" destOrd="0" presId="urn:microsoft.com/office/officeart/2008/layout/HorizontalMultiLevelHierarchy"/>
    <dgm:cxn modelId="{99E97741-C6DF-4E3C-A5A8-47C604AC92D9}" type="presParOf" srcId="{5CA2AE71-7E5C-41BD-AEB9-A082D85FA4CA}" destId="{FE5CC973-3BC0-48A7-839A-2F267C01515B}" srcOrd="0" destOrd="0" presId="urn:microsoft.com/office/officeart/2008/layout/HorizontalMultiLevelHierarchy"/>
    <dgm:cxn modelId="{49CF3DEB-5E67-4E11-8D97-4C29DC0051FF}" type="presParOf" srcId="{FE5CC973-3BC0-48A7-839A-2F267C01515B}" destId="{2187DA60-7225-4A92-B0AF-FC83158C1DB4}" srcOrd="0" destOrd="0" presId="urn:microsoft.com/office/officeart/2008/layout/HorizontalMultiLevelHierarchy"/>
    <dgm:cxn modelId="{9C8ED428-7A26-4B83-B6A2-4F009157CCA3}" type="presParOf" srcId="{5CA2AE71-7E5C-41BD-AEB9-A082D85FA4CA}" destId="{BB655D62-7078-4A05-A2C2-412EEB1009FC}" srcOrd="1" destOrd="0" presId="urn:microsoft.com/office/officeart/2008/layout/HorizontalMultiLevelHierarchy"/>
    <dgm:cxn modelId="{F2899E9F-1CF9-4D26-9F71-999E1EA5F27A}" type="presParOf" srcId="{BB655D62-7078-4A05-A2C2-412EEB1009FC}" destId="{3A802740-63AB-4345-B394-73A4063075D0}" srcOrd="0" destOrd="0" presId="urn:microsoft.com/office/officeart/2008/layout/HorizontalMultiLevelHierarchy"/>
    <dgm:cxn modelId="{BE57A5F7-07CA-4BA0-BF29-4D7D68CAD3CD}" type="presParOf" srcId="{BB655D62-7078-4A05-A2C2-412EEB1009FC}" destId="{8C65442E-2334-4946-9C1E-DE7FE8570A40}" srcOrd="1" destOrd="0" presId="urn:microsoft.com/office/officeart/2008/layout/HorizontalMultiLevelHierarchy"/>
    <dgm:cxn modelId="{9F70F71D-00A2-4FCD-A891-A91175D25C0C}" type="presParOf" srcId="{8C65442E-2334-4946-9C1E-DE7FE8570A40}" destId="{3F13CEF5-5118-4C03-9E2C-AD35CB46C294}" srcOrd="0" destOrd="0" presId="urn:microsoft.com/office/officeart/2008/layout/HorizontalMultiLevelHierarchy"/>
    <dgm:cxn modelId="{DD1A0ACB-CB47-4A60-93CA-B91658B0EFC8}" type="presParOf" srcId="{3F13CEF5-5118-4C03-9E2C-AD35CB46C294}" destId="{47590AD1-0D4B-49C3-8EC2-4B8727E2052C}" srcOrd="0" destOrd="0" presId="urn:microsoft.com/office/officeart/2008/layout/HorizontalMultiLevelHierarchy"/>
    <dgm:cxn modelId="{4A3647D0-7281-4E39-96D1-EFA0275DBC77}" type="presParOf" srcId="{8C65442E-2334-4946-9C1E-DE7FE8570A40}" destId="{846F554D-B483-4411-91F6-3832706584DE}" srcOrd="1" destOrd="0" presId="urn:microsoft.com/office/officeart/2008/layout/HorizontalMultiLevelHierarchy"/>
    <dgm:cxn modelId="{35992D2D-F509-4471-9341-A563411F9597}" type="presParOf" srcId="{846F554D-B483-4411-91F6-3832706584DE}" destId="{554BB8FF-4BD2-45F9-9E3C-EB0259A4809E}" srcOrd="0" destOrd="0" presId="urn:microsoft.com/office/officeart/2008/layout/HorizontalMultiLevelHierarchy"/>
    <dgm:cxn modelId="{61C04AE3-A1C3-4F0C-93C8-DB94E17EF68D}" type="presParOf" srcId="{846F554D-B483-4411-91F6-3832706584DE}" destId="{A6FC4C87-40D4-4DB4-AF9B-06C861B4062A}" srcOrd="1" destOrd="0" presId="urn:microsoft.com/office/officeart/2008/layout/HorizontalMultiLevelHierarchy"/>
    <dgm:cxn modelId="{AF65BAC1-4479-4D04-AB88-286928C3DEC5}" type="presParOf" srcId="{A6FC4C87-40D4-4DB4-AF9B-06C861B4062A}" destId="{0C431655-5547-486E-9E6C-ACB6B40EE2FB}" srcOrd="0" destOrd="0" presId="urn:microsoft.com/office/officeart/2008/layout/HorizontalMultiLevelHierarchy"/>
    <dgm:cxn modelId="{0FD46521-102A-4AFA-99AB-07946DD1EAF1}" type="presParOf" srcId="{0C431655-5547-486E-9E6C-ACB6B40EE2FB}" destId="{81916D3F-E76D-4097-8FC9-8E6410824BE9}" srcOrd="0" destOrd="0" presId="urn:microsoft.com/office/officeart/2008/layout/HorizontalMultiLevelHierarchy"/>
    <dgm:cxn modelId="{EA47AEFC-3122-4873-810E-F0410612DF29}" type="presParOf" srcId="{A6FC4C87-40D4-4DB4-AF9B-06C861B4062A}" destId="{6D2DBFEB-CF82-462E-8FCC-9DAE8B803E80}" srcOrd="1" destOrd="0" presId="urn:microsoft.com/office/officeart/2008/layout/HorizontalMultiLevelHierarchy"/>
    <dgm:cxn modelId="{DCC7BA70-9ADB-41D7-B8D2-B59F33C44F44}" type="presParOf" srcId="{6D2DBFEB-CF82-462E-8FCC-9DAE8B803E80}" destId="{B0B732FB-EDD5-4758-AAFF-279A9B6AEDCE}" srcOrd="0" destOrd="0" presId="urn:microsoft.com/office/officeart/2008/layout/HorizontalMultiLevelHierarchy"/>
    <dgm:cxn modelId="{5AE6503B-AF42-4030-9987-12BDAF34D6A9}" type="presParOf" srcId="{6D2DBFEB-CF82-462E-8FCC-9DAE8B803E80}" destId="{DB702AB8-30CC-4F92-8A48-4EC5A5053A3E}" srcOrd="1" destOrd="0" presId="urn:microsoft.com/office/officeart/2008/layout/HorizontalMultiLevelHierarchy"/>
    <dgm:cxn modelId="{30DF8790-22D0-40FD-8B02-28A398E1B7D4}" type="presParOf" srcId="{A6FC4C87-40D4-4DB4-AF9B-06C861B4062A}" destId="{BA4C44A1-871F-44EC-932D-A702CE5A9720}" srcOrd="2" destOrd="0" presId="urn:microsoft.com/office/officeart/2008/layout/HorizontalMultiLevelHierarchy"/>
    <dgm:cxn modelId="{2EDF71BF-8823-4BB9-9620-0F11174016E9}" type="presParOf" srcId="{BA4C44A1-871F-44EC-932D-A702CE5A9720}" destId="{985B785E-27C5-4C1B-82C4-DB8E6AC048F0}" srcOrd="0" destOrd="0" presId="urn:microsoft.com/office/officeart/2008/layout/HorizontalMultiLevelHierarchy"/>
    <dgm:cxn modelId="{F996BFEF-BFD1-4A20-B460-E22AC41F3C17}" type="presParOf" srcId="{A6FC4C87-40D4-4DB4-AF9B-06C861B4062A}" destId="{DDE148DB-545A-4B1C-8F1B-AAEAC153F578}" srcOrd="3" destOrd="0" presId="urn:microsoft.com/office/officeart/2008/layout/HorizontalMultiLevelHierarchy"/>
    <dgm:cxn modelId="{D3CFE584-6F78-47AA-A95C-1FB03F008189}" type="presParOf" srcId="{DDE148DB-545A-4B1C-8F1B-AAEAC153F578}" destId="{E1D77B43-9C2F-4F9A-9FC0-89120A79E4FA}" srcOrd="0" destOrd="0" presId="urn:microsoft.com/office/officeart/2008/layout/HorizontalMultiLevelHierarchy"/>
    <dgm:cxn modelId="{C7AA98BC-71DA-4867-83E9-1D9F9D742887}" type="presParOf" srcId="{DDE148DB-545A-4B1C-8F1B-AAEAC153F578}" destId="{8F28DAFF-56CF-40A0-AC51-CE17CABBD754}" srcOrd="1" destOrd="0" presId="urn:microsoft.com/office/officeart/2008/layout/HorizontalMultiLevelHierarchy"/>
    <dgm:cxn modelId="{87E1218F-E073-4B8D-9D4D-F026EBE2B2CE}" type="presParOf" srcId="{A6FC4C87-40D4-4DB4-AF9B-06C861B4062A}" destId="{E10C3A37-67F0-40F3-99E4-0000454582A2}" srcOrd="4" destOrd="0" presId="urn:microsoft.com/office/officeart/2008/layout/HorizontalMultiLevelHierarchy"/>
    <dgm:cxn modelId="{6C27D513-026E-4536-AC5B-07C13E051BE3}" type="presParOf" srcId="{E10C3A37-67F0-40F3-99E4-0000454582A2}" destId="{01AFD7DB-BE17-47D5-9763-A1A9104D4FE9}" srcOrd="0" destOrd="0" presId="urn:microsoft.com/office/officeart/2008/layout/HorizontalMultiLevelHierarchy"/>
    <dgm:cxn modelId="{83594FD8-6297-4152-B45D-C0F9B131B3EB}" type="presParOf" srcId="{A6FC4C87-40D4-4DB4-AF9B-06C861B4062A}" destId="{241756AF-5C34-44AE-AD56-DD6DBAF62B60}" srcOrd="5" destOrd="0" presId="urn:microsoft.com/office/officeart/2008/layout/HorizontalMultiLevelHierarchy"/>
    <dgm:cxn modelId="{D709F52A-B665-48DA-B8D9-FEE13DEF4E95}" type="presParOf" srcId="{241756AF-5C34-44AE-AD56-DD6DBAF62B60}" destId="{6FD29E19-4F45-46BD-ACCD-C5A666317BAF}" srcOrd="0" destOrd="0" presId="urn:microsoft.com/office/officeart/2008/layout/HorizontalMultiLevelHierarchy"/>
    <dgm:cxn modelId="{C8EBFD6E-E1EA-4893-A727-A75C732D4043}" type="presParOf" srcId="{241756AF-5C34-44AE-AD56-DD6DBAF62B60}" destId="{8F18D44F-9549-4116-B88E-71D7F4F67CF9}" srcOrd="1" destOrd="0" presId="urn:microsoft.com/office/officeart/2008/layout/HorizontalMultiLevelHierarchy"/>
    <dgm:cxn modelId="{3CF04F3D-3FCF-4C0A-BA3B-E907ED481B8A}" type="presParOf" srcId="{8F18D44F-9549-4116-B88E-71D7F4F67CF9}" destId="{A1FA2CD6-395E-4371-883F-A051D5E868A4}" srcOrd="0" destOrd="0" presId="urn:microsoft.com/office/officeart/2008/layout/HorizontalMultiLevelHierarchy"/>
    <dgm:cxn modelId="{FF8572CD-72C1-434A-9F36-2894B516EDA5}" type="presParOf" srcId="{A1FA2CD6-395E-4371-883F-A051D5E868A4}" destId="{FC1575C9-0655-4BDA-BE2D-E5A0D4C3C21F}" srcOrd="0" destOrd="0" presId="urn:microsoft.com/office/officeart/2008/layout/HorizontalMultiLevelHierarchy"/>
    <dgm:cxn modelId="{94BE221B-D732-429E-87A3-D8EE32DE5FAB}" type="presParOf" srcId="{8F18D44F-9549-4116-B88E-71D7F4F67CF9}" destId="{C3848C3F-21C7-45BF-AB4D-64603E55EA5F}" srcOrd="1" destOrd="0" presId="urn:microsoft.com/office/officeart/2008/layout/HorizontalMultiLevelHierarchy"/>
    <dgm:cxn modelId="{E3333610-EF02-40D5-8D88-5782E5963F24}" type="presParOf" srcId="{C3848C3F-21C7-45BF-AB4D-64603E55EA5F}" destId="{553650A7-1DBD-43A4-B3CE-2E0CAC69F9E8}" srcOrd="0" destOrd="0" presId="urn:microsoft.com/office/officeart/2008/layout/HorizontalMultiLevelHierarchy"/>
    <dgm:cxn modelId="{42AE6D84-5211-4360-A069-FCB67518EEF9}" type="presParOf" srcId="{C3848C3F-21C7-45BF-AB4D-64603E55EA5F}" destId="{860BFAAC-B085-4193-B11B-19689CBBB97E}" srcOrd="1" destOrd="0" presId="urn:microsoft.com/office/officeart/2008/layout/HorizontalMultiLevelHierarchy"/>
    <dgm:cxn modelId="{237432DE-819C-447D-A411-56630AFD0D2C}" type="presParOf" srcId="{8F18D44F-9549-4116-B88E-71D7F4F67CF9}" destId="{07B5CA8F-A0F8-452A-9906-9C8E96EB9651}" srcOrd="2" destOrd="0" presId="urn:microsoft.com/office/officeart/2008/layout/HorizontalMultiLevelHierarchy"/>
    <dgm:cxn modelId="{06909356-87D5-4281-BD4A-3BE79CA416F2}" type="presParOf" srcId="{07B5CA8F-A0F8-452A-9906-9C8E96EB9651}" destId="{FF3A3D2F-ECBE-4893-8F37-78350E774EB0}" srcOrd="0" destOrd="0" presId="urn:microsoft.com/office/officeart/2008/layout/HorizontalMultiLevelHierarchy"/>
    <dgm:cxn modelId="{E242CDCA-9F31-4D23-ABFC-556D531C703E}" type="presParOf" srcId="{8F18D44F-9549-4116-B88E-71D7F4F67CF9}" destId="{6E85CC52-6E6C-4466-9432-9867E85820D2}" srcOrd="3" destOrd="0" presId="urn:microsoft.com/office/officeart/2008/layout/HorizontalMultiLevelHierarchy"/>
    <dgm:cxn modelId="{AA551F8B-4CF4-4FCD-B51D-E003C6305F69}" type="presParOf" srcId="{6E85CC52-6E6C-4466-9432-9867E85820D2}" destId="{4F0B538A-AEDA-4287-9716-A58BC0631549}" srcOrd="0" destOrd="0" presId="urn:microsoft.com/office/officeart/2008/layout/HorizontalMultiLevelHierarchy"/>
    <dgm:cxn modelId="{4E50F3CE-C56E-488E-A555-26750250A43E}" type="presParOf" srcId="{6E85CC52-6E6C-4466-9432-9867E85820D2}" destId="{C1494BEB-9FA0-4D4E-8A14-4F181638D5DB}" srcOrd="1" destOrd="0" presId="urn:microsoft.com/office/officeart/2008/layout/HorizontalMultiLevelHierarchy"/>
    <dgm:cxn modelId="{745D32A7-E5D5-4027-9619-F30A56E63B7A}" type="presParOf" srcId="{8F18D44F-9549-4116-B88E-71D7F4F67CF9}" destId="{7CD6A43C-A347-4169-9E74-72A276B08BD4}" srcOrd="4" destOrd="0" presId="urn:microsoft.com/office/officeart/2008/layout/HorizontalMultiLevelHierarchy"/>
    <dgm:cxn modelId="{613CE8A8-4E10-48A3-BE7E-18608E536846}" type="presParOf" srcId="{7CD6A43C-A347-4169-9E74-72A276B08BD4}" destId="{5BC51185-3FD3-40EE-8A76-7BD9E9E21402}" srcOrd="0" destOrd="0" presId="urn:microsoft.com/office/officeart/2008/layout/HorizontalMultiLevelHierarchy"/>
    <dgm:cxn modelId="{3767B830-8CEE-49EE-B2DA-2A8CAEEAEB06}" type="presParOf" srcId="{8F18D44F-9549-4116-B88E-71D7F4F67CF9}" destId="{AEDFEC88-9321-47D5-BB69-DD5F7E149DBE}" srcOrd="5" destOrd="0" presId="urn:microsoft.com/office/officeart/2008/layout/HorizontalMultiLevelHierarchy"/>
    <dgm:cxn modelId="{341EEF08-CE77-4F69-A431-6AEF2E87B458}" type="presParOf" srcId="{AEDFEC88-9321-47D5-BB69-DD5F7E149DBE}" destId="{8C8726A9-895D-4133-9869-D7CFACB9AB18}" srcOrd="0" destOrd="0" presId="urn:microsoft.com/office/officeart/2008/layout/HorizontalMultiLevelHierarchy"/>
    <dgm:cxn modelId="{F249CCA4-80AE-4C31-8221-A0A01F3EC671}" type="presParOf" srcId="{AEDFEC88-9321-47D5-BB69-DD5F7E149DBE}" destId="{E8BD5DA7-60B4-46B2-A10B-3CB4BA060391}" srcOrd="1" destOrd="0" presId="urn:microsoft.com/office/officeart/2008/layout/HorizontalMultiLevelHierarchy"/>
    <dgm:cxn modelId="{F93A7F7E-D011-4348-A5C3-AE373417EC31}" type="presParOf" srcId="{8F18D44F-9549-4116-B88E-71D7F4F67CF9}" destId="{6F18F53B-2B81-4198-85DC-BF07BC6C09F4}" srcOrd="6" destOrd="0" presId="urn:microsoft.com/office/officeart/2008/layout/HorizontalMultiLevelHierarchy"/>
    <dgm:cxn modelId="{46DA2E66-9135-4869-B5C2-BEDFF1BD3171}" type="presParOf" srcId="{6F18F53B-2B81-4198-85DC-BF07BC6C09F4}" destId="{E776480B-D190-4562-BF13-14F5A319D576}" srcOrd="0" destOrd="0" presId="urn:microsoft.com/office/officeart/2008/layout/HorizontalMultiLevelHierarchy"/>
    <dgm:cxn modelId="{FFB9D9FA-32CE-4D9C-8752-213EE5583483}" type="presParOf" srcId="{8F18D44F-9549-4116-B88E-71D7F4F67CF9}" destId="{AD2626BA-4E3C-4870-95BB-F972715C8671}" srcOrd="7" destOrd="0" presId="urn:microsoft.com/office/officeart/2008/layout/HorizontalMultiLevelHierarchy"/>
    <dgm:cxn modelId="{AE5E5971-B374-4946-8400-12761CB49D9D}" type="presParOf" srcId="{AD2626BA-4E3C-4870-95BB-F972715C8671}" destId="{A5B4A089-A885-4643-921B-B002BAC2F18A}" srcOrd="0" destOrd="0" presId="urn:microsoft.com/office/officeart/2008/layout/HorizontalMultiLevelHierarchy"/>
    <dgm:cxn modelId="{7D1285D6-639D-4001-9AE3-7E84AC6433F3}" type="presParOf" srcId="{AD2626BA-4E3C-4870-95BB-F972715C8671}" destId="{32D93D3D-5B81-4DB1-8921-B71300D3482D}" srcOrd="1" destOrd="0" presId="urn:microsoft.com/office/officeart/2008/layout/HorizontalMultiLevelHierarchy"/>
    <dgm:cxn modelId="{0789A76A-77F1-41CF-AC16-B1376C9C11EA}" type="presParOf" srcId="{8F18D44F-9549-4116-B88E-71D7F4F67CF9}" destId="{A0838965-4C6F-4E56-A571-916363B39CF6}" srcOrd="8" destOrd="0" presId="urn:microsoft.com/office/officeart/2008/layout/HorizontalMultiLevelHierarchy"/>
    <dgm:cxn modelId="{F3A0339C-F96A-47E4-A128-E71AB0217613}" type="presParOf" srcId="{A0838965-4C6F-4E56-A571-916363B39CF6}" destId="{3FC6691A-008E-43F5-86F2-11F4545DB74F}" srcOrd="0" destOrd="0" presId="urn:microsoft.com/office/officeart/2008/layout/HorizontalMultiLevelHierarchy"/>
    <dgm:cxn modelId="{67F42B34-A61A-4BD2-A04D-CB32F77F7BE4}" type="presParOf" srcId="{8F18D44F-9549-4116-B88E-71D7F4F67CF9}" destId="{1BF6C657-CE85-4CDE-BE81-B646BB6619F6}" srcOrd="9" destOrd="0" presId="urn:microsoft.com/office/officeart/2008/layout/HorizontalMultiLevelHierarchy"/>
    <dgm:cxn modelId="{AC332486-2D08-4B0C-8A05-F011A7C9B74E}" type="presParOf" srcId="{1BF6C657-CE85-4CDE-BE81-B646BB6619F6}" destId="{8695DC4F-0951-496F-A858-057EDEB1CD57}" srcOrd="0" destOrd="0" presId="urn:microsoft.com/office/officeart/2008/layout/HorizontalMultiLevelHierarchy"/>
    <dgm:cxn modelId="{62754B21-7AC1-4E42-9D6F-DDAFDA221810}" type="presParOf" srcId="{1BF6C657-CE85-4CDE-BE81-B646BB6619F6}" destId="{CF8C4472-C81A-45DB-92AE-6668A4365E09}" srcOrd="1" destOrd="0" presId="urn:microsoft.com/office/officeart/2008/layout/HorizontalMultiLevelHierarchy"/>
    <dgm:cxn modelId="{975418D8-B9DB-4F35-891C-34B7FE9734A9}" type="presParOf" srcId="{8C65442E-2334-4946-9C1E-DE7FE8570A40}" destId="{004C92BE-558F-4C33-B67A-CD7B63AA12E9}" srcOrd="2" destOrd="0" presId="urn:microsoft.com/office/officeart/2008/layout/HorizontalMultiLevelHierarchy"/>
    <dgm:cxn modelId="{A87BE050-08C4-46B2-AC0F-3264E032811F}" type="presParOf" srcId="{004C92BE-558F-4C33-B67A-CD7B63AA12E9}" destId="{F803BECC-11D3-4F29-AF56-343BA2679668}" srcOrd="0" destOrd="0" presId="urn:microsoft.com/office/officeart/2008/layout/HorizontalMultiLevelHierarchy"/>
    <dgm:cxn modelId="{64DB3A34-99A7-4D20-97A1-9C791CDEA74E}" type="presParOf" srcId="{8C65442E-2334-4946-9C1E-DE7FE8570A40}" destId="{5079911D-F6B2-4919-B72F-BC339EFC4D2A}" srcOrd="3" destOrd="0" presId="urn:microsoft.com/office/officeart/2008/layout/HorizontalMultiLevelHierarchy"/>
    <dgm:cxn modelId="{C0ED4316-1FF7-445D-BC63-94B6DD348D29}" type="presParOf" srcId="{5079911D-F6B2-4919-B72F-BC339EFC4D2A}" destId="{C1D502FF-0770-4790-B79F-B7E3BE83E1ED}" srcOrd="0" destOrd="0" presId="urn:microsoft.com/office/officeart/2008/layout/HorizontalMultiLevelHierarchy"/>
    <dgm:cxn modelId="{A2B9FBC8-BA06-4462-98FA-5997484E095D}" type="presParOf" srcId="{5079911D-F6B2-4919-B72F-BC339EFC4D2A}" destId="{290A7983-0C1E-4753-8C05-ADDDD03BC502}" srcOrd="1" destOrd="0" presId="urn:microsoft.com/office/officeart/2008/layout/HorizontalMultiLevelHierarchy"/>
    <dgm:cxn modelId="{1205DDE1-8A5B-49D9-B73A-6E09D5239796}" type="presParOf" srcId="{290A7983-0C1E-4753-8C05-ADDDD03BC502}" destId="{D8F8FD37-0A6A-4D62-B947-37BB8851C575}" srcOrd="0" destOrd="0" presId="urn:microsoft.com/office/officeart/2008/layout/HorizontalMultiLevelHierarchy"/>
    <dgm:cxn modelId="{7EAF4324-7FF0-4C23-849F-710F5FB6CE15}" type="presParOf" srcId="{D8F8FD37-0A6A-4D62-B947-37BB8851C575}" destId="{CF3C39BA-2B0A-41F6-B651-C9EAA5819DBF}" srcOrd="0" destOrd="0" presId="urn:microsoft.com/office/officeart/2008/layout/HorizontalMultiLevelHierarchy"/>
    <dgm:cxn modelId="{B4786683-0750-4024-9AF4-44BFA96D799C}" type="presParOf" srcId="{290A7983-0C1E-4753-8C05-ADDDD03BC502}" destId="{F29685A8-5733-4906-B6DB-E4F2AC472F57}" srcOrd="1" destOrd="0" presId="urn:microsoft.com/office/officeart/2008/layout/HorizontalMultiLevelHierarchy"/>
    <dgm:cxn modelId="{5E00FE4E-2855-4EAF-B583-3A2B17BDBF3F}" type="presParOf" srcId="{F29685A8-5733-4906-B6DB-E4F2AC472F57}" destId="{C07C93E4-DCF2-4FB8-970A-0FBC70928FC7}" srcOrd="0" destOrd="0" presId="urn:microsoft.com/office/officeart/2008/layout/HorizontalMultiLevelHierarchy"/>
    <dgm:cxn modelId="{5E968828-8E9C-47AE-8123-C24E07E12237}" type="presParOf" srcId="{F29685A8-5733-4906-B6DB-E4F2AC472F57}" destId="{20B9EE2E-BD89-42B4-BF2D-130290E35319}" srcOrd="1" destOrd="0" presId="urn:microsoft.com/office/officeart/2008/layout/HorizontalMultiLevelHierarchy"/>
    <dgm:cxn modelId="{AD735EEA-552F-4FCE-9936-9834D9A1F5B3}" type="presParOf" srcId="{290A7983-0C1E-4753-8C05-ADDDD03BC502}" destId="{59C03AA0-4175-4625-9504-F6480270EA63}" srcOrd="2" destOrd="0" presId="urn:microsoft.com/office/officeart/2008/layout/HorizontalMultiLevelHierarchy"/>
    <dgm:cxn modelId="{60480120-8540-4911-A4A0-AD6AAE3E85B9}" type="presParOf" srcId="{59C03AA0-4175-4625-9504-F6480270EA63}" destId="{D8C93656-4465-45AF-83BB-8617C12D2093}" srcOrd="0" destOrd="0" presId="urn:microsoft.com/office/officeart/2008/layout/HorizontalMultiLevelHierarchy"/>
    <dgm:cxn modelId="{71A22814-2671-4F3D-960A-BF2101C1777A}" type="presParOf" srcId="{290A7983-0C1E-4753-8C05-ADDDD03BC502}" destId="{5918DB55-7C2B-41A2-AFB8-A5E252C3F890}" srcOrd="3" destOrd="0" presId="urn:microsoft.com/office/officeart/2008/layout/HorizontalMultiLevelHierarchy"/>
    <dgm:cxn modelId="{EEAE4EFE-A4FC-4B18-BA18-7191C3DB6BAD}" type="presParOf" srcId="{5918DB55-7C2B-41A2-AFB8-A5E252C3F890}" destId="{E6F64193-1611-4BDD-84FE-1114CA4E1919}" srcOrd="0" destOrd="0" presId="urn:microsoft.com/office/officeart/2008/layout/HorizontalMultiLevelHierarchy"/>
    <dgm:cxn modelId="{5D81FC92-279B-410F-B773-9F5161B3F89D}" type="presParOf" srcId="{5918DB55-7C2B-41A2-AFB8-A5E252C3F890}" destId="{FF23884F-5461-4422-B718-152DDE67A499}" srcOrd="1" destOrd="0" presId="urn:microsoft.com/office/officeart/2008/layout/HorizontalMultiLevelHierarchy"/>
    <dgm:cxn modelId="{6CC7624D-14F7-4340-9267-183D9CEEA937}" type="presParOf" srcId="{FF23884F-5461-4422-B718-152DDE67A499}" destId="{F4FB8123-D584-45AA-A346-91C26BB64AAD}" srcOrd="0" destOrd="0" presId="urn:microsoft.com/office/officeart/2008/layout/HorizontalMultiLevelHierarchy"/>
    <dgm:cxn modelId="{137DDE5F-772D-47EF-8101-01EC29951635}" type="presParOf" srcId="{F4FB8123-D584-45AA-A346-91C26BB64AAD}" destId="{E7CBFD21-3CB3-4AC9-A941-FCAD7F1E4023}" srcOrd="0" destOrd="0" presId="urn:microsoft.com/office/officeart/2008/layout/HorizontalMultiLevelHierarchy"/>
    <dgm:cxn modelId="{34008D98-0C2E-46B3-B442-089CE7B9DC71}" type="presParOf" srcId="{FF23884F-5461-4422-B718-152DDE67A499}" destId="{657CE6D0-9161-4574-846E-752D4AF37966}" srcOrd="1" destOrd="0" presId="urn:microsoft.com/office/officeart/2008/layout/HorizontalMultiLevelHierarchy"/>
    <dgm:cxn modelId="{B15F515B-B155-4210-A18B-CA958451135A}" type="presParOf" srcId="{657CE6D0-9161-4574-846E-752D4AF37966}" destId="{6D70F585-0516-49AC-B8F1-5F300862656C}" srcOrd="0" destOrd="0" presId="urn:microsoft.com/office/officeart/2008/layout/HorizontalMultiLevelHierarchy"/>
    <dgm:cxn modelId="{5F4CC064-AF45-4B0D-B149-FFA909B3D577}" type="presParOf" srcId="{657CE6D0-9161-4574-846E-752D4AF37966}" destId="{E79EE640-782F-4F69-8A0B-8C5A29362874}" srcOrd="1" destOrd="0" presId="urn:microsoft.com/office/officeart/2008/layout/HorizontalMultiLevelHierarchy"/>
    <dgm:cxn modelId="{FE73C179-DB70-4BC0-86B6-59A3C59A148C}" type="presParOf" srcId="{E79EE640-782F-4F69-8A0B-8C5A29362874}" destId="{7C686D7C-2766-4019-9F9A-21BCDB0DA328}" srcOrd="0" destOrd="0" presId="urn:microsoft.com/office/officeart/2008/layout/HorizontalMultiLevelHierarchy"/>
    <dgm:cxn modelId="{4269CAC8-75E6-4394-A58E-DD7D27A6138F}" type="presParOf" srcId="{7C686D7C-2766-4019-9F9A-21BCDB0DA328}" destId="{0335BE3F-2EC4-4F8D-B0DF-7C124ECFA33A}" srcOrd="0" destOrd="0" presId="urn:microsoft.com/office/officeart/2008/layout/HorizontalMultiLevelHierarchy"/>
    <dgm:cxn modelId="{4F68FC7D-4C5A-4125-9911-63AB349F12DD}" type="presParOf" srcId="{E79EE640-782F-4F69-8A0B-8C5A29362874}" destId="{1C5C8640-220F-44CD-BCD4-558356597717}" srcOrd="1" destOrd="0" presId="urn:microsoft.com/office/officeart/2008/layout/HorizontalMultiLevelHierarchy"/>
    <dgm:cxn modelId="{8896BE5E-B519-48D9-A0C1-7D475C008453}" type="presParOf" srcId="{1C5C8640-220F-44CD-BCD4-558356597717}" destId="{64E7DA37-AB0D-4750-9E27-9762637E246F}" srcOrd="0" destOrd="0" presId="urn:microsoft.com/office/officeart/2008/layout/HorizontalMultiLevelHierarchy"/>
    <dgm:cxn modelId="{7F62873A-1003-4210-8499-3BF57B6A2834}" type="presParOf" srcId="{1C5C8640-220F-44CD-BCD4-558356597717}" destId="{9FC4DFD9-7D06-4158-A682-63AEBDAB1A82}" srcOrd="1" destOrd="0" presId="urn:microsoft.com/office/officeart/2008/layout/HorizontalMultiLevelHierarchy"/>
    <dgm:cxn modelId="{0D727D08-E07B-4833-8686-A95A2E820DD0}" type="presParOf" srcId="{9FC4DFD9-7D06-4158-A682-63AEBDAB1A82}" destId="{043F3922-7B3A-45C7-87A0-C0F46651C126}" srcOrd="0" destOrd="0" presId="urn:microsoft.com/office/officeart/2008/layout/HorizontalMultiLevelHierarchy"/>
    <dgm:cxn modelId="{69524551-84B8-4E22-BFEF-5A7E9910CC37}" type="presParOf" srcId="{043F3922-7B3A-45C7-87A0-C0F46651C126}" destId="{F6AF25CD-9BEE-4AF5-A166-6F16B64D6033}" srcOrd="0" destOrd="0" presId="urn:microsoft.com/office/officeart/2008/layout/HorizontalMultiLevelHierarchy"/>
    <dgm:cxn modelId="{AD830454-3732-4BED-A192-D732F493CFB2}" type="presParOf" srcId="{9FC4DFD9-7D06-4158-A682-63AEBDAB1A82}" destId="{5B37E317-5FA2-4A45-AC8E-99B072FB12E7}" srcOrd="1" destOrd="0" presId="urn:microsoft.com/office/officeart/2008/layout/HorizontalMultiLevelHierarchy"/>
    <dgm:cxn modelId="{56D3D0C6-A956-4CB4-9A37-9E8EBBEDC0E9}" type="presParOf" srcId="{5B37E317-5FA2-4A45-AC8E-99B072FB12E7}" destId="{3CB36C29-26F7-4955-A402-A615AC2CF281}" srcOrd="0" destOrd="0" presId="urn:microsoft.com/office/officeart/2008/layout/HorizontalMultiLevelHierarchy"/>
    <dgm:cxn modelId="{9E7ED822-224C-46DB-BA35-7ABF61A899DC}" type="presParOf" srcId="{5B37E317-5FA2-4A45-AC8E-99B072FB12E7}" destId="{5609F418-0E80-497B-9699-AA76104B120D}" srcOrd="1" destOrd="0" presId="urn:microsoft.com/office/officeart/2008/layout/HorizontalMultiLevelHierarchy"/>
    <dgm:cxn modelId="{91404D0D-9F49-4785-9B36-08B01BD5CA35}" type="presParOf" srcId="{E79EE640-782F-4F69-8A0B-8C5A29362874}" destId="{4AA235BF-8538-436E-9BED-70FC8BD7DFEA}" srcOrd="2" destOrd="0" presId="urn:microsoft.com/office/officeart/2008/layout/HorizontalMultiLevelHierarchy"/>
    <dgm:cxn modelId="{90FF42EE-A2EF-466F-9E77-8DC49597DC5A}" type="presParOf" srcId="{4AA235BF-8538-436E-9BED-70FC8BD7DFEA}" destId="{1392B382-F938-4AA6-9B2E-5D0AC41603A7}" srcOrd="0" destOrd="0" presId="urn:microsoft.com/office/officeart/2008/layout/HorizontalMultiLevelHierarchy"/>
    <dgm:cxn modelId="{942BDDB3-52CC-4D1E-A127-E5B6AC8B6F3F}" type="presParOf" srcId="{E79EE640-782F-4F69-8A0B-8C5A29362874}" destId="{7C866DCB-53F1-4D7A-ABE2-F9285797A021}" srcOrd="3" destOrd="0" presId="urn:microsoft.com/office/officeart/2008/layout/HorizontalMultiLevelHierarchy"/>
    <dgm:cxn modelId="{086BAC02-0B50-41AE-97CC-D7E79711BDFF}" type="presParOf" srcId="{7C866DCB-53F1-4D7A-ABE2-F9285797A021}" destId="{31145452-4998-4E64-9461-1C1F507BA1C6}" srcOrd="0" destOrd="0" presId="urn:microsoft.com/office/officeart/2008/layout/HorizontalMultiLevelHierarchy"/>
    <dgm:cxn modelId="{2B75FB89-B9D1-4B9F-AD1D-265F7DC9E6B2}" type="presParOf" srcId="{7C866DCB-53F1-4D7A-ABE2-F9285797A021}" destId="{9524C32E-F6BB-4BB5-89C5-38036523CA04}" srcOrd="1" destOrd="0" presId="urn:microsoft.com/office/officeart/2008/layout/HorizontalMultiLevelHierarchy"/>
    <dgm:cxn modelId="{7A78079D-EDE9-45F1-8ACB-3B608B669A98}" type="presParOf" srcId="{9524C32E-F6BB-4BB5-89C5-38036523CA04}" destId="{FE636278-474E-4AFC-A47A-5E395FB90EB6}" srcOrd="0" destOrd="0" presId="urn:microsoft.com/office/officeart/2008/layout/HorizontalMultiLevelHierarchy"/>
    <dgm:cxn modelId="{930A51C2-B56C-46AE-B8BB-6B3F6D603D13}" type="presParOf" srcId="{FE636278-474E-4AFC-A47A-5E395FB90EB6}" destId="{2FD87E97-5884-44AB-894B-D56CD5E1F27B}" srcOrd="0" destOrd="0" presId="urn:microsoft.com/office/officeart/2008/layout/HorizontalMultiLevelHierarchy"/>
    <dgm:cxn modelId="{3A21A794-802E-45ED-B197-35CC8FA3A2E3}" type="presParOf" srcId="{9524C32E-F6BB-4BB5-89C5-38036523CA04}" destId="{B3C74A4E-5444-4F40-95B8-7129D5C79AC9}" srcOrd="1" destOrd="0" presId="urn:microsoft.com/office/officeart/2008/layout/HorizontalMultiLevelHierarchy"/>
    <dgm:cxn modelId="{023C007D-0C15-4A4D-BA44-864196D27CB8}" type="presParOf" srcId="{B3C74A4E-5444-4F40-95B8-7129D5C79AC9}" destId="{B834C178-E8F1-469D-AC2C-FCEF7D29FF9F}" srcOrd="0" destOrd="0" presId="urn:microsoft.com/office/officeart/2008/layout/HorizontalMultiLevelHierarchy"/>
    <dgm:cxn modelId="{024DEFDB-B23E-437B-A03B-7297D391421A}" type="presParOf" srcId="{B3C74A4E-5444-4F40-95B8-7129D5C79AC9}" destId="{B6D188B8-EA05-497D-AB7E-80F31515ECA9}" srcOrd="1" destOrd="0" presId="urn:microsoft.com/office/officeart/2008/layout/HorizontalMultiLevelHierarchy"/>
    <dgm:cxn modelId="{E36C42A1-AAFB-400F-9DCA-EB58F8F0CDEA}" type="presParOf" srcId="{E79EE640-782F-4F69-8A0B-8C5A29362874}" destId="{92599D82-A7D3-4684-B066-932EB0B0A20B}" srcOrd="4" destOrd="0" presId="urn:microsoft.com/office/officeart/2008/layout/HorizontalMultiLevelHierarchy"/>
    <dgm:cxn modelId="{461A253E-620A-4BD9-B6F1-434C2F331E08}" type="presParOf" srcId="{92599D82-A7D3-4684-B066-932EB0B0A20B}" destId="{D6E38843-2FD8-490F-92D2-51BE148A9158}" srcOrd="0" destOrd="0" presId="urn:microsoft.com/office/officeart/2008/layout/HorizontalMultiLevelHierarchy"/>
    <dgm:cxn modelId="{0EBEC0DE-8844-4914-B099-08A4BE2CE101}" type="presParOf" srcId="{E79EE640-782F-4F69-8A0B-8C5A29362874}" destId="{D9A54575-AC6E-4E83-A04A-7AC5073F7792}" srcOrd="5" destOrd="0" presId="urn:microsoft.com/office/officeart/2008/layout/HorizontalMultiLevelHierarchy"/>
    <dgm:cxn modelId="{68BF569F-7E01-4D54-9BF2-362350645465}" type="presParOf" srcId="{D9A54575-AC6E-4E83-A04A-7AC5073F7792}" destId="{A1FBEB84-1900-4DD3-BC8A-725644EB49B2}" srcOrd="0" destOrd="0" presId="urn:microsoft.com/office/officeart/2008/layout/HorizontalMultiLevelHierarchy"/>
    <dgm:cxn modelId="{608CE2E8-617C-4691-8D92-10F25A855403}" type="presParOf" srcId="{D9A54575-AC6E-4E83-A04A-7AC5073F7792}" destId="{73165CFE-F0B2-452C-8BDB-9ECC86570DFB}" srcOrd="1" destOrd="0" presId="urn:microsoft.com/office/officeart/2008/layout/HorizontalMultiLevelHierarchy"/>
    <dgm:cxn modelId="{953AB8DA-4E58-4E5E-9474-4A5632D64FEF}" type="presParOf" srcId="{73165CFE-F0B2-452C-8BDB-9ECC86570DFB}" destId="{383319A2-BD84-43E3-B7FF-32347EC20FE4}" srcOrd="0" destOrd="0" presId="urn:microsoft.com/office/officeart/2008/layout/HorizontalMultiLevelHierarchy"/>
    <dgm:cxn modelId="{0682E541-7ADD-4FD2-A8D9-1C3D5269EF54}" type="presParOf" srcId="{383319A2-BD84-43E3-B7FF-32347EC20FE4}" destId="{67062208-C479-4700-8AB4-1D5B4EDE4FA4}" srcOrd="0" destOrd="0" presId="urn:microsoft.com/office/officeart/2008/layout/HorizontalMultiLevelHierarchy"/>
    <dgm:cxn modelId="{1EBD58E7-1EF1-45E9-8A37-15D1CE97D57F}" type="presParOf" srcId="{73165CFE-F0B2-452C-8BDB-9ECC86570DFB}" destId="{255F164B-B9D3-4E69-940C-A5D030386A53}" srcOrd="1" destOrd="0" presId="urn:microsoft.com/office/officeart/2008/layout/HorizontalMultiLevelHierarchy"/>
    <dgm:cxn modelId="{0FD8C25D-1D7B-47F0-862B-74B99F529DF9}" type="presParOf" srcId="{255F164B-B9D3-4E69-940C-A5D030386A53}" destId="{7C8D83B0-77C4-4856-8C47-8D11E52EC608}" srcOrd="0" destOrd="0" presId="urn:microsoft.com/office/officeart/2008/layout/HorizontalMultiLevelHierarchy"/>
    <dgm:cxn modelId="{5E6C3DAC-A9C2-4AF3-AA5A-CA33662F1462}" type="presParOf" srcId="{255F164B-B9D3-4E69-940C-A5D030386A53}" destId="{65EC50F9-B476-44BA-B02A-BAB57D576B95}" srcOrd="1" destOrd="0" presId="urn:microsoft.com/office/officeart/2008/layout/HorizontalMultiLevelHierarchy"/>
    <dgm:cxn modelId="{7AE63563-6DCD-42E8-94AF-5BB50A9D27A8}" type="presParOf" srcId="{FF23884F-5461-4422-B718-152DDE67A499}" destId="{2A0460E0-D44F-462A-8473-98E2CC03043C}" srcOrd="2" destOrd="0" presId="urn:microsoft.com/office/officeart/2008/layout/HorizontalMultiLevelHierarchy"/>
    <dgm:cxn modelId="{B21C2A30-4A84-4894-A7EA-59071DF97346}" type="presParOf" srcId="{2A0460E0-D44F-462A-8473-98E2CC03043C}" destId="{03EB0B0B-8615-4C90-A994-28217C0F2236}" srcOrd="0" destOrd="0" presId="urn:microsoft.com/office/officeart/2008/layout/HorizontalMultiLevelHierarchy"/>
    <dgm:cxn modelId="{6120E55D-ACE2-4EEE-9DEF-34A9F4D77469}" type="presParOf" srcId="{FF23884F-5461-4422-B718-152DDE67A499}" destId="{BB17815C-2EDF-4B98-886A-793B45DB8B61}" srcOrd="3" destOrd="0" presId="urn:microsoft.com/office/officeart/2008/layout/HorizontalMultiLevelHierarchy"/>
    <dgm:cxn modelId="{1E02D802-56D1-41DB-88C5-F18296E0FB1A}" type="presParOf" srcId="{BB17815C-2EDF-4B98-886A-793B45DB8B61}" destId="{A55D1E75-D6D4-409A-A7DA-139998B205CA}" srcOrd="0" destOrd="0" presId="urn:microsoft.com/office/officeart/2008/layout/HorizontalMultiLevelHierarchy"/>
    <dgm:cxn modelId="{B49D43BE-7B1F-4F2C-A423-D1CD26C91ABD}" type="presParOf" srcId="{BB17815C-2EDF-4B98-886A-793B45DB8B61}" destId="{21CB70D6-9991-420A-80F9-7F8DD375DAE8}" srcOrd="1" destOrd="0" presId="urn:microsoft.com/office/officeart/2008/layout/HorizontalMultiLevelHierarchy"/>
    <dgm:cxn modelId="{ECE34444-26EA-4B8E-B55D-132A632FF72F}" type="presParOf" srcId="{21CB70D6-9991-420A-80F9-7F8DD375DAE8}" destId="{2A3D1EBC-C028-4B9B-9937-41D0EB947A8F}" srcOrd="0" destOrd="0" presId="urn:microsoft.com/office/officeart/2008/layout/HorizontalMultiLevelHierarchy"/>
    <dgm:cxn modelId="{B9426857-9A86-4CF1-BDCD-D223D759D203}" type="presParOf" srcId="{2A3D1EBC-C028-4B9B-9937-41D0EB947A8F}" destId="{59321596-1600-4F2B-868A-86E27B62F399}" srcOrd="0" destOrd="0" presId="urn:microsoft.com/office/officeart/2008/layout/HorizontalMultiLevelHierarchy"/>
    <dgm:cxn modelId="{5E25FC06-04F3-43FA-B06D-234FD4FC4E4C}" type="presParOf" srcId="{21CB70D6-9991-420A-80F9-7F8DD375DAE8}" destId="{4EE2C4B7-A2EF-4D1F-865E-680C3B10271B}" srcOrd="1" destOrd="0" presId="urn:microsoft.com/office/officeart/2008/layout/HorizontalMultiLevelHierarchy"/>
    <dgm:cxn modelId="{B54AF467-2944-4E0B-81EE-DFAA677C9468}" type="presParOf" srcId="{4EE2C4B7-A2EF-4D1F-865E-680C3B10271B}" destId="{98E8D622-A9F9-437B-8924-CF05230B407E}" srcOrd="0" destOrd="0" presId="urn:microsoft.com/office/officeart/2008/layout/HorizontalMultiLevelHierarchy"/>
    <dgm:cxn modelId="{7124E8AE-B705-4808-8393-C54EDA91C67D}" type="presParOf" srcId="{4EE2C4B7-A2EF-4D1F-865E-680C3B10271B}" destId="{996278CD-BB55-4DAB-90F0-402864F3B855}" srcOrd="1" destOrd="0" presId="urn:microsoft.com/office/officeart/2008/layout/HorizontalMultiLevelHierarchy"/>
    <dgm:cxn modelId="{126FD646-269D-47E3-BBE0-B3F0DDD80791}" type="presParOf" srcId="{996278CD-BB55-4DAB-90F0-402864F3B855}" destId="{1CF14BA6-B487-40D6-B914-67D9E37BE423}" srcOrd="0" destOrd="0" presId="urn:microsoft.com/office/officeart/2008/layout/HorizontalMultiLevelHierarchy"/>
    <dgm:cxn modelId="{9DA2FF40-8BD3-40F6-A3E0-6E29E5CBF8E4}" type="presParOf" srcId="{1CF14BA6-B487-40D6-B914-67D9E37BE423}" destId="{1FF0BD20-19D0-4A66-8F35-E43DC59EA0C0}" srcOrd="0" destOrd="0" presId="urn:microsoft.com/office/officeart/2008/layout/HorizontalMultiLevelHierarchy"/>
    <dgm:cxn modelId="{D54F511E-C71A-44AC-B7C9-04866C6AEF67}" type="presParOf" srcId="{996278CD-BB55-4DAB-90F0-402864F3B855}" destId="{01496D1A-BC69-44D4-855B-42BD87AC72CA}" srcOrd="1" destOrd="0" presId="urn:microsoft.com/office/officeart/2008/layout/HorizontalMultiLevelHierarchy"/>
    <dgm:cxn modelId="{E4A21118-8F0F-45EB-8B79-9F3D31CBE10B}" type="presParOf" srcId="{01496D1A-BC69-44D4-855B-42BD87AC72CA}" destId="{B8A9F630-1380-4D8D-9D97-8231BB761C55}" srcOrd="0" destOrd="0" presId="urn:microsoft.com/office/officeart/2008/layout/HorizontalMultiLevelHierarchy"/>
    <dgm:cxn modelId="{C5117F15-6F0E-4FA6-B552-F292409F75A1}" type="presParOf" srcId="{01496D1A-BC69-44D4-855B-42BD87AC72CA}" destId="{2EEEF638-70F7-49C5-BBA6-3D984E7688B7}" srcOrd="1" destOrd="0" presId="urn:microsoft.com/office/officeart/2008/layout/HorizontalMultiLevelHierarchy"/>
    <dgm:cxn modelId="{B7314622-A086-4D0B-9E86-518BBAFE3204}" type="presParOf" srcId="{21CB70D6-9991-420A-80F9-7F8DD375DAE8}" destId="{8E8900AE-A0AA-423E-9267-D5995ED78800}" srcOrd="2" destOrd="0" presId="urn:microsoft.com/office/officeart/2008/layout/HorizontalMultiLevelHierarchy"/>
    <dgm:cxn modelId="{17E7EB40-34E5-4AC6-B1BB-ECD869FBBC58}" type="presParOf" srcId="{8E8900AE-A0AA-423E-9267-D5995ED78800}" destId="{29EB270A-FA9E-4E33-95EB-246C88569C30}" srcOrd="0" destOrd="0" presId="urn:microsoft.com/office/officeart/2008/layout/HorizontalMultiLevelHierarchy"/>
    <dgm:cxn modelId="{7971A4D8-7A9D-4A5D-97FE-EF9FC14EB446}" type="presParOf" srcId="{21CB70D6-9991-420A-80F9-7F8DD375DAE8}" destId="{057B1111-D6AE-463A-AF5F-0C590B7B1AF5}" srcOrd="3" destOrd="0" presId="urn:microsoft.com/office/officeart/2008/layout/HorizontalMultiLevelHierarchy"/>
    <dgm:cxn modelId="{76CFEF73-C94D-49B0-9BEC-04D2558E0581}" type="presParOf" srcId="{057B1111-D6AE-463A-AF5F-0C590B7B1AF5}" destId="{65EB0B47-B285-48B0-9A1F-217951D846BA}" srcOrd="0" destOrd="0" presId="urn:microsoft.com/office/officeart/2008/layout/HorizontalMultiLevelHierarchy"/>
    <dgm:cxn modelId="{228C1C48-8C55-4B61-981B-522DF3AB7D7B}" type="presParOf" srcId="{057B1111-D6AE-463A-AF5F-0C590B7B1AF5}" destId="{19F8C624-2B17-4CBA-9DA7-D8B0608A4C4B}" srcOrd="1" destOrd="0" presId="urn:microsoft.com/office/officeart/2008/layout/HorizontalMultiLevelHierarchy"/>
    <dgm:cxn modelId="{C7492D24-3E80-41F1-8079-643E35722266}" type="presParOf" srcId="{19F8C624-2B17-4CBA-9DA7-D8B0608A4C4B}" destId="{67929E37-2F9C-4F96-8B2F-FEFD510E8C45}" srcOrd="0" destOrd="0" presId="urn:microsoft.com/office/officeart/2008/layout/HorizontalMultiLevelHierarchy"/>
    <dgm:cxn modelId="{4FFCEFF0-D76B-49DB-9A39-2FF32581DB41}" type="presParOf" srcId="{67929E37-2F9C-4F96-8B2F-FEFD510E8C45}" destId="{90000C6C-2F78-4017-831F-3BE6DFDFE1B0}" srcOrd="0" destOrd="0" presId="urn:microsoft.com/office/officeart/2008/layout/HorizontalMultiLevelHierarchy"/>
    <dgm:cxn modelId="{66DB6C24-D37E-491B-AC65-B4A632A79A5D}" type="presParOf" srcId="{19F8C624-2B17-4CBA-9DA7-D8B0608A4C4B}" destId="{0C2E6BBC-FE38-48FC-9642-EBF3170FFE5D}" srcOrd="1" destOrd="0" presId="urn:microsoft.com/office/officeart/2008/layout/HorizontalMultiLevelHierarchy"/>
    <dgm:cxn modelId="{6E331C56-6F59-489D-ACC5-C7D5A3712309}" type="presParOf" srcId="{0C2E6BBC-FE38-48FC-9642-EBF3170FFE5D}" destId="{7629BAE2-6CC1-4BE1-8EC8-6F0A19D352A7}" srcOrd="0" destOrd="0" presId="urn:microsoft.com/office/officeart/2008/layout/HorizontalMultiLevelHierarchy"/>
    <dgm:cxn modelId="{239D8429-BAD3-4933-A058-77361AE825DE}" type="presParOf" srcId="{0C2E6BBC-FE38-48FC-9642-EBF3170FFE5D}" destId="{B2C75053-7536-4351-BC30-B6806D789952}" srcOrd="1" destOrd="0" presId="urn:microsoft.com/office/officeart/2008/layout/HorizontalMultiLevelHierarchy"/>
    <dgm:cxn modelId="{9A5B5660-B02B-4F34-9592-0D70FA438736}" type="presParOf" srcId="{21CB70D6-9991-420A-80F9-7F8DD375DAE8}" destId="{23029F6C-E7D2-4318-9438-5050C2F8C351}" srcOrd="4" destOrd="0" presId="urn:microsoft.com/office/officeart/2008/layout/HorizontalMultiLevelHierarchy"/>
    <dgm:cxn modelId="{E04247F2-9D48-457D-80AF-F037301DFD06}" type="presParOf" srcId="{23029F6C-E7D2-4318-9438-5050C2F8C351}" destId="{F8C63113-E7CE-4EE5-9BF5-502FA8E82639}" srcOrd="0" destOrd="0" presId="urn:microsoft.com/office/officeart/2008/layout/HorizontalMultiLevelHierarchy"/>
    <dgm:cxn modelId="{C85AD86D-10A0-465F-AD1C-6A08BBE952D3}" type="presParOf" srcId="{21CB70D6-9991-420A-80F9-7F8DD375DAE8}" destId="{D0E749C9-C19E-44B8-A152-042ED4FA00B9}" srcOrd="5" destOrd="0" presId="urn:microsoft.com/office/officeart/2008/layout/HorizontalMultiLevelHierarchy"/>
    <dgm:cxn modelId="{7D2A6FA2-7657-465D-BEA6-9848A17A2D29}" type="presParOf" srcId="{D0E749C9-C19E-44B8-A152-042ED4FA00B9}" destId="{1AC83913-7043-4C7E-A52F-1950D086DBA7}" srcOrd="0" destOrd="0" presId="urn:microsoft.com/office/officeart/2008/layout/HorizontalMultiLevelHierarchy"/>
    <dgm:cxn modelId="{F7F1FA77-C315-46E2-8D26-9B2DB00B1678}" type="presParOf" srcId="{D0E749C9-C19E-44B8-A152-042ED4FA00B9}" destId="{8FB5E238-0898-4293-8C63-CBB090C8C36D}" srcOrd="1" destOrd="0" presId="urn:microsoft.com/office/officeart/2008/layout/HorizontalMultiLevelHierarchy"/>
    <dgm:cxn modelId="{596D8764-08C7-48B5-A98B-8ECDA2452DF2}" type="presParOf" srcId="{8FB5E238-0898-4293-8C63-CBB090C8C36D}" destId="{9E115161-6A5B-497C-B4E7-E25F2491FEB0}" srcOrd="0" destOrd="0" presId="urn:microsoft.com/office/officeart/2008/layout/HorizontalMultiLevelHierarchy"/>
    <dgm:cxn modelId="{A7FE89AC-51B3-4A59-A4C4-119CC3490892}" type="presParOf" srcId="{9E115161-6A5B-497C-B4E7-E25F2491FEB0}" destId="{68E17588-FB99-4D8E-88A1-137FD20779DD}" srcOrd="0" destOrd="0" presId="urn:microsoft.com/office/officeart/2008/layout/HorizontalMultiLevelHierarchy"/>
    <dgm:cxn modelId="{53C9B275-DC7B-4C35-AC7C-25DBFA7A9B51}" type="presParOf" srcId="{8FB5E238-0898-4293-8C63-CBB090C8C36D}" destId="{13D068B5-98EB-48B1-800C-460A23369E06}" srcOrd="1" destOrd="0" presId="urn:microsoft.com/office/officeart/2008/layout/HorizontalMultiLevelHierarchy"/>
    <dgm:cxn modelId="{6352DD71-C30A-419E-A4BA-7B0151C9D166}" type="presParOf" srcId="{13D068B5-98EB-48B1-800C-460A23369E06}" destId="{F4A930CE-8F10-4988-B5A2-6DACB4CD721A}" srcOrd="0" destOrd="0" presId="urn:microsoft.com/office/officeart/2008/layout/HorizontalMultiLevelHierarchy"/>
    <dgm:cxn modelId="{8F52028F-496C-4F26-943F-9BCC73A78D01}" type="presParOf" srcId="{13D068B5-98EB-48B1-800C-460A23369E06}" destId="{6B1071BB-28CA-4730-AEDC-F2951E3E71DA}" srcOrd="1" destOrd="0" presId="urn:microsoft.com/office/officeart/2008/layout/HorizontalMultiLevelHierarchy"/>
    <dgm:cxn modelId="{23A7885D-89D2-4871-A7A6-3D6106BC0D53}" type="presParOf" srcId="{FF23884F-5461-4422-B718-152DDE67A499}" destId="{83AB8734-F667-4474-A5E5-521480A45B04}" srcOrd="4" destOrd="0" presId="urn:microsoft.com/office/officeart/2008/layout/HorizontalMultiLevelHierarchy"/>
    <dgm:cxn modelId="{910B5639-DBE2-4524-B1E7-88D9CF57C4C3}" type="presParOf" srcId="{83AB8734-F667-4474-A5E5-521480A45B04}" destId="{0947B7E8-DCEB-4B67-B212-791B987FC49B}" srcOrd="0" destOrd="0" presId="urn:microsoft.com/office/officeart/2008/layout/HorizontalMultiLevelHierarchy"/>
    <dgm:cxn modelId="{D80DD9FA-90B8-4EC1-AAE0-F025971E31E8}" type="presParOf" srcId="{FF23884F-5461-4422-B718-152DDE67A499}" destId="{40D0D5EC-BA69-45D3-8102-4F8669958326}" srcOrd="5" destOrd="0" presId="urn:microsoft.com/office/officeart/2008/layout/HorizontalMultiLevelHierarchy"/>
    <dgm:cxn modelId="{07C9347C-6C73-473E-B599-61C8739C68C6}" type="presParOf" srcId="{40D0D5EC-BA69-45D3-8102-4F8669958326}" destId="{04DE4164-ED41-4911-9C22-9584DE76C836}" srcOrd="0" destOrd="0" presId="urn:microsoft.com/office/officeart/2008/layout/HorizontalMultiLevelHierarchy"/>
    <dgm:cxn modelId="{8FF50210-939A-4D63-A265-C1E8D5B482AB}" type="presParOf" srcId="{40D0D5EC-BA69-45D3-8102-4F8669958326}" destId="{CC1E3B07-B442-4B96-BFDE-D7C1888D9985}" srcOrd="1" destOrd="0" presId="urn:microsoft.com/office/officeart/2008/layout/HorizontalMultiLevelHierarchy"/>
    <dgm:cxn modelId="{63C00004-CAA7-46DC-B790-29D9CB019372}" type="presParOf" srcId="{CC1E3B07-B442-4B96-BFDE-D7C1888D9985}" destId="{A004F20E-8986-48C8-9159-95D037E8B0FE}" srcOrd="0" destOrd="0" presId="urn:microsoft.com/office/officeart/2008/layout/HorizontalMultiLevelHierarchy"/>
    <dgm:cxn modelId="{CE833731-0F05-4B15-B93D-919784E630FB}" type="presParOf" srcId="{A004F20E-8986-48C8-9159-95D037E8B0FE}" destId="{24D3B959-57FA-48D9-A3B8-1A260B754B5A}" srcOrd="0" destOrd="0" presId="urn:microsoft.com/office/officeart/2008/layout/HorizontalMultiLevelHierarchy"/>
    <dgm:cxn modelId="{DBBF26F8-3165-4E0F-8517-168C798932A3}" type="presParOf" srcId="{CC1E3B07-B442-4B96-BFDE-D7C1888D9985}" destId="{47AC35B4-784E-4350-A987-78ED6951E081}" srcOrd="1" destOrd="0" presId="urn:microsoft.com/office/officeart/2008/layout/HorizontalMultiLevelHierarchy"/>
    <dgm:cxn modelId="{F212EC5C-987E-4201-B8FF-6CC4912D090E}" type="presParOf" srcId="{47AC35B4-784E-4350-A987-78ED6951E081}" destId="{39A135B0-DD84-4F89-B625-49DAA3302ED0}" srcOrd="0" destOrd="0" presId="urn:microsoft.com/office/officeart/2008/layout/HorizontalMultiLevelHierarchy"/>
    <dgm:cxn modelId="{812463BA-DAC9-467C-87B2-1E6E957724BA}" type="presParOf" srcId="{47AC35B4-784E-4350-A987-78ED6951E081}" destId="{39C29ADD-014C-4F53-A8A7-7F91FB15B432}" srcOrd="1" destOrd="0" presId="urn:microsoft.com/office/officeart/2008/layout/HorizontalMultiLevelHierarchy"/>
    <dgm:cxn modelId="{B75AEC69-038A-4A87-BEFA-37FA5D40023D}" type="presParOf" srcId="{FF23884F-5461-4422-B718-152DDE67A499}" destId="{DFB3FA91-AFC2-4842-BE48-FE7FDFB7E712}" srcOrd="6" destOrd="0" presId="urn:microsoft.com/office/officeart/2008/layout/HorizontalMultiLevelHierarchy"/>
    <dgm:cxn modelId="{C8208999-E9FC-49BC-8205-EA052A0B2552}" type="presParOf" srcId="{DFB3FA91-AFC2-4842-BE48-FE7FDFB7E712}" destId="{8BB24827-A5A4-4C03-896C-81C00D854F3D}" srcOrd="0" destOrd="0" presId="urn:microsoft.com/office/officeart/2008/layout/HorizontalMultiLevelHierarchy"/>
    <dgm:cxn modelId="{4F2DB4DC-17B3-4F6B-B0C6-8E075A013943}" type="presParOf" srcId="{FF23884F-5461-4422-B718-152DDE67A499}" destId="{2305ED73-DEF4-4831-B520-FFCA6681DD28}" srcOrd="7" destOrd="0" presId="urn:microsoft.com/office/officeart/2008/layout/HorizontalMultiLevelHierarchy"/>
    <dgm:cxn modelId="{38531DBD-773F-4B25-BF22-2F2C3DFF286F}" type="presParOf" srcId="{2305ED73-DEF4-4831-B520-FFCA6681DD28}" destId="{BC6812FA-F597-40E7-8483-C9D97C4924D5}" srcOrd="0" destOrd="0" presId="urn:microsoft.com/office/officeart/2008/layout/HorizontalMultiLevelHierarchy"/>
    <dgm:cxn modelId="{B4DF5248-E4D3-4A68-80CB-83A83903495B}" type="presParOf" srcId="{2305ED73-DEF4-4831-B520-FFCA6681DD28}" destId="{96785377-6CDA-40F2-8309-AE9557443C8E}" srcOrd="1" destOrd="0" presId="urn:microsoft.com/office/officeart/2008/layout/HorizontalMultiLevelHierarchy"/>
    <dgm:cxn modelId="{B48610CF-0351-4CE5-AB75-DA81465F62F3}" type="presParOf" srcId="{96785377-6CDA-40F2-8309-AE9557443C8E}" destId="{4054092D-313C-47CA-9BDF-6E3D91E0BCFC}" srcOrd="0" destOrd="0" presId="urn:microsoft.com/office/officeart/2008/layout/HorizontalMultiLevelHierarchy"/>
    <dgm:cxn modelId="{281706DA-9ADF-408F-8317-751E9C5CD393}" type="presParOf" srcId="{4054092D-313C-47CA-9BDF-6E3D91E0BCFC}" destId="{05058D79-3678-403F-ACC5-D4FDB4953494}" srcOrd="0" destOrd="0" presId="urn:microsoft.com/office/officeart/2008/layout/HorizontalMultiLevelHierarchy"/>
    <dgm:cxn modelId="{310204CA-84A4-420A-9662-41213ED30B8C}" type="presParOf" srcId="{96785377-6CDA-40F2-8309-AE9557443C8E}" destId="{F55FD813-3EEE-4BCE-8D79-35186651F30B}" srcOrd="1" destOrd="0" presId="urn:microsoft.com/office/officeart/2008/layout/HorizontalMultiLevelHierarchy"/>
    <dgm:cxn modelId="{578E857B-B7E8-43D0-A130-387314015D5B}" type="presParOf" srcId="{F55FD813-3EEE-4BCE-8D79-35186651F30B}" destId="{34F364CA-3146-4BF4-9DFD-B549B26C1692}" srcOrd="0" destOrd="0" presId="urn:microsoft.com/office/officeart/2008/layout/HorizontalMultiLevelHierarchy"/>
    <dgm:cxn modelId="{6AEC37AB-B492-485B-8CE3-57BBD43E0BB3}" type="presParOf" srcId="{F55FD813-3EEE-4BCE-8D79-35186651F30B}" destId="{667CDAD1-C894-4B29-AF30-3EAED40B96EE}" srcOrd="1" destOrd="0" presId="urn:microsoft.com/office/officeart/2008/layout/HorizontalMultiLevelHierarchy"/>
    <dgm:cxn modelId="{922C2EED-41B5-47F3-B5B4-E223E97D10F2}" type="presParOf" srcId="{5CA2AE71-7E5C-41BD-AEB9-A082D85FA4CA}" destId="{348D5038-8C54-47F1-A767-D5A0B1615EF9}" srcOrd="2" destOrd="0" presId="urn:microsoft.com/office/officeart/2008/layout/HorizontalMultiLevelHierarchy"/>
    <dgm:cxn modelId="{84A1BAD3-868E-49BA-8C73-FF6B1324421B}" type="presParOf" srcId="{348D5038-8C54-47F1-A767-D5A0B1615EF9}" destId="{399AA226-32D4-4977-8193-7C249C2DBAEE}" srcOrd="0" destOrd="0" presId="urn:microsoft.com/office/officeart/2008/layout/HorizontalMultiLevelHierarchy"/>
    <dgm:cxn modelId="{D6DDBE94-E38E-4185-90E0-123A3211FB88}" type="presParOf" srcId="{5CA2AE71-7E5C-41BD-AEB9-A082D85FA4CA}" destId="{C3FAD6C1-62D8-4110-ABB9-86F66E6B75A1}" srcOrd="3" destOrd="0" presId="urn:microsoft.com/office/officeart/2008/layout/HorizontalMultiLevelHierarchy"/>
    <dgm:cxn modelId="{99A48979-6BE2-42FD-B75E-DCD0A295017D}" type="presParOf" srcId="{C3FAD6C1-62D8-4110-ABB9-86F66E6B75A1}" destId="{DC478339-4DC2-4F16-9E60-A783E5789FE3}" srcOrd="0" destOrd="0" presId="urn:microsoft.com/office/officeart/2008/layout/HorizontalMultiLevelHierarchy"/>
    <dgm:cxn modelId="{A8A33E8A-764E-4B62-B6A5-48306D5F1419}" type="presParOf" srcId="{C3FAD6C1-62D8-4110-ABB9-86F66E6B75A1}" destId="{4E7DCC80-01CF-4CC8-9F2F-7F535F9F96FE}" srcOrd="1" destOrd="0" presId="urn:microsoft.com/office/officeart/2008/layout/HorizontalMultiLevelHierarchy"/>
    <dgm:cxn modelId="{122B881B-C299-43AA-8E4C-28CB6E9906F3}" type="presParOf" srcId="{4E7DCC80-01CF-4CC8-9F2F-7F535F9F96FE}" destId="{B901453E-9999-496B-AD72-BC7F8877A546}" srcOrd="0" destOrd="0" presId="urn:microsoft.com/office/officeart/2008/layout/HorizontalMultiLevelHierarchy"/>
    <dgm:cxn modelId="{38BBF4EC-F315-4DCE-92F9-C4184A0CB5B1}" type="presParOf" srcId="{B901453E-9999-496B-AD72-BC7F8877A546}" destId="{DF0DDAE5-B092-44B1-9DB2-6DEB63B2EB93}" srcOrd="0" destOrd="0" presId="urn:microsoft.com/office/officeart/2008/layout/HorizontalMultiLevelHierarchy"/>
    <dgm:cxn modelId="{6662A643-EB80-451D-9F8E-6F04931544C5}" type="presParOf" srcId="{4E7DCC80-01CF-4CC8-9F2F-7F535F9F96FE}" destId="{C9572F46-E2D8-454B-8977-4AB4FED23ECA}" srcOrd="1" destOrd="0" presId="urn:microsoft.com/office/officeart/2008/layout/HorizontalMultiLevelHierarchy"/>
    <dgm:cxn modelId="{FF4B441D-A83B-4B50-9A5F-BBDCFEBA2005}" type="presParOf" srcId="{C9572F46-E2D8-454B-8977-4AB4FED23ECA}" destId="{783B3ED4-FF25-4CD6-97F6-C984052D0708}" srcOrd="0" destOrd="0" presId="urn:microsoft.com/office/officeart/2008/layout/HorizontalMultiLevelHierarchy"/>
    <dgm:cxn modelId="{EDB1E577-478E-4E24-AAF8-1CF5EFBD205A}" type="presParOf" srcId="{C9572F46-E2D8-454B-8977-4AB4FED23ECA}" destId="{F7F19CC7-2671-40AF-AD42-A2A997E4D91B}" srcOrd="1" destOrd="0" presId="urn:microsoft.com/office/officeart/2008/layout/HorizontalMultiLevelHierarchy"/>
    <dgm:cxn modelId="{83362B0E-49CC-404E-A05B-C03E73CED648}" type="presParOf" srcId="{F7F19CC7-2671-40AF-AD42-A2A997E4D91B}" destId="{D9FED701-7763-49C1-AAAA-6ADD8E25DBFF}" srcOrd="0" destOrd="0" presId="urn:microsoft.com/office/officeart/2008/layout/HorizontalMultiLevelHierarchy"/>
    <dgm:cxn modelId="{C845A2D8-216D-49FC-96F3-A74E15D89639}" type="presParOf" srcId="{D9FED701-7763-49C1-AAAA-6ADD8E25DBFF}" destId="{7AA31520-CA22-4877-BA6F-D437D4BF0398}" srcOrd="0" destOrd="0" presId="urn:microsoft.com/office/officeart/2008/layout/HorizontalMultiLevelHierarchy"/>
    <dgm:cxn modelId="{4A5F1A10-3FF0-44EE-97B9-6BF47D63BD79}" type="presParOf" srcId="{F7F19CC7-2671-40AF-AD42-A2A997E4D91B}" destId="{EFAD5385-BD80-4377-A932-98C00D12318F}" srcOrd="1" destOrd="0" presId="urn:microsoft.com/office/officeart/2008/layout/HorizontalMultiLevelHierarchy"/>
    <dgm:cxn modelId="{5320C029-3AFD-45F2-A1A4-066C633EF5A8}" type="presParOf" srcId="{EFAD5385-BD80-4377-A932-98C00D12318F}" destId="{C4DC17C5-2090-42BB-83AC-A92222F1828B}" srcOrd="0" destOrd="0" presId="urn:microsoft.com/office/officeart/2008/layout/HorizontalMultiLevelHierarchy"/>
    <dgm:cxn modelId="{1AEB7236-4E91-4C83-9CE0-D17EB85358AA}" type="presParOf" srcId="{EFAD5385-BD80-4377-A932-98C00D12318F}" destId="{98044B4E-BA3A-4C40-B815-1628FCD07E7A}" srcOrd="1" destOrd="0" presId="urn:microsoft.com/office/officeart/2008/layout/HorizontalMultiLevelHierarchy"/>
    <dgm:cxn modelId="{A29D041C-E096-4490-AE35-3362BB34C16E}" type="presParOf" srcId="{4E7DCC80-01CF-4CC8-9F2F-7F535F9F96FE}" destId="{A6986833-5E29-47DB-996D-B7AAC47A9B44}" srcOrd="2" destOrd="0" presId="urn:microsoft.com/office/officeart/2008/layout/HorizontalMultiLevelHierarchy"/>
    <dgm:cxn modelId="{82F3FB37-167A-4EA9-8440-34A50A1CDCB6}" type="presParOf" srcId="{A6986833-5E29-47DB-996D-B7AAC47A9B44}" destId="{0C1B23BF-8BAA-4FE9-BADD-E461989A7BB2}" srcOrd="0" destOrd="0" presId="urn:microsoft.com/office/officeart/2008/layout/HorizontalMultiLevelHierarchy"/>
    <dgm:cxn modelId="{8B931D13-C52E-4132-B61D-FE6881F83665}" type="presParOf" srcId="{4E7DCC80-01CF-4CC8-9F2F-7F535F9F96FE}" destId="{7A593A4A-0FC9-440D-BA3A-8EB592FE594B}" srcOrd="3" destOrd="0" presId="urn:microsoft.com/office/officeart/2008/layout/HorizontalMultiLevelHierarchy"/>
    <dgm:cxn modelId="{604AACC1-40A4-483B-BEEC-FB6439CB2BE9}" type="presParOf" srcId="{7A593A4A-0FC9-440D-BA3A-8EB592FE594B}" destId="{097AAC25-F4FF-4D49-918F-A62D8B7E6405}" srcOrd="0" destOrd="0" presId="urn:microsoft.com/office/officeart/2008/layout/HorizontalMultiLevelHierarchy"/>
    <dgm:cxn modelId="{DF32B9A4-DC55-40A4-9B2C-2E69AA0EF35B}" type="presParOf" srcId="{7A593A4A-0FC9-440D-BA3A-8EB592FE594B}" destId="{36B81655-AF97-4D33-9D4A-F94D33BABAD1}" srcOrd="1" destOrd="0" presId="urn:microsoft.com/office/officeart/2008/layout/HorizontalMultiLevelHierarchy"/>
    <dgm:cxn modelId="{9D0DA3C0-29E6-4398-98AE-B9A63D20A29C}" type="presParOf" srcId="{36B81655-AF97-4D33-9D4A-F94D33BABAD1}" destId="{A72A6D65-6B14-4A78-8C81-333FAB57CFC8}" srcOrd="0" destOrd="0" presId="urn:microsoft.com/office/officeart/2008/layout/HorizontalMultiLevelHierarchy"/>
    <dgm:cxn modelId="{EF19DCA3-7C56-4649-8646-13B616313C9D}" type="presParOf" srcId="{A72A6D65-6B14-4A78-8C81-333FAB57CFC8}" destId="{C4BDBF58-12B6-4803-AE1E-B1A29BC2FF7C}" srcOrd="0" destOrd="0" presId="urn:microsoft.com/office/officeart/2008/layout/HorizontalMultiLevelHierarchy"/>
    <dgm:cxn modelId="{B1414118-5A1C-4016-931F-0617DE0EA7A5}" type="presParOf" srcId="{36B81655-AF97-4D33-9D4A-F94D33BABAD1}" destId="{C59A55DE-3970-431D-A504-8F9E5131E67D}" srcOrd="1" destOrd="0" presId="urn:microsoft.com/office/officeart/2008/layout/HorizontalMultiLevelHierarchy"/>
    <dgm:cxn modelId="{B4E53AC4-EA75-4B41-AEB9-F86873B6F451}" type="presParOf" srcId="{C59A55DE-3970-431D-A504-8F9E5131E67D}" destId="{1CD58B1B-0D16-4514-B02E-2A99E1614DAC}" srcOrd="0" destOrd="0" presId="urn:microsoft.com/office/officeart/2008/layout/HorizontalMultiLevelHierarchy"/>
    <dgm:cxn modelId="{49B58A4F-0E91-42E1-940D-77C244B4BBB5}" type="presParOf" srcId="{C59A55DE-3970-431D-A504-8F9E5131E67D}" destId="{3C1B1F40-45A4-4389-9B1E-34A113FFB768}" srcOrd="1" destOrd="0" presId="urn:microsoft.com/office/officeart/2008/layout/HorizontalMultiLevelHierarchy"/>
    <dgm:cxn modelId="{5C21595D-D1E6-41AD-BEA2-417DD5CB26DF}" type="presParOf" srcId="{814C1D5B-C027-4890-962C-EADEDECDD1E2}" destId="{9C6532EC-6962-4F88-B54D-AF2520D2F162}" srcOrd="6" destOrd="0" presId="urn:microsoft.com/office/officeart/2008/layout/HorizontalMultiLevelHierarchy"/>
    <dgm:cxn modelId="{FAE19BB9-0EEE-44D1-A387-654CD61873B5}" type="presParOf" srcId="{9C6532EC-6962-4F88-B54D-AF2520D2F162}" destId="{13BFDDFA-B8B7-406C-A92E-2B75AF163E0E}" srcOrd="0" destOrd="0" presId="urn:microsoft.com/office/officeart/2008/layout/HorizontalMultiLevelHierarchy"/>
    <dgm:cxn modelId="{95013830-CB20-4757-9848-C198DF3529D6}" type="presParOf" srcId="{814C1D5B-C027-4890-962C-EADEDECDD1E2}" destId="{E97E0DFB-6828-4C29-A23F-C124805C2503}" srcOrd="7" destOrd="0" presId="urn:microsoft.com/office/officeart/2008/layout/HorizontalMultiLevelHierarchy"/>
    <dgm:cxn modelId="{4C220236-BF3D-418D-AEBE-664250D8C6B8}" type="presParOf" srcId="{E97E0DFB-6828-4C29-A23F-C124805C2503}" destId="{BDAA82A5-7855-4E91-A6F1-C512D21BDF86}" srcOrd="0" destOrd="0" presId="urn:microsoft.com/office/officeart/2008/layout/HorizontalMultiLevelHierarchy"/>
    <dgm:cxn modelId="{29315FED-BD68-4B4E-83AB-FA6E338874A8}" type="presParOf" srcId="{E97E0DFB-6828-4C29-A23F-C124805C2503}" destId="{95D54FB1-01B6-4E65-AFE9-EF6F811B797A}" srcOrd="1" destOrd="0" presId="urn:microsoft.com/office/officeart/2008/layout/HorizontalMultiLevelHierarchy"/>
    <dgm:cxn modelId="{DD262485-0701-4DC7-BFFA-9A1F497512B4}" type="presParOf" srcId="{95D54FB1-01B6-4E65-AFE9-EF6F811B797A}" destId="{F43E45E6-EC32-4311-92C5-122E4A092EB4}" srcOrd="0" destOrd="0" presId="urn:microsoft.com/office/officeart/2008/layout/HorizontalMultiLevelHierarchy"/>
    <dgm:cxn modelId="{C39D2C9B-0A3C-486E-9DD6-E3DCFB960F14}" type="presParOf" srcId="{F43E45E6-EC32-4311-92C5-122E4A092EB4}" destId="{5746B0A5-5DCE-4B57-908B-B620174ADCDD}" srcOrd="0" destOrd="0" presId="urn:microsoft.com/office/officeart/2008/layout/HorizontalMultiLevelHierarchy"/>
    <dgm:cxn modelId="{2BF02B9D-B1BF-44A3-AB20-5584829793F0}" type="presParOf" srcId="{95D54FB1-01B6-4E65-AFE9-EF6F811B797A}" destId="{2A8E1802-BDB2-481E-94FC-57840CD2DC20}" srcOrd="1" destOrd="0" presId="urn:microsoft.com/office/officeart/2008/layout/HorizontalMultiLevelHierarchy"/>
    <dgm:cxn modelId="{B687EE54-6B38-4350-A56A-1EDDB929B767}" type="presParOf" srcId="{2A8E1802-BDB2-481E-94FC-57840CD2DC20}" destId="{ACCF1BC5-F802-40C8-A000-D835775ACCB6}" srcOrd="0" destOrd="0" presId="urn:microsoft.com/office/officeart/2008/layout/HorizontalMultiLevelHierarchy"/>
    <dgm:cxn modelId="{F75CE469-AB86-4AAA-B3F3-95C35D586BFF}" type="presParOf" srcId="{2A8E1802-BDB2-481E-94FC-57840CD2DC20}" destId="{B2C17F86-1C71-495A-BB3A-A53B1F5E5A86}" srcOrd="1" destOrd="0" presId="urn:microsoft.com/office/officeart/2008/layout/HorizontalMultiLevelHierarchy"/>
    <dgm:cxn modelId="{AC88B73A-F66C-4BB4-944F-75EA45907A14}" type="presParOf" srcId="{B2C17F86-1C71-495A-BB3A-A53B1F5E5A86}" destId="{F6BF4003-0A2E-4CCD-8B48-35B2189ABEA4}" srcOrd="0" destOrd="0" presId="urn:microsoft.com/office/officeart/2008/layout/HorizontalMultiLevelHierarchy"/>
    <dgm:cxn modelId="{5ECC339B-256D-47B2-9184-1814C6E658BE}" type="presParOf" srcId="{F6BF4003-0A2E-4CCD-8B48-35B2189ABEA4}" destId="{FE0C8726-3565-45DE-942B-C08FA041A1FA}" srcOrd="0" destOrd="0" presId="urn:microsoft.com/office/officeart/2008/layout/HorizontalMultiLevelHierarchy"/>
    <dgm:cxn modelId="{C1601175-75E8-47F3-B501-1C3C7302B025}" type="presParOf" srcId="{B2C17F86-1C71-495A-BB3A-A53B1F5E5A86}" destId="{0D8DA19B-81F4-4E22-BAC1-504D660B90D4}" srcOrd="1" destOrd="0" presId="urn:microsoft.com/office/officeart/2008/layout/HorizontalMultiLevelHierarchy"/>
    <dgm:cxn modelId="{D4F785F2-11D7-483B-98F9-701DC33EBF69}" type="presParOf" srcId="{0D8DA19B-81F4-4E22-BAC1-504D660B90D4}" destId="{F5930A58-F0D5-4880-8893-AD3AA4B86620}" srcOrd="0" destOrd="0" presId="urn:microsoft.com/office/officeart/2008/layout/HorizontalMultiLevelHierarchy"/>
    <dgm:cxn modelId="{D85500BD-575A-49B0-8D3C-ADC3B6C2B5A1}" type="presParOf" srcId="{0D8DA19B-81F4-4E22-BAC1-504D660B90D4}" destId="{5C2BBE59-C016-4356-A53F-2DF35981669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BF4003-0A2E-4CCD-8B48-35B2189ABEA4}">
      <dsp:nvSpPr>
        <dsp:cNvPr id="0" name=""/>
        <dsp:cNvSpPr/>
      </dsp:nvSpPr>
      <dsp:spPr>
        <a:xfrm>
          <a:off x="3919321" y="7029755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983401" y="7008022"/>
        <a:ext cx="6745" cy="134905"/>
      </dsp:txXfrm>
    </dsp:sp>
    <dsp:sp modelId="{F43E45E6-EC32-4311-92C5-122E4A092EB4}">
      <dsp:nvSpPr>
        <dsp:cNvPr id="0" name=""/>
        <dsp:cNvSpPr/>
      </dsp:nvSpPr>
      <dsp:spPr>
        <a:xfrm>
          <a:off x="4917223" y="7029755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4981303" y="7008022"/>
        <a:ext cx="6745" cy="134905"/>
      </dsp:txXfrm>
    </dsp:sp>
    <dsp:sp modelId="{9C6532EC-6962-4F88-B54D-AF2520D2F162}">
      <dsp:nvSpPr>
        <dsp:cNvPr id="0" name=""/>
        <dsp:cNvSpPr/>
      </dsp:nvSpPr>
      <dsp:spPr>
        <a:xfrm>
          <a:off x="5602906" y="4830385"/>
          <a:ext cx="134905" cy="2245089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2245089"/>
              </a:lnTo>
              <a:lnTo>
                <a:pt x="0" y="22450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5614130" y="4828360"/>
        <a:ext cx="112456" cy="2249139"/>
      </dsp:txXfrm>
    </dsp:sp>
    <dsp:sp modelId="{A72A6D65-6B14-4A78-8C81-333FAB57CFC8}">
      <dsp:nvSpPr>
        <dsp:cNvPr id="0" name=""/>
        <dsp:cNvSpPr/>
      </dsp:nvSpPr>
      <dsp:spPr>
        <a:xfrm>
          <a:off x="3112527" y="6544330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176607" y="6522597"/>
        <a:ext cx="6745" cy="134905"/>
      </dsp:txXfrm>
    </dsp:sp>
    <dsp:sp modelId="{A6986833-5E29-47DB-996D-B7AAC47A9B44}">
      <dsp:nvSpPr>
        <dsp:cNvPr id="0" name=""/>
        <dsp:cNvSpPr/>
      </dsp:nvSpPr>
      <dsp:spPr>
        <a:xfrm>
          <a:off x="3921959" y="6347337"/>
          <a:ext cx="134905" cy="242712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242712"/>
              </a:lnTo>
              <a:lnTo>
                <a:pt x="0" y="2427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982469" y="6329851"/>
        <a:ext cx="13884" cy="277684"/>
      </dsp:txXfrm>
    </dsp:sp>
    <dsp:sp modelId="{D9FED701-7763-49C1-AAAA-6ADD8E25DBFF}">
      <dsp:nvSpPr>
        <dsp:cNvPr id="0" name=""/>
        <dsp:cNvSpPr/>
      </dsp:nvSpPr>
      <dsp:spPr>
        <a:xfrm>
          <a:off x="3112527" y="6058905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176607" y="6037172"/>
        <a:ext cx="6745" cy="134905"/>
      </dsp:txXfrm>
    </dsp:sp>
    <dsp:sp modelId="{B901453E-9999-496B-AD72-BC7F8877A546}">
      <dsp:nvSpPr>
        <dsp:cNvPr id="0" name=""/>
        <dsp:cNvSpPr/>
      </dsp:nvSpPr>
      <dsp:spPr>
        <a:xfrm>
          <a:off x="3921959" y="6104625"/>
          <a:ext cx="134905" cy="242712"/>
        </a:xfrm>
        <a:custGeom>
          <a:avLst/>
          <a:gdLst/>
          <a:ahLst/>
          <a:cxnLst/>
          <a:rect l="0" t="0" r="0" b="0"/>
          <a:pathLst>
            <a:path>
              <a:moveTo>
                <a:pt x="134905" y="242712"/>
              </a:moveTo>
              <a:lnTo>
                <a:pt x="67452" y="242712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982469" y="6087139"/>
        <a:ext cx="13884" cy="277684"/>
      </dsp:txXfrm>
    </dsp:sp>
    <dsp:sp modelId="{348D5038-8C54-47F1-A767-D5A0B1615EF9}">
      <dsp:nvSpPr>
        <dsp:cNvPr id="0" name=""/>
        <dsp:cNvSpPr/>
      </dsp:nvSpPr>
      <dsp:spPr>
        <a:xfrm>
          <a:off x="4917223" y="4951741"/>
          <a:ext cx="134905" cy="1395596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1395596"/>
              </a:lnTo>
              <a:lnTo>
                <a:pt x="0" y="1395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4949623" y="4948489"/>
        <a:ext cx="70105" cy="1402101"/>
      </dsp:txXfrm>
    </dsp:sp>
    <dsp:sp modelId="{4054092D-313C-47CA-9BDF-6E3D91E0BCFC}">
      <dsp:nvSpPr>
        <dsp:cNvPr id="0" name=""/>
        <dsp:cNvSpPr/>
      </dsp:nvSpPr>
      <dsp:spPr>
        <a:xfrm>
          <a:off x="1493663" y="7029755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557743" y="7008022"/>
        <a:ext cx="6745" cy="134905"/>
      </dsp:txXfrm>
    </dsp:sp>
    <dsp:sp modelId="{DFB3FA91-AFC2-4842-BE48-FE7FDFB7E712}">
      <dsp:nvSpPr>
        <dsp:cNvPr id="0" name=""/>
        <dsp:cNvSpPr/>
      </dsp:nvSpPr>
      <dsp:spPr>
        <a:xfrm>
          <a:off x="2303095" y="5619200"/>
          <a:ext cx="134905" cy="1456274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1456274"/>
              </a:lnTo>
              <a:lnTo>
                <a:pt x="0" y="14562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2333985" y="5616083"/>
        <a:ext cx="73125" cy="1462509"/>
      </dsp:txXfrm>
    </dsp:sp>
    <dsp:sp modelId="{A004F20E-8986-48C8-9159-95D037E8B0FE}">
      <dsp:nvSpPr>
        <dsp:cNvPr id="0" name=""/>
        <dsp:cNvSpPr/>
      </dsp:nvSpPr>
      <dsp:spPr>
        <a:xfrm>
          <a:off x="1493663" y="6544330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557743" y="6522597"/>
        <a:ext cx="6745" cy="134905"/>
      </dsp:txXfrm>
    </dsp:sp>
    <dsp:sp modelId="{83AB8734-F667-4474-A5E5-521480A45B04}">
      <dsp:nvSpPr>
        <dsp:cNvPr id="0" name=""/>
        <dsp:cNvSpPr/>
      </dsp:nvSpPr>
      <dsp:spPr>
        <a:xfrm>
          <a:off x="2303095" y="5619200"/>
          <a:ext cx="134905" cy="970849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970849"/>
              </a:lnTo>
              <a:lnTo>
                <a:pt x="0" y="9708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2346043" y="5614536"/>
        <a:ext cx="49008" cy="980177"/>
      </dsp:txXfrm>
    </dsp:sp>
    <dsp:sp modelId="{9E115161-6A5B-497C-B4E7-E25F2491FEB0}">
      <dsp:nvSpPr>
        <dsp:cNvPr id="0" name=""/>
        <dsp:cNvSpPr/>
      </dsp:nvSpPr>
      <dsp:spPr>
        <a:xfrm>
          <a:off x="684231" y="6058905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748311" y="6037172"/>
        <a:ext cx="6745" cy="134905"/>
      </dsp:txXfrm>
    </dsp:sp>
    <dsp:sp modelId="{23029F6C-E7D2-4318-9438-5050C2F8C351}">
      <dsp:nvSpPr>
        <dsp:cNvPr id="0" name=""/>
        <dsp:cNvSpPr/>
      </dsp:nvSpPr>
      <dsp:spPr>
        <a:xfrm>
          <a:off x="1493663" y="5619200"/>
          <a:ext cx="134905" cy="485424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485424"/>
              </a:lnTo>
              <a:lnTo>
                <a:pt x="0" y="485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548520" y="5610002"/>
        <a:ext cx="25191" cy="503822"/>
      </dsp:txXfrm>
    </dsp:sp>
    <dsp:sp modelId="{67929E37-2F9C-4F96-8B2F-FEFD510E8C45}">
      <dsp:nvSpPr>
        <dsp:cNvPr id="0" name=""/>
        <dsp:cNvSpPr/>
      </dsp:nvSpPr>
      <dsp:spPr>
        <a:xfrm>
          <a:off x="684231" y="5573480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748311" y="5551748"/>
        <a:ext cx="6745" cy="134905"/>
      </dsp:txXfrm>
    </dsp:sp>
    <dsp:sp modelId="{8E8900AE-A0AA-423E-9267-D5995ED78800}">
      <dsp:nvSpPr>
        <dsp:cNvPr id="0" name=""/>
        <dsp:cNvSpPr/>
      </dsp:nvSpPr>
      <dsp:spPr>
        <a:xfrm>
          <a:off x="1493663" y="5573480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557743" y="5551748"/>
        <a:ext cx="6745" cy="134905"/>
      </dsp:txXfrm>
    </dsp:sp>
    <dsp:sp modelId="{1CF14BA6-B487-40D6-B914-67D9E37BE423}">
      <dsp:nvSpPr>
        <dsp:cNvPr id="0" name=""/>
        <dsp:cNvSpPr/>
      </dsp:nvSpPr>
      <dsp:spPr>
        <a:xfrm>
          <a:off x="684231" y="5088056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748311" y="5066323"/>
        <a:ext cx="6745" cy="134905"/>
      </dsp:txXfrm>
    </dsp:sp>
    <dsp:sp modelId="{2A3D1EBC-C028-4B9B-9937-41D0EB947A8F}">
      <dsp:nvSpPr>
        <dsp:cNvPr id="0" name=""/>
        <dsp:cNvSpPr/>
      </dsp:nvSpPr>
      <dsp:spPr>
        <a:xfrm>
          <a:off x="1493663" y="5133776"/>
          <a:ext cx="134905" cy="485424"/>
        </a:xfrm>
        <a:custGeom>
          <a:avLst/>
          <a:gdLst/>
          <a:ahLst/>
          <a:cxnLst/>
          <a:rect l="0" t="0" r="0" b="0"/>
          <a:pathLst>
            <a:path>
              <a:moveTo>
                <a:pt x="134905" y="485424"/>
              </a:moveTo>
              <a:lnTo>
                <a:pt x="67452" y="485424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548520" y="5124577"/>
        <a:ext cx="25191" cy="503822"/>
      </dsp:txXfrm>
    </dsp:sp>
    <dsp:sp modelId="{2A0460E0-D44F-462A-8473-98E2CC03043C}">
      <dsp:nvSpPr>
        <dsp:cNvPr id="0" name=""/>
        <dsp:cNvSpPr/>
      </dsp:nvSpPr>
      <dsp:spPr>
        <a:xfrm>
          <a:off x="2303095" y="5573480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2367175" y="5551748"/>
        <a:ext cx="6745" cy="134905"/>
      </dsp:txXfrm>
    </dsp:sp>
    <dsp:sp modelId="{383319A2-BD84-43E3-B7FF-32347EC20FE4}">
      <dsp:nvSpPr>
        <dsp:cNvPr id="0" name=""/>
        <dsp:cNvSpPr/>
      </dsp:nvSpPr>
      <dsp:spPr>
        <a:xfrm>
          <a:off x="684231" y="4602631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748311" y="4580898"/>
        <a:ext cx="6745" cy="134905"/>
      </dsp:txXfrm>
    </dsp:sp>
    <dsp:sp modelId="{92599D82-A7D3-4684-B066-932EB0B0A20B}">
      <dsp:nvSpPr>
        <dsp:cNvPr id="0" name=""/>
        <dsp:cNvSpPr/>
      </dsp:nvSpPr>
      <dsp:spPr>
        <a:xfrm>
          <a:off x="1493663" y="4162926"/>
          <a:ext cx="134905" cy="485424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485424"/>
              </a:lnTo>
              <a:lnTo>
                <a:pt x="0" y="485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548520" y="4153727"/>
        <a:ext cx="25191" cy="503822"/>
      </dsp:txXfrm>
    </dsp:sp>
    <dsp:sp modelId="{FE636278-474E-4AFC-A47A-5E395FB90EB6}">
      <dsp:nvSpPr>
        <dsp:cNvPr id="0" name=""/>
        <dsp:cNvSpPr/>
      </dsp:nvSpPr>
      <dsp:spPr>
        <a:xfrm>
          <a:off x="684231" y="4117206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748311" y="4095473"/>
        <a:ext cx="6745" cy="134905"/>
      </dsp:txXfrm>
    </dsp:sp>
    <dsp:sp modelId="{4AA235BF-8538-436E-9BED-70FC8BD7DFEA}">
      <dsp:nvSpPr>
        <dsp:cNvPr id="0" name=""/>
        <dsp:cNvSpPr/>
      </dsp:nvSpPr>
      <dsp:spPr>
        <a:xfrm>
          <a:off x="1493663" y="4117206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557743" y="4095473"/>
        <a:ext cx="6745" cy="134905"/>
      </dsp:txXfrm>
    </dsp:sp>
    <dsp:sp modelId="{043F3922-7B3A-45C7-87A0-C0F46651C126}">
      <dsp:nvSpPr>
        <dsp:cNvPr id="0" name=""/>
        <dsp:cNvSpPr/>
      </dsp:nvSpPr>
      <dsp:spPr>
        <a:xfrm>
          <a:off x="684231" y="3631781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748311" y="3610049"/>
        <a:ext cx="6745" cy="134905"/>
      </dsp:txXfrm>
    </dsp:sp>
    <dsp:sp modelId="{7C686D7C-2766-4019-9F9A-21BCDB0DA328}">
      <dsp:nvSpPr>
        <dsp:cNvPr id="0" name=""/>
        <dsp:cNvSpPr/>
      </dsp:nvSpPr>
      <dsp:spPr>
        <a:xfrm>
          <a:off x="1493663" y="3677501"/>
          <a:ext cx="134905" cy="485424"/>
        </a:xfrm>
        <a:custGeom>
          <a:avLst/>
          <a:gdLst/>
          <a:ahLst/>
          <a:cxnLst/>
          <a:rect l="0" t="0" r="0" b="0"/>
          <a:pathLst>
            <a:path>
              <a:moveTo>
                <a:pt x="134905" y="485424"/>
              </a:moveTo>
              <a:lnTo>
                <a:pt x="67452" y="485424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548520" y="3668303"/>
        <a:ext cx="25191" cy="503822"/>
      </dsp:txXfrm>
    </dsp:sp>
    <dsp:sp modelId="{F4FB8123-D584-45AA-A346-91C26BB64AAD}">
      <dsp:nvSpPr>
        <dsp:cNvPr id="0" name=""/>
        <dsp:cNvSpPr/>
      </dsp:nvSpPr>
      <dsp:spPr>
        <a:xfrm>
          <a:off x="2303095" y="4162926"/>
          <a:ext cx="134905" cy="1456274"/>
        </a:xfrm>
        <a:custGeom>
          <a:avLst/>
          <a:gdLst/>
          <a:ahLst/>
          <a:cxnLst/>
          <a:rect l="0" t="0" r="0" b="0"/>
          <a:pathLst>
            <a:path>
              <a:moveTo>
                <a:pt x="134905" y="1456274"/>
              </a:moveTo>
              <a:lnTo>
                <a:pt x="67452" y="1456274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2333985" y="4159808"/>
        <a:ext cx="73125" cy="1462509"/>
      </dsp:txXfrm>
    </dsp:sp>
    <dsp:sp modelId="{59C03AA0-4175-4625-9504-F6480270EA63}">
      <dsp:nvSpPr>
        <dsp:cNvPr id="0" name=""/>
        <dsp:cNvSpPr/>
      </dsp:nvSpPr>
      <dsp:spPr>
        <a:xfrm>
          <a:off x="3112527" y="5376488"/>
          <a:ext cx="134905" cy="242712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242712"/>
              </a:lnTo>
              <a:lnTo>
                <a:pt x="0" y="2427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173037" y="5359002"/>
        <a:ext cx="13884" cy="277684"/>
      </dsp:txXfrm>
    </dsp:sp>
    <dsp:sp modelId="{D8F8FD37-0A6A-4D62-B947-37BB8851C575}">
      <dsp:nvSpPr>
        <dsp:cNvPr id="0" name=""/>
        <dsp:cNvSpPr/>
      </dsp:nvSpPr>
      <dsp:spPr>
        <a:xfrm>
          <a:off x="3112527" y="5133776"/>
          <a:ext cx="134905" cy="242712"/>
        </a:xfrm>
        <a:custGeom>
          <a:avLst/>
          <a:gdLst/>
          <a:ahLst/>
          <a:cxnLst/>
          <a:rect l="0" t="0" r="0" b="0"/>
          <a:pathLst>
            <a:path>
              <a:moveTo>
                <a:pt x="134905" y="242712"/>
              </a:moveTo>
              <a:lnTo>
                <a:pt x="67452" y="242712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173037" y="5116289"/>
        <a:ext cx="13884" cy="277684"/>
      </dsp:txXfrm>
    </dsp:sp>
    <dsp:sp modelId="{004C92BE-558F-4C33-B67A-CD7B63AA12E9}">
      <dsp:nvSpPr>
        <dsp:cNvPr id="0" name=""/>
        <dsp:cNvSpPr/>
      </dsp:nvSpPr>
      <dsp:spPr>
        <a:xfrm>
          <a:off x="3921959" y="3556145"/>
          <a:ext cx="134905" cy="1820342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1820342"/>
              </a:lnTo>
              <a:lnTo>
                <a:pt x="0" y="18203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943778" y="3553649"/>
        <a:ext cx="91266" cy="1825334"/>
      </dsp:txXfrm>
    </dsp:sp>
    <dsp:sp modelId="{A0838965-4C6F-4E56-A571-916363B39CF6}">
      <dsp:nvSpPr>
        <dsp:cNvPr id="0" name=""/>
        <dsp:cNvSpPr/>
      </dsp:nvSpPr>
      <dsp:spPr>
        <a:xfrm>
          <a:off x="1954783" y="2221227"/>
          <a:ext cx="134905" cy="970849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970849"/>
              </a:lnTo>
              <a:lnTo>
                <a:pt x="0" y="9708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997731" y="2216563"/>
        <a:ext cx="49008" cy="980177"/>
      </dsp:txXfrm>
    </dsp:sp>
    <dsp:sp modelId="{6F18F53B-2B81-4198-85DC-BF07BC6C09F4}">
      <dsp:nvSpPr>
        <dsp:cNvPr id="0" name=""/>
        <dsp:cNvSpPr/>
      </dsp:nvSpPr>
      <dsp:spPr>
        <a:xfrm>
          <a:off x="1954783" y="2221227"/>
          <a:ext cx="134905" cy="485424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485424"/>
              </a:lnTo>
              <a:lnTo>
                <a:pt x="0" y="485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2009640" y="2212028"/>
        <a:ext cx="25191" cy="503822"/>
      </dsp:txXfrm>
    </dsp:sp>
    <dsp:sp modelId="{7CD6A43C-A347-4169-9E74-72A276B08BD4}">
      <dsp:nvSpPr>
        <dsp:cNvPr id="0" name=""/>
        <dsp:cNvSpPr/>
      </dsp:nvSpPr>
      <dsp:spPr>
        <a:xfrm>
          <a:off x="1954783" y="2175507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2018863" y="2153774"/>
        <a:ext cx="6745" cy="134905"/>
      </dsp:txXfrm>
    </dsp:sp>
    <dsp:sp modelId="{07B5CA8F-A0F8-452A-9906-9C8E96EB9651}">
      <dsp:nvSpPr>
        <dsp:cNvPr id="0" name=""/>
        <dsp:cNvSpPr/>
      </dsp:nvSpPr>
      <dsp:spPr>
        <a:xfrm>
          <a:off x="1954783" y="1735802"/>
          <a:ext cx="134905" cy="485424"/>
        </a:xfrm>
        <a:custGeom>
          <a:avLst/>
          <a:gdLst/>
          <a:ahLst/>
          <a:cxnLst/>
          <a:rect l="0" t="0" r="0" b="0"/>
          <a:pathLst>
            <a:path>
              <a:moveTo>
                <a:pt x="134905" y="485424"/>
              </a:moveTo>
              <a:lnTo>
                <a:pt x="67452" y="485424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2009640" y="1726604"/>
        <a:ext cx="25191" cy="503822"/>
      </dsp:txXfrm>
    </dsp:sp>
    <dsp:sp modelId="{A1FA2CD6-395E-4371-883F-A051D5E868A4}">
      <dsp:nvSpPr>
        <dsp:cNvPr id="0" name=""/>
        <dsp:cNvSpPr/>
      </dsp:nvSpPr>
      <dsp:spPr>
        <a:xfrm>
          <a:off x="1954783" y="1250377"/>
          <a:ext cx="134905" cy="970849"/>
        </a:xfrm>
        <a:custGeom>
          <a:avLst/>
          <a:gdLst/>
          <a:ahLst/>
          <a:cxnLst/>
          <a:rect l="0" t="0" r="0" b="0"/>
          <a:pathLst>
            <a:path>
              <a:moveTo>
                <a:pt x="134905" y="970849"/>
              </a:moveTo>
              <a:lnTo>
                <a:pt x="67452" y="970849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997731" y="1245713"/>
        <a:ext cx="49008" cy="980177"/>
      </dsp:txXfrm>
    </dsp:sp>
    <dsp:sp modelId="{E10C3A37-67F0-40F3-99E4-0000454582A2}">
      <dsp:nvSpPr>
        <dsp:cNvPr id="0" name=""/>
        <dsp:cNvSpPr/>
      </dsp:nvSpPr>
      <dsp:spPr>
        <a:xfrm>
          <a:off x="3112527" y="1735802"/>
          <a:ext cx="134905" cy="485424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485424"/>
              </a:lnTo>
              <a:lnTo>
                <a:pt x="0" y="485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167384" y="1726604"/>
        <a:ext cx="25191" cy="503822"/>
      </dsp:txXfrm>
    </dsp:sp>
    <dsp:sp modelId="{BA4C44A1-871F-44EC-932D-A702CE5A9720}">
      <dsp:nvSpPr>
        <dsp:cNvPr id="0" name=""/>
        <dsp:cNvSpPr/>
      </dsp:nvSpPr>
      <dsp:spPr>
        <a:xfrm>
          <a:off x="3112527" y="1690082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176607" y="1668350"/>
        <a:ext cx="6745" cy="134905"/>
      </dsp:txXfrm>
    </dsp:sp>
    <dsp:sp modelId="{0C431655-5547-486E-9E6C-ACB6B40EE2FB}">
      <dsp:nvSpPr>
        <dsp:cNvPr id="0" name=""/>
        <dsp:cNvSpPr/>
      </dsp:nvSpPr>
      <dsp:spPr>
        <a:xfrm>
          <a:off x="3112527" y="1250377"/>
          <a:ext cx="134905" cy="485424"/>
        </a:xfrm>
        <a:custGeom>
          <a:avLst/>
          <a:gdLst/>
          <a:ahLst/>
          <a:cxnLst/>
          <a:rect l="0" t="0" r="0" b="0"/>
          <a:pathLst>
            <a:path>
              <a:moveTo>
                <a:pt x="134905" y="485424"/>
              </a:moveTo>
              <a:lnTo>
                <a:pt x="67452" y="485424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167384" y="1241179"/>
        <a:ext cx="25191" cy="503822"/>
      </dsp:txXfrm>
    </dsp:sp>
    <dsp:sp modelId="{3F13CEF5-5118-4C03-9E2C-AD35CB46C294}">
      <dsp:nvSpPr>
        <dsp:cNvPr id="0" name=""/>
        <dsp:cNvSpPr/>
      </dsp:nvSpPr>
      <dsp:spPr>
        <a:xfrm>
          <a:off x="3921959" y="1735802"/>
          <a:ext cx="134905" cy="1820342"/>
        </a:xfrm>
        <a:custGeom>
          <a:avLst/>
          <a:gdLst/>
          <a:ahLst/>
          <a:cxnLst/>
          <a:rect l="0" t="0" r="0" b="0"/>
          <a:pathLst>
            <a:path>
              <a:moveTo>
                <a:pt x="134905" y="1820342"/>
              </a:moveTo>
              <a:lnTo>
                <a:pt x="67452" y="1820342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3943778" y="1733306"/>
        <a:ext cx="91266" cy="1825334"/>
      </dsp:txXfrm>
    </dsp:sp>
    <dsp:sp modelId="{FE5CC973-3BC0-48A7-839A-2F267C01515B}">
      <dsp:nvSpPr>
        <dsp:cNvPr id="0" name=""/>
        <dsp:cNvSpPr/>
      </dsp:nvSpPr>
      <dsp:spPr>
        <a:xfrm>
          <a:off x="4917223" y="3556145"/>
          <a:ext cx="134905" cy="1395596"/>
        </a:xfrm>
        <a:custGeom>
          <a:avLst/>
          <a:gdLst/>
          <a:ahLst/>
          <a:cxnLst/>
          <a:rect l="0" t="0" r="0" b="0"/>
          <a:pathLst>
            <a:path>
              <a:moveTo>
                <a:pt x="134905" y="1395596"/>
              </a:moveTo>
              <a:lnTo>
                <a:pt x="67452" y="1395596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4949623" y="3552892"/>
        <a:ext cx="70105" cy="1402101"/>
      </dsp:txXfrm>
    </dsp:sp>
    <dsp:sp modelId="{DA97229B-022D-4C10-BE3D-E444FC6CDE00}">
      <dsp:nvSpPr>
        <dsp:cNvPr id="0" name=""/>
        <dsp:cNvSpPr/>
      </dsp:nvSpPr>
      <dsp:spPr>
        <a:xfrm>
          <a:off x="5602906" y="4830385"/>
          <a:ext cx="134905" cy="121356"/>
        </a:xfrm>
        <a:custGeom>
          <a:avLst/>
          <a:gdLst/>
          <a:ahLst/>
          <a:cxnLst/>
          <a:rect l="0" t="0" r="0" b="0"/>
          <a:pathLst>
            <a:path>
              <a:moveTo>
                <a:pt x="134905" y="0"/>
              </a:moveTo>
              <a:lnTo>
                <a:pt x="67452" y="0"/>
              </a:lnTo>
              <a:lnTo>
                <a:pt x="67452" y="121356"/>
              </a:lnTo>
              <a:lnTo>
                <a:pt x="0" y="1213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5665823" y="4800334"/>
        <a:ext cx="9072" cy="181457"/>
      </dsp:txXfrm>
    </dsp:sp>
    <dsp:sp modelId="{A3B985AE-71DB-4063-BA9B-278CD4E4DC18}">
      <dsp:nvSpPr>
        <dsp:cNvPr id="0" name=""/>
        <dsp:cNvSpPr/>
      </dsp:nvSpPr>
      <dsp:spPr>
        <a:xfrm>
          <a:off x="4917223" y="3025000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4981303" y="3003268"/>
        <a:ext cx="6745" cy="134905"/>
      </dsp:txXfrm>
    </dsp:sp>
    <dsp:sp modelId="{BEC4AE3C-E07B-45CD-8E78-0DDF159D05AC}">
      <dsp:nvSpPr>
        <dsp:cNvPr id="0" name=""/>
        <dsp:cNvSpPr/>
      </dsp:nvSpPr>
      <dsp:spPr>
        <a:xfrm>
          <a:off x="5602906" y="3070720"/>
          <a:ext cx="134905" cy="1759664"/>
        </a:xfrm>
        <a:custGeom>
          <a:avLst/>
          <a:gdLst/>
          <a:ahLst/>
          <a:cxnLst/>
          <a:rect l="0" t="0" r="0" b="0"/>
          <a:pathLst>
            <a:path>
              <a:moveTo>
                <a:pt x="134905" y="1759664"/>
              </a:moveTo>
              <a:lnTo>
                <a:pt x="67452" y="1759664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5626238" y="3068138"/>
        <a:ext cx="88241" cy="1764828"/>
      </dsp:txXfrm>
    </dsp:sp>
    <dsp:sp modelId="{3242BC14-EE06-43B9-B18F-1AABC3869910}">
      <dsp:nvSpPr>
        <dsp:cNvPr id="0" name=""/>
        <dsp:cNvSpPr/>
      </dsp:nvSpPr>
      <dsp:spPr>
        <a:xfrm>
          <a:off x="4917223" y="2539576"/>
          <a:ext cx="134905" cy="91440"/>
        </a:xfrm>
        <a:custGeom>
          <a:avLst/>
          <a:gdLst/>
          <a:ahLst/>
          <a:cxnLst/>
          <a:rect l="0" t="0" r="0" b="0"/>
          <a:pathLst>
            <a:path>
              <a:moveTo>
                <a:pt x="134905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4981303" y="2517843"/>
        <a:ext cx="6745" cy="134905"/>
      </dsp:txXfrm>
    </dsp:sp>
    <dsp:sp modelId="{8D7923E6-93D0-4BCF-B134-69D9F234C936}">
      <dsp:nvSpPr>
        <dsp:cNvPr id="0" name=""/>
        <dsp:cNvSpPr/>
      </dsp:nvSpPr>
      <dsp:spPr>
        <a:xfrm>
          <a:off x="5602906" y="2585296"/>
          <a:ext cx="134905" cy="2245089"/>
        </a:xfrm>
        <a:custGeom>
          <a:avLst/>
          <a:gdLst/>
          <a:ahLst/>
          <a:cxnLst/>
          <a:rect l="0" t="0" r="0" b="0"/>
          <a:pathLst>
            <a:path>
              <a:moveTo>
                <a:pt x="134905" y="2245089"/>
              </a:moveTo>
              <a:lnTo>
                <a:pt x="67452" y="2245089"/>
              </a:lnTo>
              <a:lnTo>
                <a:pt x="67452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5614130" y="2583271"/>
        <a:ext cx="112456" cy="2249139"/>
      </dsp:txXfrm>
    </dsp:sp>
    <dsp:sp modelId="{0C3A65F3-F4B8-4966-8AE1-AF5B67932691}">
      <dsp:nvSpPr>
        <dsp:cNvPr id="0" name=""/>
        <dsp:cNvSpPr/>
      </dsp:nvSpPr>
      <dsp:spPr>
        <a:xfrm rot="5400000">
          <a:off x="4746147" y="4679911"/>
          <a:ext cx="2284277" cy="30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b="1" kern="1200"/>
            <a:t> </a:t>
          </a:r>
          <a:r>
            <a:rPr lang="fa-IR" sz="1000" b="1" kern="1200"/>
            <a:t>قیاس</a:t>
          </a:r>
        </a:p>
      </dsp:txBody>
      <dsp:txXfrm>
        <a:off x="4746147" y="4679911"/>
        <a:ext cx="2284277" cy="300947"/>
      </dsp:txXfrm>
    </dsp:sp>
    <dsp:sp modelId="{E179FD0F-95C9-4EBB-9F00-D1575693A65D}">
      <dsp:nvSpPr>
        <dsp:cNvPr id="0" name=""/>
        <dsp:cNvSpPr/>
      </dsp:nvSpPr>
      <dsp:spPr>
        <a:xfrm>
          <a:off x="5052128" y="2375648"/>
          <a:ext cx="550778" cy="4192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تعریف قیاس</a:t>
          </a:r>
        </a:p>
      </dsp:txBody>
      <dsp:txXfrm>
        <a:off x="5052128" y="2375648"/>
        <a:ext cx="550778" cy="419294"/>
      </dsp:txXfrm>
    </dsp:sp>
    <dsp:sp modelId="{15907064-753C-4D8C-B4A9-83D7DD342122}">
      <dsp:nvSpPr>
        <dsp:cNvPr id="0" name=""/>
        <dsp:cNvSpPr/>
      </dsp:nvSpPr>
      <dsp:spPr>
        <a:xfrm>
          <a:off x="4055832" y="2368289"/>
          <a:ext cx="861390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در لغت به معناى اندازه‏ گيرى و در اصطلاح به معنای:«اثبات حكم فى محلّ، بعلّة ثبوته فى محلّ آخر، بتلك العلّة»می‌باشد.</a:t>
          </a:r>
          <a:endParaRPr lang="en-US" sz="400" kern="1200"/>
        </a:p>
      </dsp:txBody>
      <dsp:txXfrm>
        <a:off x="4055832" y="2368289"/>
        <a:ext cx="861390" cy="434012"/>
      </dsp:txXfrm>
    </dsp:sp>
    <dsp:sp modelId="{B7692776-2656-49EC-8948-B36DF20BDF62}">
      <dsp:nvSpPr>
        <dsp:cNvPr id="0" name=""/>
        <dsp:cNvSpPr/>
      </dsp:nvSpPr>
      <dsp:spPr>
        <a:xfrm>
          <a:off x="5052128" y="2861073"/>
          <a:ext cx="550778" cy="4192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ارکان قیاس</a:t>
          </a:r>
        </a:p>
      </dsp:txBody>
      <dsp:txXfrm>
        <a:off x="5052128" y="2861073"/>
        <a:ext cx="550778" cy="419294"/>
      </dsp:txXfrm>
    </dsp:sp>
    <dsp:sp modelId="{E775D779-F74D-4B0B-A745-7CD4F0AD92D7}">
      <dsp:nvSpPr>
        <dsp:cNvPr id="0" name=""/>
        <dsp:cNvSpPr/>
      </dsp:nvSpPr>
      <dsp:spPr>
        <a:xfrm>
          <a:off x="4055832" y="2853714"/>
          <a:ext cx="861390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1-اصل یا مقیس علیه. 2-فرع یا مقیس. 3-جامع یا علت. 4-حکم.</a:t>
          </a:r>
        </a:p>
      </dsp:txBody>
      <dsp:txXfrm>
        <a:off x="4055832" y="2853714"/>
        <a:ext cx="861390" cy="434012"/>
      </dsp:txXfrm>
    </dsp:sp>
    <dsp:sp modelId="{1BF484CC-0FFD-41F2-89D3-05FAC6F3C319}">
      <dsp:nvSpPr>
        <dsp:cNvPr id="0" name=""/>
        <dsp:cNvSpPr/>
      </dsp:nvSpPr>
      <dsp:spPr>
        <a:xfrm>
          <a:off x="5052128" y="4742094"/>
          <a:ext cx="550778" cy="4192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بررسی حجیت قیاس</a:t>
          </a:r>
        </a:p>
      </dsp:txBody>
      <dsp:txXfrm>
        <a:off x="5052128" y="4742094"/>
        <a:ext cx="550778" cy="419294"/>
      </dsp:txXfrm>
    </dsp:sp>
    <dsp:sp modelId="{3A802740-63AB-4345-B394-73A4063075D0}">
      <dsp:nvSpPr>
        <dsp:cNvPr id="0" name=""/>
        <dsp:cNvSpPr/>
      </dsp:nvSpPr>
      <dsp:spPr>
        <a:xfrm>
          <a:off x="4056864" y="3339139"/>
          <a:ext cx="860358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مستنبط العلة</a:t>
          </a:r>
        </a:p>
      </dsp:txBody>
      <dsp:txXfrm>
        <a:off x="4056864" y="3339139"/>
        <a:ext cx="860358" cy="434012"/>
      </dsp:txXfrm>
    </dsp:sp>
    <dsp:sp modelId="{554BB8FF-4BD2-45F9-9E3C-EB0259A4809E}">
      <dsp:nvSpPr>
        <dsp:cNvPr id="0" name=""/>
        <dsp:cNvSpPr/>
      </dsp:nvSpPr>
      <dsp:spPr>
        <a:xfrm>
          <a:off x="3247432" y="1518796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حجت نیست، زیرا مفید علم(به ملازمه بین اصل و فرع) نیست،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چه‌آنکه:</a:t>
          </a:r>
        </a:p>
      </dsp:txBody>
      <dsp:txXfrm>
        <a:off x="3247432" y="1518796"/>
        <a:ext cx="674526" cy="434012"/>
      </dsp:txXfrm>
    </dsp:sp>
    <dsp:sp modelId="{B0B732FB-EDD5-4758-AAFF-279A9B6AEDCE}">
      <dsp:nvSpPr>
        <dsp:cNvPr id="0" name=""/>
        <dsp:cNvSpPr/>
      </dsp:nvSpPr>
      <dsp:spPr>
        <a:xfrm>
          <a:off x="2089688" y="1033371"/>
          <a:ext cx="1022838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قیاس نوعی از تمثیل است و تمثیل فقط مفید ظن است.</a:t>
          </a:r>
        </a:p>
      </dsp:txBody>
      <dsp:txXfrm>
        <a:off x="2089688" y="1033371"/>
        <a:ext cx="1022838" cy="434012"/>
      </dsp:txXfrm>
    </dsp:sp>
    <dsp:sp modelId="{E1D77B43-9C2F-4F9A-9FC0-89120A79E4FA}">
      <dsp:nvSpPr>
        <dsp:cNvPr id="0" name=""/>
        <dsp:cNvSpPr/>
      </dsp:nvSpPr>
      <dsp:spPr>
        <a:xfrm>
          <a:off x="2089688" y="1518796"/>
          <a:ext cx="1022838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با برهان سبر و تقسیم هم نمی‌توان علم به ملازمه پیدا کرد، زیرا احتمالات در قیاس به نحو حصر عقلی(نفی و اثبات) نیست.</a:t>
          </a:r>
        </a:p>
      </dsp:txBody>
      <dsp:txXfrm>
        <a:off x="2089688" y="1518796"/>
        <a:ext cx="1022838" cy="434012"/>
      </dsp:txXfrm>
    </dsp:sp>
    <dsp:sp modelId="{6FD29E19-4F45-46BD-ACCD-C5A666317BAF}">
      <dsp:nvSpPr>
        <dsp:cNvPr id="0" name=""/>
        <dsp:cNvSpPr/>
      </dsp:nvSpPr>
      <dsp:spPr>
        <a:xfrm>
          <a:off x="2089688" y="2004221"/>
          <a:ext cx="1022838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در قیاس پنج احتمال موجود است که با این احتمالات حصول علم به ملازمه ممکن نیست:</a:t>
          </a:r>
        </a:p>
      </dsp:txBody>
      <dsp:txXfrm>
        <a:off x="2089688" y="2004221"/>
        <a:ext cx="1022838" cy="434012"/>
      </dsp:txXfrm>
    </dsp:sp>
    <dsp:sp modelId="{553650A7-1DBD-43A4-B3CE-2E0CAC69F9E8}">
      <dsp:nvSpPr>
        <dsp:cNvPr id="0" name=""/>
        <dsp:cNvSpPr/>
      </dsp:nvSpPr>
      <dsp:spPr>
        <a:xfrm>
          <a:off x="6439" y="1033371"/>
          <a:ext cx="1948343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1-احتمال دارد علت حکم(در مقیس‌علیه) غیر از آن چیزی است که قایس پنداشته، یا از اساس علتی برای حکم وجود نداشته.</a:t>
          </a:r>
        </a:p>
      </dsp:txBody>
      <dsp:txXfrm>
        <a:off x="6439" y="1033371"/>
        <a:ext cx="1948343" cy="434012"/>
      </dsp:txXfrm>
    </dsp:sp>
    <dsp:sp modelId="{4F0B538A-AEDA-4287-9716-A58BC0631549}">
      <dsp:nvSpPr>
        <dsp:cNvPr id="0" name=""/>
        <dsp:cNvSpPr/>
      </dsp:nvSpPr>
      <dsp:spPr>
        <a:xfrm>
          <a:off x="6439" y="1518796"/>
          <a:ext cx="1948343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2-احتمال دارد به جزعلت، وصفی هم دخیل در حکم بوده، که قایس از آن غفلت نموده است.</a:t>
          </a:r>
        </a:p>
      </dsp:txBody>
      <dsp:txXfrm>
        <a:off x="6439" y="1518796"/>
        <a:ext cx="1948343" cy="434012"/>
      </dsp:txXfrm>
    </dsp:sp>
    <dsp:sp modelId="{8C8726A9-895D-4133-9869-D7CFACB9AB18}">
      <dsp:nvSpPr>
        <dsp:cNvPr id="0" name=""/>
        <dsp:cNvSpPr/>
      </dsp:nvSpPr>
      <dsp:spPr>
        <a:xfrm>
          <a:off x="6439" y="2004221"/>
          <a:ext cx="1948343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3-احتمال دارد قایس، به علت، وصفی را اضافه نموده که در واقع آن وصف دخیل در حکم نبوده.</a:t>
          </a:r>
        </a:p>
      </dsp:txBody>
      <dsp:txXfrm>
        <a:off x="6439" y="2004221"/>
        <a:ext cx="1948343" cy="434012"/>
      </dsp:txXfrm>
    </dsp:sp>
    <dsp:sp modelId="{A5B4A089-A885-4643-921B-B002BAC2F18A}">
      <dsp:nvSpPr>
        <dsp:cNvPr id="0" name=""/>
        <dsp:cNvSpPr/>
      </dsp:nvSpPr>
      <dsp:spPr>
        <a:xfrm>
          <a:off x="6439" y="2489645"/>
          <a:ext cx="1948343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4-احتمال دارد موضوع دخالت در حکم داشته است.</a:t>
          </a:r>
        </a:p>
      </dsp:txBody>
      <dsp:txXfrm>
        <a:off x="6439" y="2489645"/>
        <a:ext cx="1948343" cy="434012"/>
      </dsp:txXfrm>
    </dsp:sp>
    <dsp:sp modelId="{8695DC4F-0951-496F-A858-057EDEB1CD57}">
      <dsp:nvSpPr>
        <dsp:cNvPr id="0" name=""/>
        <dsp:cNvSpPr/>
      </dsp:nvSpPr>
      <dsp:spPr>
        <a:xfrm>
          <a:off x="6439" y="2975070"/>
          <a:ext cx="1948343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5-احتمال دارد علت با تمامی خصوصیاتش در مقیس موجود نباشد.</a:t>
          </a:r>
        </a:p>
      </dsp:txBody>
      <dsp:txXfrm>
        <a:off x="6439" y="2975070"/>
        <a:ext cx="1948343" cy="434012"/>
      </dsp:txXfrm>
    </dsp:sp>
    <dsp:sp modelId="{C1D502FF-0770-4790-B79F-B7E3BE83E1ED}">
      <dsp:nvSpPr>
        <dsp:cNvPr id="0" name=""/>
        <dsp:cNvSpPr/>
      </dsp:nvSpPr>
      <dsp:spPr>
        <a:xfrm>
          <a:off x="3247432" y="5159482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حجت نیست زیرا از ظنون معتبره نیست، 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چه‌آنکه:</a:t>
          </a:r>
        </a:p>
      </dsp:txBody>
      <dsp:txXfrm>
        <a:off x="3247432" y="5159482"/>
        <a:ext cx="674526" cy="434012"/>
      </dsp:txXfrm>
    </dsp:sp>
    <dsp:sp modelId="{C07C93E4-DCF2-4FB8-970A-0FBC70928FC7}">
      <dsp:nvSpPr>
        <dsp:cNvPr id="0" name=""/>
        <dsp:cNvSpPr/>
      </dsp:nvSpPr>
      <dsp:spPr>
        <a:xfrm>
          <a:off x="2438000" y="4916769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با ادله متواتره‌ای که در نهی از عمل به قیاس وارد گردیده، بطلان قیاس از ضروریات مذهب است.</a:t>
          </a:r>
        </a:p>
      </dsp:txBody>
      <dsp:txXfrm>
        <a:off x="2438000" y="4916769"/>
        <a:ext cx="674526" cy="434012"/>
      </dsp:txXfrm>
    </dsp:sp>
    <dsp:sp modelId="{E6F64193-1611-4BDD-84FE-1114CA4E1919}">
      <dsp:nvSpPr>
        <dsp:cNvPr id="0" name=""/>
        <dsp:cNvSpPr/>
      </dsp:nvSpPr>
      <dsp:spPr>
        <a:xfrm>
          <a:off x="2438000" y="5402194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ادله‌ اربعه‌ای که عامه برای حجیت قیاس به آنها تمسک نموده‌اند مخدوش است.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بیان ذلک:</a:t>
          </a:r>
        </a:p>
      </dsp:txBody>
      <dsp:txXfrm>
        <a:off x="2438000" y="5402194"/>
        <a:ext cx="674526" cy="434012"/>
      </dsp:txXfrm>
    </dsp:sp>
    <dsp:sp modelId="{6D70F585-0516-49AC-B8F1-5F300862656C}">
      <dsp:nvSpPr>
        <dsp:cNvPr id="0" name=""/>
        <dsp:cNvSpPr/>
      </dsp:nvSpPr>
      <dsp:spPr>
        <a:xfrm>
          <a:off x="1628568" y="3945920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کتاب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>
        <a:off x="1628568" y="3945920"/>
        <a:ext cx="674526" cy="434012"/>
      </dsp:txXfrm>
    </dsp:sp>
    <dsp:sp modelId="{64E7DA37-AB0D-4750-9E27-9762637E246F}">
      <dsp:nvSpPr>
        <dsp:cNvPr id="0" name=""/>
        <dsp:cNvSpPr/>
      </dsp:nvSpPr>
      <dsp:spPr>
        <a:xfrm>
          <a:off x="819136" y="3460495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1-فاعتبروا یا اولی الابصار.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 بناء بر تفسير اعتبار به عبور، وقياس هم عبور ازاصل است به فرع</a:t>
          </a:r>
        </a:p>
      </dsp:txBody>
      <dsp:txXfrm>
        <a:off x="819136" y="3460495"/>
        <a:ext cx="674526" cy="434012"/>
      </dsp:txXfrm>
    </dsp:sp>
    <dsp:sp modelId="{3CB36C29-26F7-4955-A402-A615AC2CF281}">
      <dsp:nvSpPr>
        <dsp:cNvPr id="0" name=""/>
        <dsp:cNvSpPr/>
      </dsp:nvSpPr>
      <dsp:spPr>
        <a:xfrm>
          <a:off x="9704" y="3460495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پاسخ:(با توجه به شأن نزول آیه در مورد کفار) اعتبار در آیه به معنای پند گرفتن است وربطی به قیاس ندارد.</a:t>
          </a:r>
        </a:p>
      </dsp:txBody>
      <dsp:txXfrm>
        <a:off x="9704" y="3460495"/>
        <a:ext cx="674526" cy="434012"/>
      </dsp:txXfrm>
    </dsp:sp>
    <dsp:sp modelId="{31145452-4998-4E64-9461-1C1F507BA1C6}">
      <dsp:nvSpPr>
        <dsp:cNvPr id="0" name=""/>
        <dsp:cNvSpPr/>
      </dsp:nvSpPr>
      <dsp:spPr>
        <a:xfrm>
          <a:off x="819136" y="3945920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2-قال من یحی العظام و هی رمیم، قل یحییها الذی انشأها اول مرة.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به اعتبار دلالت آیه بر مساوات نظیر با نظیر</a:t>
          </a:r>
        </a:p>
      </dsp:txBody>
      <dsp:txXfrm>
        <a:off x="819136" y="3945920"/>
        <a:ext cx="674526" cy="434012"/>
      </dsp:txXfrm>
    </dsp:sp>
    <dsp:sp modelId="{B834C178-E8F1-469D-AC2C-FCEF7D29FF9F}">
      <dsp:nvSpPr>
        <dsp:cNvPr id="0" name=""/>
        <dsp:cNvSpPr/>
      </dsp:nvSpPr>
      <dsp:spPr>
        <a:xfrm>
          <a:off x="9704" y="3945920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پاسخ: آیه ربطی به قیاس ندارد، بلکه در مقام بیان ملازمه بین قدرت بر احیاء اول با قدرت بر احیاء ثانی است، و اگر قیاس باشد قیاس اولویت است.</a:t>
          </a:r>
        </a:p>
      </dsp:txBody>
      <dsp:txXfrm>
        <a:off x="9704" y="3945920"/>
        <a:ext cx="674526" cy="434012"/>
      </dsp:txXfrm>
    </dsp:sp>
    <dsp:sp modelId="{A1FBEB84-1900-4DD3-BC8A-725644EB49B2}">
      <dsp:nvSpPr>
        <dsp:cNvPr id="0" name=""/>
        <dsp:cNvSpPr/>
      </dsp:nvSpPr>
      <dsp:spPr>
        <a:xfrm>
          <a:off x="819136" y="4431344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3-فجزاء مثل ما قتل من النعم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4-یامر بالعدل و الاحسان</a:t>
          </a:r>
        </a:p>
      </dsp:txBody>
      <dsp:txXfrm>
        <a:off x="819136" y="4431344"/>
        <a:ext cx="674526" cy="434012"/>
      </dsp:txXfrm>
    </dsp:sp>
    <dsp:sp modelId="{7C8D83B0-77C4-4856-8C47-8D11E52EC608}">
      <dsp:nvSpPr>
        <dsp:cNvPr id="0" name=""/>
        <dsp:cNvSpPr/>
      </dsp:nvSpPr>
      <dsp:spPr>
        <a:xfrm>
          <a:off x="9704" y="4431344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پاسخ: تمسك به مثل چنين آياتى برای حجیت قیاس، همانند تشبث غريق به حشيش است‏.</a:t>
          </a:r>
        </a:p>
      </dsp:txBody>
      <dsp:txXfrm>
        <a:off x="9704" y="4431344"/>
        <a:ext cx="674526" cy="434012"/>
      </dsp:txXfrm>
    </dsp:sp>
    <dsp:sp modelId="{A55D1E75-D6D4-409A-A7DA-139998B205CA}">
      <dsp:nvSpPr>
        <dsp:cNvPr id="0" name=""/>
        <dsp:cNvSpPr/>
      </dsp:nvSpPr>
      <dsp:spPr>
        <a:xfrm>
          <a:off x="1628568" y="5402194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سنت</a:t>
          </a:r>
        </a:p>
      </dsp:txBody>
      <dsp:txXfrm>
        <a:off x="1628568" y="5402194"/>
        <a:ext cx="674526" cy="434012"/>
      </dsp:txXfrm>
    </dsp:sp>
    <dsp:sp modelId="{98E8D622-A9F9-437B-8924-CF05230B407E}">
      <dsp:nvSpPr>
        <dsp:cNvPr id="0" name=""/>
        <dsp:cNvSpPr/>
      </dsp:nvSpPr>
      <dsp:spPr>
        <a:xfrm>
          <a:off x="819136" y="4916769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1-روایت معاذ. قال معاذ اجتهد برأیی ولا آلو.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وجه استدلال: این است که ظاهر «اجتهاد رأى»، بدست آوردن حکم بدون تکیه بر کتاب و سنّت است، و این گونه اجتهاد همان قیاس ظنّى است.</a:t>
          </a:r>
        </a:p>
      </dsp:txBody>
      <dsp:txXfrm>
        <a:off x="819136" y="4916769"/>
        <a:ext cx="674526" cy="434012"/>
      </dsp:txXfrm>
    </dsp:sp>
    <dsp:sp modelId="{B8A9F630-1380-4D8D-9D97-8231BB761C55}">
      <dsp:nvSpPr>
        <dsp:cNvPr id="0" name=""/>
        <dsp:cNvSpPr/>
      </dsp:nvSpPr>
      <dsp:spPr>
        <a:xfrm>
          <a:off x="9704" y="4916769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پاسخ: اولاً:حدیث مرسل است. ثانیاً:مجهول است. ثالثاً:معارض دارد. رابعاً:ممکن است مراد معاذ از اجتهاد به رأی، تلاش بیشتر برای کسب حکم واقعی باشد.</a:t>
          </a:r>
        </a:p>
      </dsp:txBody>
      <dsp:txXfrm>
        <a:off x="9704" y="4916769"/>
        <a:ext cx="674526" cy="434012"/>
      </dsp:txXfrm>
    </dsp:sp>
    <dsp:sp modelId="{65EB0B47-B285-48B0-9A1F-217951D846BA}">
      <dsp:nvSpPr>
        <dsp:cNvPr id="0" name=""/>
        <dsp:cNvSpPr/>
      </dsp:nvSpPr>
      <dsp:spPr>
        <a:xfrm>
          <a:off x="819136" y="5402194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2-روایت خثعمیه.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وجه استدلال:پیامبر در پاسخ خثعمیه که ازدَین سوال نمود، دین الله را به دین آدمی قیاس نمودند.</a:t>
          </a:r>
        </a:p>
      </dsp:txBody>
      <dsp:txXfrm>
        <a:off x="819136" y="5402194"/>
        <a:ext cx="674526" cy="434012"/>
      </dsp:txXfrm>
    </dsp:sp>
    <dsp:sp modelId="{7629BAE2-6CC1-4BE1-8EC8-6F0A19D352A7}">
      <dsp:nvSpPr>
        <dsp:cNvPr id="0" name=""/>
        <dsp:cNvSpPr/>
      </dsp:nvSpPr>
      <dsp:spPr>
        <a:xfrm>
          <a:off x="9704" y="5402194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پاسخ: پیامبر در مقام بیان تطبیق کلی(دین) بر مصادیق آن(دین الله و دین الناس) بوده‌اند، و این مسأله ارتباطی به قیاس ندارد.</a:t>
          </a:r>
        </a:p>
      </dsp:txBody>
      <dsp:txXfrm>
        <a:off x="9704" y="5402194"/>
        <a:ext cx="674526" cy="434012"/>
      </dsp:txXfrm>
    </dsp:sp>
    <dsp:sp modelId="{1AC83913-7043-4C7E-A52F-1950D086DBA7}">
      <dsp:nvSpPr>
        <dsp:cNvPr id="0" name=""/>
        <dsp:cNvSpPr/>
      </dsp:nvSpPr>
      <dsp:spPr>
        <a:xfrm>
          <a:off x="819136" y="5887619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3-حدیث بیع رطب به تمر.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وجه استدلال:پیامبر در پاسخ از سوال صحت معامله رطب با تمر،آن دو را به همديگر قياس نموده و با قیاس، حكم رطب را براى تمر ثابت نموده‌اند.</a:t>
          </a:r>
        </a:p>
      </dsp:txBody>
      <dsp:txXfrm>
        <a:off x="819136" y="5887619"/>
        <a:ext cx="674526" cy="434012"/>
      </dsp:txXfrm>
    </dsp:sp>
    <dsp:sp modelId="{F4A930CE-8F10-4988-B5A2-6DACB4CD721A}">
      <dsp:nvSpPr>
        <dsp:cNvPr id="0" name=""/>
        <dsp:cNvSpPr/>
      </dsp:nvSpPr>
      <dsp:spPr>
        <a:xfrm>
          <a:off x="9704" y="5887619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پاسخ:پیامبر در مقام تطبیق عام(معامله ربوی) بر مصادیقش(ربای بالفعل و ربای بالقوه) بوده‌اند، و این مسأله ارتباطی به قیاس ندارد.</a:t>
          </a:r>
        </a:p>
      </dsp:txBody>
      <dsp:txXfrm>
        <a:off x="9704" y="5887619"/>
        <a:ext cx="674526" cy="434012"/>
      </dsp:txXfrm>
    </dsp:sp>
    <dsp:sp modelId="{04DE4164-ED41-4911-9C22-9584DE76C836}">
      <dsp:nvSpPr>
        <dsp:cNvPr id="0" name=""/>
        <dsp:cNvSpPr/>
      </dsp:nvSpPr>
      <dsp:spPr>
        <a:xfrm>
          <a:off x="1628568" y="6373043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اجماع صحابه.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وجه استدلال: عمل همه اصحاب(من الصدر الی الساقه) به قیاس، دلیل بر حجیت آن است.</a:t>
          </a:r>
        </a:p>
      </dsp:txBody>
      <dsp:txXfrm>
        <a:off x="1628568" y="6373043"/>
        <a:ext cx="674526" cy="434012"/>
      </dsp:txXfrm>
    </dsp:sp>
    <dsp:sp modelId="{39A135B0-DD84-4F89-B625-49DAA3302ED0}">
      <dsp:nvSpPr>
        <dsp:cNvPr id="0" name=""/>
        <dsp:cNvSpPr/>
      </dsp:nvSpPr>
      <dsp:spPr>
        <a:xfrm>
          <a:off x="18089" y="6373043"/>
          <a:ext cx="1475574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پاسخ:اولاً:تا قرن دوم و سوم قیاس رواج نداشته و معلوم نیست عمل اصحاب تا قبل از آن بر چه اساسی بوده. ثانیاً: اجماع همه صحابه ثابت نیست. ثالثا:بامخالفت بزرگانی همچون امیرالمومنین تحقق اجماع مخدوش است.</a:t>
          </a:r>
        </a:p>
      </dsp:txBody>
      <dsp:txXfrm>
        <a:off x="18089" y="6373043"/>
        <a:ext cx="1475574" cy="434012"/>
      </dsp:txXfrm>
    </dsp:sp>
    <dsp:sp modelId="{BC6812FA-F597-40E7-8483-C9D97C4924D5}">
      <dsp:nvSpPr>
        <dsp:cNvPr id="0" name=""/>
        <dsp:cNvSpPr/>
      </dsp:nvSpPr>
      <dsp:spPr>
        <a:xfrm>
          <a:off x="1628568" y="6858468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عقل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وجه استدلال مبتنی بر دو مقدمه است:1.حوادث لایتناهی است.2.احکام متناهی است. نتیجه: برای کشف حکم موضوعات مجهول الحکم، قیاس راه چاره است.</a:t>
          </a:r>
        </a:p>
      </dsp:txBody>
      <dsp:txXfrm>
        <a:off x="1628568" y="6858468"/>
        <a:ext cx="674526" cy="434012"/>
      </dsp:txXfrm>
    </dsp:sp>
    <dsp:sp modelId="{34F364CA-3146-4BF4-9DFD-B549B26C1692}">
      <dsp:nvSpPr>
        <dsp:cNvPr id="0" name=""/>
        <dsp:cNvSpPr/>
      </dsp:nvSpPr>
      <dsp:spPr>
        <a:xfrm>
          <a:off x="18089" y="6858468"/>
          <a:ext cx="1475574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پاسخ: اگرچه حوادث جزئی غیر متنهی است، لکن احکام آنها از عمومات آیات و روایات قابل اثبات است.</a:t>
          </a:r>
        </a:p>
      </dsp:txBody>
      <dsp:txXfrm>
        <a:off x="18089" y="6858468"/>
        <a:ext cx="1475574" cy="434012"/>
      </dsp:txXfrm>
    </dsp:sp>
    <dsp:sp modelId="{DC478339-4DC2-4F16-9E60-A783E5789FE3}">
      <dsp:nvSpPr>
        <dsp:cNvPr id="0" name=""/>
        <dsp:cNvSpPr/>
      </dsp:nvSpPr>
      <dsp:spPr>
        <a:xfrm>
          <a:off x="4056864" y="6130331"/>
          <a:ext cx="860358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منصوص العلة و قیاس اولویت.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مرحوم مظفر:منصوص العله و قیاس اولویت حجتند(لکن نه از باب استثناء ازقیاس، بلکه) از باب حجیت ظواهر.</a:t>
          </a:r>
        </a:p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بیان ذلک:</a:t>
          </a:r>
        </a:p>
      </dsp:txBody>
      <dsp:txXfrm>
        <a:off x="4056864" y="6130331"/>
        <a:ext cx="860358" cy="434012"/>
      </dsp:txXfrm>
    </dsp:sp>
    <dsp:sp modelId="{783B3ED4-FF25-4CD6-97F6-C984052D0708}">
      <dsp:nvSpPr>
        <dsp:cNvPr id="0" name=""/>
        <dsp:cNvSpPr/>
      </dsp:nvSpPr>
      <dsp:spPr>
        <a:xfrm>
          <a:off x="3247432" y="5887619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منصوص العلة آن است كه شارع حكمى را براى چيزى ثابت نموده و به علت آن حكم، تصريح فرموده باشد.</a:t>
          </a:r>
        </a:p>
      </dsp:txBody>
      <dsp:txXfrm>
        <a:off x="3247432" y="5887619"/>
        <a:ext cx="674526" cy="434012"/>
      </dsp:txXfrm>
    </dsp:sp>
    <dsp:sp modelId="{C4DC17C5-2090-42BB-83AC-A92222F1828B}">
      <dsp:nvSpPr>
        <dsp:cNvPr id="0" name=""/>
        <dsp:cNvSpPr/>
      </dsp:nvSpPr>
      <dsp:spPr>
        <a:xfrm>
          <a:off x="2438000" y="5887619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مرحوم مظفر: اگر از ظاهر دلیل استفاده شودکه علت منحصره است، این علت عام بوده و حجت است والاخیر.</a:t>
          </a:r>
        </a:p>
      </dsp:txBody>
      <dsp:txXfrm>
        <a:off x="2438000" y="5887619"/>
        <a:ext cx="674526" cy="434012"/>
      </dsp:txXfrm>
    </dsp:sp>
    <dsp:sp modelId="{097AAC25-F4FF-4D49-918F-A62D8B7E6405}">
      <dsp:nvSpPr>
        <dsp:cNvPr id="0" name=""/>
        <dsp:cNvSpPr/>
      </dsp:nvSpPr>
      <dsp:spPr>
        <a:xfrm>
          <a:off x="3247432" y="6373043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قیاس اولویت آن است که از فحوای کلام استفاده می‌شود که ذکرموضوع، در واقع برای بیان مصداق ضعیف است.</a:t>
          </a:r>
        </a:p>
      </dsp:txBody>
      <dsp:txXfrm>
        <a:off x="3247432" y="6373043"/>
        <a:ext cx="674526" cy="434012"/>
      </dsp:txXfrm>
    </dsp:sp>
    <dsp:sp modelId="{1CD58B1B-0D16-4514-B02E-2A99E1614DAC}">
      <dsp:nvSpPr>
        <dsp:cNvPr id="0" name=""/>
        <dsp:cNvSpPr/>
      </dsp:nvSpPr>
      <dsp:spPr>
        <a:xfrm>
          <a:off x="2438000" y="6373043"/>
          <a:ext cx="67452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مرحوم مظفر: اگر مفهوم اولویت ازخطاب استفده شود و ظهور داشته باشد، حجت است، والا خیر.</a:t>
          </a:r>
        </a:p>
      </dsp:txBody>
      <dsp:txXfrm>
        <a:off x="2438000" y="6373043"/>
        <a:ext cx="674526" cy="434012"/>
      </dsp:txXfrm>
    </dsp:sp>
    <dsp:sp modelId="{BDAA82A5-7855-4E91-A6F1-C512D21BDF86}">
      <dsp:nvSpPr>
        <dsp:cNvPr id="0" name=""/>
        <dsp:cNvSpPr/>
      </dsp:nvSpPr>
      <dsp:spPr>
        <a:xfrm>
          <a:off x="5052128" y="6865827"/>
          <a:ext cx="550778" cy="4192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ملحقات قیاس</a:t>
          </a:r>
        </a:p>
      </dsp:txBody>
      <dsp:txXfrm>
        <a:off x="5052128" y="6865827"/>
        <a:ext cx="550778" cy="419294"/>
      </dsp:txXfrm>
    </dsp:sp>
    <dsp:sp modelId="{ACCF1BC5-F802-40C8-A000-D835775ACCB6}">
      <dsp:nvSpPr>
        <dsp:cNvPr id="0" name=""/>
        <dsp:cNvSpPr/>
      </dsp:nvSpPr>
      <dsp:spPr>
        <a:xfrm>
          <a:off x="4054227" y="6858468"/>
          <a:ext cx="862996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1-استحسان. 2-مصالح مرسله. 3-سدّ ذرایع.</a:t>
          </a:r>
        </a:p>
      </dsp:txBody>
      <dsp:txXfrm>
        <a:off x="4054227" y="6858468"/>
        <a:ext cx="862996" cy="434012"/>
      </dsp:txXfrm>
    </dsp:sp>
    <dsp:sp modelId="{F5930A58-F0D5-4880-8893-AD3AA4B86620}">
      <dsp:nvSpPr>
        <dsp:cNvPr id="0" name=""/>
        <dsp:cNvSpPr/>
      </dsp:nvSpPr>
      <dsp:spPr>
        <a:xfrm>
          <a:off x="2439181" y="6858468"/>
          <a:ext cx="1480140" cy="43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00" kern="1200"/>
            <a:t>مرحوم مظفر:اين ادله- اگر به ظواهر ادله سمعى يا به ملازمات عقليه بازنگردند،دليلى بر حجيتشان نيست، بلكه اين‏ها آشكارترين مصاديق ظنى هستند كه از آن نهى شده است. و اين ادله از جهت ارزش و اعتبار، پائين‏تر از قياس‏اند.</a:t>
          </a:r>
          <a:br>
            <a:rPr lang="fa-IR" sz="400" kern="1200"/>
          </a:br>
          <a:endParaRPr lang="fa-IR" sz="400" kern="1200"/>
        </a:p>
      </dsp:txBody>
      <dsp:txXfrm>
        <a:off x="2439181" y="6858468"/>
        <a:ext cx="1480140" cy="434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9</cp:revision>
  <dcterms:created xsi:type="dcterms:W3CDTF">2017-02-14T17:43:00Z</dcterms:created>
  <dcterms:modified xsi:type="dcterms:W3CDTF">2017-02-16T06:58:00Z</dcterms:modified>
</cp:coreProperties>
</file>