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70" w:rsidRDefault="00B505E4">
      <w:pPr>
        <w:rPr>
          <w:rFonts w:cs="Traditional Arabic"/>
          <w:noProof/>
          <w:rtl/>
          <w:lang w:bidi="fa-IR"/>
        </w:rPr>
      </w:pPr>
      <w:r>
        <w:rPr>
          <w:rFonts w:cs="Traditional Arabic" w:hint="cs"/>
          <w:noProof/>
          <w:rtl/>
          <w:lang w:bidi="fa-IR"/>
        </w:rPr>
        <w:t>بسم الله الرحمن الرحیم.</w:t>
      </w:r>
    </w:p>
    <w:p w:rsidR="00B505E4" w:rsidRPr="00FD72C3" w:rsidRDefault="00B505E4">
      <w:pPr>
        <w:rPr>
          <w:rFonts w:cs="Traditional Arabic"/>
          <w:noProof/>
          <w:color w:val="FF0000"/>
          <w:rtl/>
          <w:lang w:bidi="fa-IR"/>
        </w:rPr>
      </w:pPr>
      <w:r w:rsidRPr="00FD72C3">
        <w:rPr>
          <w:rFonts w:cs="Traditional Arabic" w:hint="cs"/>
          <w:noProof/>
          <w:color w:val="FF0000"/>
          <w:rtl/>
          <w:lang w:bidi="fa-IR"/>
        </w:rPr>
        <w:t>اجتماع امر و نهی با فرض عدم وجود مندوحه.</w:t>
      </w:r>
    </w:p>
    <w:p w:rsidR="00FD72C3" w:rsidRDefault="00FD72C3">
      <w:pPr>
        <w:rPr>
          <w:rFonts w:cs="Traditional Arabic" w:hint="cs"/>
          <w:noProof/>
          <w:rtl/>
          <w:lang w:bidi="fa-IR"/>
        </w:rPr>
      </w:pPr>
      <w:r>
        <w:rPr>
          <w:rFonts w:cs="Traditional Arabic" w:hint="cs"/>
          <w:noProof/>
          <w:rtl/>
          <w:lang w:bidi="fa-IR"/>
        </w:rPr>
        <w:t>در بحث اجتماع امر و نهی با فرض سوء اختیار و عدم وجود مندوحه در دو مقام بحث میشود:</w:t>
      </w:r>
    </w:p>
    <w:p w:rsidR="00FD72C3" w:rsidRDefault="00FD72C3">
      <w:pPr>
        <w:rPr>
          <w:rFonts w:cs="Traditional Arabic" w:hint="cs"/>
          <w:noProof/>
          <w:rtl/>
          <w:lang w:bidi="fa-IR"/>
        </w:rPr>
      </w:pPr>
      <w:r>
        <w:rPr>
          <w:rFonts w:cs="Traditional Arabic" w:hint="cs"/>
          <w:noProof/>
          <w:rtl/>
          <w:lang w:bidi="fa-IR"/>
        </w:rPr>
        <w:t>اول: حکم حرکات خروجیه.</w:t>
      </w:r>
    </w:p>
    <w:p w:rsidR="00FD72C3" w:rsidRDefault="00FD72C3">
      <w:pPr>
        <w:pBdr>
          <w:bottom w:val="single" w:sz="6" w:space="1" w:color="auto"/>
        </w:pBdr>
        <w:rPr>
          <w:rFonts w:cs="Traditional Arabic" w:hint="cs"/>
          <w:noProof/>
          <w:rtl/>
          <w:lang w:bidi="fa-IR"/>
        </w:rPr>
      </w:pPr>
      <w:r>
        <w:rPr>
          <w:rFonts w:cs="Traditional Arabic" w:hint="cs"/>
          <w:noProof/>
          <w:rtl/>
          <w:lang w:bidi="fa-IR"/>
        </w:rPr>
        <w:t>دوم: حکم صلات در حال خروج.</w:t>
      </w:r>
    </w:p>
    <w:p w:rsidR="00FD72C3" w:rsidRPr="00FD72C3" w:rsidRDefault="00FD72C3">
      <w:pPr>
        <w:rPr>
          <w:rFonts w:cs="Traditional Arabic"/>
          <w:noProof/>
          <w:color w:val="FF0000"/>
          <w:rtl/>
          <w:lang w:bidi="fa-IR"/>
        </w:rPr>
      </w:pPr>
      <w:r w:rsidRPr="00FD72C3">
        <w:rPr>
          <w:rFonts w:cs="Traditional Arabic" w:hint="cs"/>
          <w:noProof/>
          <w:color w:val="FF0000"/>
          <w:rtl/>
          <w:lang w:bidi="fa-IR"/>
        </w:rPr>
        <w:t>مقام اول: حکم حرکات خروجیه.</w:t>
      </w:r>
    </w:p>
    <w:p w:rsidR="00B505E4" w:rsidRPr="00742820" w:rsidRDefault="00B505E4">
      <w:pPr>
        <w:rPr>
          <w:rFonts w:cs="Traditional Arabic"/>
          <w:rtl/>
          <w:lang w:bidi="fa-IR"/>
        </w:rPr>
      </w:pPr>
      <w:r w:rsidRPr="00742820">
        <w:rPr>
          <w:rFonts w:cs="Traditional Arabic"/>
          <w:noProof/>
          <w:lang w:bidi="fa-IR"/>
        </w:rPr>
        <w:drawing>
          <wp:inline distT="0" distB="0" distL="0" distR="0" wp14:anchorId="2B754067" wp14:editId="4C346896">
            <wp:extent cx="5486400" cy="3200400"/>
            <wp:effectExtent l="0" t="0" r="19050" b="0"/>
            <wp:docPr id="1" name="نمودا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107056" w:rsidRPr="00FD72C3" w:rsidRDefault="00107056">
      <w:pPr>
        <w:rPr>
          <w:rFonts w:cs="Traditional Arabic"/>
          <w:color w:val="FF0000"/>
          <w:rtl/>
        </w:rPr>
      </w:pPr>
      <w:r w:rsidRPr="00FD72C3">
        <w:rPr>
          <w:rFonts w:cs="Traditional Arabic" w:hint="cs"/>
          <w:color w:val="FF0000"/>
          <w:rtl/>
        </w:rPr>
        <w:t>توسط در مغصوب.</w:t>
      </w:r>
    </w:p>
    <w:p w:rsidR="001B6080" w:rsidRDefault="00742820" w:rsidP="001B6080">
      <w:pPr>
        <w:rPr>
          <w:rFonts w:cs="Traditional Arabic"/>
          <w:rtl/>
        </w:rPr>
      </w:pPr>
      <w:r w:rsidRPr="00742820">
        <w:rPr>
          <w:rFonts w:cs="Traditional Arabic"/>
          <w:noProof/>
          <w:lang w:bidi="fa-IR"/>
        </w:rPr>
        <w:lastRenderedPageBreak/>
        <w:drawing>
          <wp:inline distT="0" distB="0" distL="0" distR="0">
            <wp:extent cx="5486400" cy="3200400"/>
            <wp:effectExtent l="19050" t="0" r="57150" b="0"/>
            <wp:docPr id="6" name="نمودار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B6080" w:rsidRPr="00FD72C3" w:rsidRDefault="00740B77" w:rsidP="001B6080">
      <w:pPr>
        <w:rPr>
          <w:rFonts w:cs="Traditional Arabic" w:hint="cs"/>
          <w:color w:val="FF0000"/>
          <w:rtl/>
        </w:rPr>
      </w:pPr>
      <w:bookmarkStart w:id="0" w:name="_GoBack"/>
      <w:r w:rsidRPr="00FD72C3">
        <w:rPr>
          <w:rFonts w:cs="Traditional Arabic" w:hint="cs"/>
          <w:color w:val="FF0000"/>
          <w:rtl/>
        </w:rPr>
        <w:t>حکم صلات در حال خروج:</w:t>
      </w:r>
    </w:p>
    <w:bookmarkEnd w:id="0"/>
    <w:p w:rsidR="00740B77" w:rsidRDefault="00740B77" w:rsidP="001B6080">
      <w:pPr>
        <w:rPr>
          <w:rFonts w:cs="Traditional Arabic"/>
          <w:rtl/>
        </w:rPr>
      </w:pPr>
      <w:r>
        <w:rPr>
          <w:rFonts w:cs="Traditional Arabic"/>
          <w:noProof/>
          <w:lang w:bidi="fa-IR"/>
        </w:rPr>
        <w:drawing>
          <wp:inline distT="0" distB="0" distL="0" distR="0">
            <wp:extent cx="5486400" cy="3200400"/>
            <wp:effectExtent l="38100" t="0" r="38100" b="0"/>
            <wp:docPr id="2" name="نمودا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E73CBA" w:rsidRDefault="00E73CBA" w:rsidP="001B6080">
      <w:pPr>
        <w:rPr>
          <w:rFonts w:cs="Traditional Arabic" w:hint="cs"/>
          <w:rtl/>
        </w:rPr>
      </w:pPr>
      <w:r>
        <w:rPr>
          <w:rFonts w:cs="Traditional Arabic" w:hint="cs"/>
          <w:rtl/>
        </w:rPr>
        <w:t>پایان مباحث مسأله اجتماع امر و نهی.</w:t>
      </w:r>
    </w:p>
    <w:p w:rsidR="00E73CBA" w:rsidRPr="00742820" w:rsidRDefault="00E73CBA" w:rsidP="001B6080">
      <w:pPr>
        <w:rPr>
          <w:rFonts w:cs="Traditional Arabic"/>
        </w:rPr>
      </w:pPr>
      <w:r>
        <w:rPr>
          <w:rFonts w:cs="Traditional Arabic" w:hint="cs"/>
          <w:rtl/>
        </w:rPr>
        <w:t>والحمدلله.</w:t>
      </w:r>
    </w:p>
    <w:sectPr w:rsidR="00E73CBA" w:rsidRPr="00742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10"/>
    <w:rsid w:val="00107056"/>
    <w:rsid w:val="00152670"/>
    <w:rsid w:val="001B6080"/>
    <w:rsid w:val="002010FC"/>
    <w:rsid w:val="00417EC9"/>
    <w:rsid w:val="004734E4"/>
    <w:rsid w:val="005222A4"/>
    <w:rsid w:val="0065171B"/>
    <w:rsid w:val="006A65DD"/>
    <w:rsid w:val="006B5860"/>
    <w:rsid w:val="00740B77"/>
    <w:rsid w:val="00742820"/>
    <w:rsid w:val="00756D2B"/>
    <w:rsid w:val="00761DB2"/>
    <w:rsid w:val="007A30B7"/>
    <w:rsid w:val="007B639E"/>
    <w:rsid w:val="00807BE3"/>
    <w:rsid w:val="00810EAB"/>
    <w:rsid w:val="00B505E4"/>
    <w:rsid w:val="00DE7810"/>
    <w:rsid w:val="00DF7407"/>
    <w:rsid w:val="00E73CBA"/>
    <w:rsid w:val="00F725E8"/>
    <w:rsid w:val="00F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A110F02-2E84-430C-B7BE-B50E4C49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aditional Arabic" w:eastAsiaTheme="minorHAnsi" w:hAnsi="Traditional Arabic" w:cs="Tahoma"/>
        <w:sz w:val="32"/>
        <w:szCs w:val="36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850C67-C9EB-4307-882A-7A265F5E7124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A5A2B346-5F41-444E-BBEB-DD284221D4C4}">
      <dgm:prSet phldrT="[متن]"/>
      <dgm:spPr/>
      <dgm:t>
        <a:bodyPr/>
        <a:lstStyle/>
        <a:p>
          <a:pPr rtl="1"/>
          <a:r>
            <a:rPr lang="fa-IR"/>
            <a:t>اجتماع امر و نهی با فرض عدم وجود مندوحه </a:t>
          </a:r>
        </a:p>
      </dgm:t>
    </dgm:pt>
    <dgm:pt modelId="{4A2E197E-3769-4DF2-83D3-0260151324B4}" type="parTrans" cxnId="{AF5D1C10-B9D2-4022-9A04-BC04D1DA7B0A}">
      <dgm:prSet/>
      <dgm:spPr/>
      <dgm:t>
        <a:bodyPr/>
        <a:lstStyle/>
        <a:p>
          <a:pPr rtl="1"/>
          <a:endParaRPr lang="fa-IR"/>
        </a:p>
      </dgm:t>
    </dgm:pt>
    <dgm:pt modelId="{4681FE11-73FB-4402-8977-3E93BC65041A}" type="sibTrans" cxnId="{AF5D1C10-B9D2-4022-9A04-BC04D1DA7B0A}">
      <dgm:prSet/>
      <dgm:spPr/>
      <dgm:t>
        <a:bodyPr/>
        <a:lstStyle/>
        <a:p>
          <a:pPr rtl="1"/>
          <a:endParaRPr lang="fa-IR"/>
        </a:p>
      </dgm:t>
    </dgm:pt>
    <dgm:pt modelId="{344989C9-FD7B-4994-9DEF-42BA39550E17}">
      <dgm:prSet/>
      <dgm:spPr/>
      <dgm:t>
        <a:bodyPr/>
        <a:lstStyle/>
        <a:p>
          <a:pPr rtl="1"/>
          <a:r>
            <a:rPr lang="fa-IR"/>
            <a:t>با فرض عدم سوء اختیار</a:t>
          </a:r>
        </a:p>
      </dgm:t>
    </dgm:pt>
    <dgm:pt modelId="{38873CAD-0DB1-49FA-842D-64DAF9FA221D}" type="parTrans" cxnId="{05DE6349-FC58-41B0-ABF4-8B958246222B}">
      <dgm:prSet/>
      <dgm:spPr/>
      <dgm:t>
        <a:bodyPr/>
        <a:lstStyle/>
        <a:p>
          <a:pPr rtl="1"/>
          <a:endParaRPr lang="fa-IR"/>
        </a:p>
      </dgm:t>
    </dgm:pt>
    <dgm:pt modelId="{ACDDF6C8-C28B-481D-A676-A8AD3DFDAEC6}" type="sibTrans" cxnId="{05DE6349-FC58-41B0-ABF4-8B958246222B}">
      <dgm:prSet/>
      <dgm:spPr/>
      <dgm:t>
        <a:bodyPr/>
        <a:lstStyle/>
        <a:p>
          <a:pPr rtl="1"/>
          <a:endParaRPr lang="fa-IR"/>
        </a:p>
      </dgm:t>
    </dgm:pt>
    <dgm:pt modelId="{FFBB01F9-E428-44FA-8C9B-765602D368D2}">
      <dgm:prSet/>
      <dgm:spPr/>
      <dgm:t>
        <a:bodyPr/>
        <a:lstStyle/>
        <a:p>
          <a:pPr rtl="1"/>
          <a:r>
            <a:rPr lang="fa-IR"/>
            <a:t>مقام تزاحم است و باید به اقوی ملاک اخذ گردد</a:t>
          </a:r>
        </a:p>
      </dgm:t>
    </dgm:pt>
    <dgm:pt modelId="{CA7BB456-8AC4-47E6-A56D-56F41872C76E}" type="parTrans" cxnId="{33758D7B-43A7-4A68-83A5-3B836A9DEDB8}">
      <dgm:prSet/>
      <dgm:spPr/>
      <dgm:t>
        <a:bodyPr/>
        <a:lstStyle/>
        <a:p>
          <a:pPr rtl="1"/>
          <a:endParaRPr lang="fa-IR"/>
        </a:p>
      </dgm:t>
    </dgm:pt>
    <dgm:pt modelId="{F9FE7E34-8EA9-4CD6-86EA-CAA8937E78F7}" type="sibTrans" cxnId="{33758D7B-43A7-4A68-83A5-3B836A9DEDB8}">
      <dgm:prSet/>
      <dgm:spPr/>
      <dgm:t>
        <a:bodyPr/>
        <a:lstStyle/>
        <a:p>
          <a:pPr rtl="1"/>
          <a:endParaRPr lang="fa-IR"/>
        </a:p>
      </dgm:t>
    </dgm:pt>
    <dgm:pt modelId="{7F37C908-E2B9-4364-A721-244739997CD8}" type="asst">
      <dgm:prSet/>
      <dgm:spPr/>
      <dgm:t>
        <a:bodyPr/>
        <a:lstStyle/>
        <a:p>
          <a:pPr rtl="1"/>
          <a:r>
            <a:rPr lang="fa-IR"/>
            <a:t>امتثال واجب در ضمن حرام اضطراری</a:t>
          </a:r>
        </a:p>
        <a:p>
          <a:pPr rtl="1"/>
          <a:r>
            <a:rPr lang="fa-IR"/>
            <a:t>مانند نماز در دار غصبی</a:t>
          </a:r>
        </a:p>
      </dgm:t>
    </dgm:pt>
    <dgm:pt modelId="{4B03E408-9387-4ED7-A1F8-A8AAF6754DE0}" type="parTrans" cxnId="{EA218922-679B-4370-B56A-6926C9121C18}">
      <dgm:prSet/>
      <dgm:spPr/>
      <dgm:t>
        <a:bodyPr/>
        <a:lstStyle/>
        <a:p>
          <a:pPr rtl="1"/>
          <a:endParaRPr lang="fa-IR"/>
        </a:p>
      </dgm:t>
    </dgm:pt>
    <dgm:pt modelId="{A8CD8865-9480-4BB7-A4AB-329BDB14C82B}" type="sibTrans" cxnId="{EA218922-679B-4370-B56A-6926C9121C18}">
      <dgm:prSet/>
      <dgm:spPr/>
      <dgm:t>
        <a:bodyPr/>
        <a:lstStyle/>
        <a:p>
          <a:pPr rtl="1"/>
          <a:endParaRPr lang="fa-IR"/>
        </a:p>
      </dgm:t>
    </dgm:pt>
    <dgm:pt modelId="{4714529A-6DD6-45F8-A29C-42D303EE9695}">
      <dgm:prSet/>
      <dgm:spPr/>
      <dgm:t>
        <a:bodyPr/>
        <a:lstStyle/>
        <a:p>
          <a:pPr rtl="1"/>
          <a:r>
            <a:rPr lang="fa-IR"/>
            <a:t>تقدیم جانب امر:</a:t>
          </a:r>
        </a:p>
        <a:p>
          <a:pPr rtl="1"/>
          <a:r>
            <a:rPr lang="fa-IR"/>
            <a:t>نماز صحیح است</a:t>
          </a:r>
        </a:p>
      </dgm:t>
    </dgm:pt>
    <dgm:pt modelId="{7201CCB9-963D-4710-9A6F-FADA0659F48D}" type="parTrans" cxnId="{4E4FB48D-CAB8-4D46-8255-2A44B2964F99}">
      <dgm:prSet/>
      <dgm:spPr/>
      <dgm:t>
        <a:bodyPr/>
        <a:lstStyle/>
        <a:p>
          <a:pPr rtl="1"/>
          <a:endParaRPr lang="fa-IR"/>
        </a:p>
      </dgm:t>
    </dgm:pt>
    <dgm:pt modelId="{9DC8BE42-3B73-42E3-8F9C-72E1DB692E38}" type="sibTrans" cxnId="{4E4FB48D-CAB8-4D46-8255-2A44B2964F99}">
      <dgm:prSet/>
      <dgm:spPr/>
      <dgm:t>
        <a:bodyPr/>
        <a:lstStyle/>
        <a:p>
          <a:pPr rtl="1"/>
          <a:endParaRPr lang="fa-IR"/>
        </a:p>
      </dgm:t>
    </dgm:pt>
    <dgm:pt modelId="{02D0EF7B-E9B0-41FE-B619-F01E69B002B7}">
      <dgm:prSet/>
      <dgm:spPr/>
      <dgm:t>
        <a:bodyPr/>
        <a:lstStyle/>
        <a:p>
          <a:pPr rtl="1"/>
          <a:r>
            <a:rPr lang="fa-IR"/>
            <a:t>با فرض سوء اختیار</a:t>
          </a:r>
        </a:p>
        <a:p>
          <a:pPr rtl="1"/>
          <a:r>
            <a:rPr lang="fa-IR"/>
            <a:t>توسط در مغصوب</a:t>
          </a:r>
        </a:p>
      </dgm:t>
    </dgm:pt>
    <dgm:pt modelId="{36611093-211F-41A0-8718-1E81F72C576A}" type="parTrans" cxnId="{74127966-CAC2-49AD-901A-4227DAEBC6B4}">
      <dgm:prSet/>
      <dgm:spPr/>
      <dgm:t>
        <a:bodyPr/>
        <a:lstStyle/>
        <a:p>
          <a:pPr rtl="1"/>
          <a:endParaRPr lang="fa-IR"/>
        </a:p>
      </dgm:t>
    </dgm:pt>
    <dgm:pt modelId="{0C2081C1-5496-41F0-9F1E-85569EBE19D1}" type="sibTrans" cxnId="{74127966-CAC2-49AD-901A-4227DAEBC6B4}">
      <dgm:prSet/>
      <dgm:spPr/>
      <dgm:t>
        <a:bodyPr/>
        <a:lstStyle/>
        <a:p>
          <a:pPr rtl="1"/>
          <a:endParaRPr lang="fa-IR"/>
        </a:p>
      </dgm:t>
    </dgm:pt>
    <dgm:pt modelId="{36F0BED2-7B58-41E7-9CC4-3AF3EB180753}">
      <dgm:prSet/>
      <dgm:spPr/>
      <dgm:t>
        <a:bodyPr/>
        <a:lstStyle/>
        <a:p>
          <a:pPr rtl="1"/>
          <a:r>
            <a:rPr lang="fa-IR"/>
            <a:t>دو دلیل به نحو عموم شمولی هستند.</a:t>
          </a:r>
        </a:p>
      </dgm:t>
    </dgm:pt>
    <dgm:pt modelId="{EECBDC3E-FF8C-4C21-ACB2-6EA7C74EB41B}" type="parTrans" cxnId="{895FDC85-FB5D-487F-80BD-7ED46D5ED58B}">
      <dgm:prSet/>
      <dgm:spPr/>
      <dgm:t>
        <a:bodyPr/>
        <a:lstStyle/>
        <a:p>
          <a:pPr rtl="1"/>
          <a:endParaRPr lang="fa-IR"/>
        </a:p>
      </dgm:t>
    </dgm:pt>
    <dgm:pt modelId="{7DA0B5BA-3197-47BE-8E12-D16A9D81D84E}" type="sibTrans" cxnId="{895FDC85-FB5D-487F-80BD-7ED46D5ED58B}">
      <dgm:prSet/>
      <dgm:spPr/>
      <dgm:t>
        <a:bodyPr/>
        <a:lstStyle/>
        <a:p>
          <a:pPr rtl="1"/>
          <a:endParaRPr lang="fa-IR"/>
        </a:p>
      </dgm:t>
    </dgm:pt>
    <dgm:pt modelId="{8C13F533-D250-40F4-B0CC-AB1F86A5C819}">
      <dgm:prSet/>
      <dgm:spPr/>
      <dgm:t>
        <a:bodyPr/>
        <a:lstStyle/>
        <a:p>
          <a:pPr rtl="1"/>
          <a:r>
            <a:rPr lang="fa-IR"/>
            <a:t>دو دلیل به نحو عموم بدلی هستند</a:t>
          </a:r>
        </a:p>
      </dgm:t>
    </dgm:pt>
    <dgm:pt modelId="{2D7BA564-ACC6-4D58-9898-6012B526F8F9}" type="parTrans" cxnId="{2E11D33F-3822-402A-9821-447DDCE4F440}">
      <dgm:prSet/>
      <dgm:spPr/>
      <dgm:t>
        <a:bodyPr/>
        <a:lstStyle/>
        <a:p>
          <a:pPr rtl="1"/>
          <a:endParaRPr lang="fa-IR"/>
        </a:p>
      </dgm:t>
    </dgm:pt>
    <dgm:pt modelId="{9E32C089-2B79-49AA-974C-5A70A200AD6D}" type="sibTrans" cxnId="{2E11D33F-3822-402A-9821-447DDCE4F440}">
      <dgm:prSet/>
      <dgm:spPr/>
      <dgm:t>
        <a:bodyPr/>
        <a:lstStyle/>
        <a:p>
          <a:pPr rtl="1"/>
          <a:endParaRPr lang="fa-IR"/>
        </a:p>
      </dgm:t>
    </dgm:pt>
    <dgm:pt modelId="{54574E46-B176-43D4-A94C-F55CD05535D1}">
      <dgm:prSet/>
      <dgm:spPr/>
      <dgm:t>
        <a:bodyPr/>
        <a:lstStyle/>
        <a:p>
          <a:pPr rtl="1"/>
          <a:r>
            <a:rPr lang="fa-IR"/>
            <a:t>نماز صحیح است</a:t>
          </a:r>
        </a:p>
        <a:p>
          <a:pPr rtl="1"/>
          <a:r>
            <a:rPr lang="fa-IR"/>
            <a:t>به دلیل اضطرار به حرام.</a:t>
          </a:r>
        </a:p>
        <a:p>
          <a:pPr rtl="1"/>
          <a:r>
            <a:rPr lang="fa-IR"/>
            <a:t>(اضطرار رافع للتکلیف)</a:t>
          </a:r>
        </a:p>
      </dgm:t>
    </dgm:pt>
    <dgm:pt modelId="{25EC1CC4-B364-4B44-87A3-00CF4570DE02}" type="sibTrans" cxnId="{828E1407-01F2-44A6-B3D5-B7272D3587E5}">
      <dgm:prSet/>
      <dgm:spPr/>
      <dgm:t>
        <a:bodyPr/>
        <a:lstStyle/>
        <a:p>
          <a:pPr rtl="1"/>
          <a:endParaRPr lang="fa-IR"/>
        </a:p>
      </dgm:t>
    </dgm:pt>
    <dgm:pt modelId="{4E20B7E8-5BF3-4366-AB9D-AED66B760D76}" type="parTrans" cxnId="{828E1407-01F2-44A6-B3D5-B7272D3587E5}">
      <dgm:prSet/>
      <dgm:spPr/>
      <dgm:t>
        <a:bodyPr/>
        <a:lstStyle/>
        <a:p>
          <a:pPr rtl="1"/>
          <a:endParaRPr lang="fa-IR"/>
        </a:p>
      </dgm:t>
    </dgm:pt>
    <dgm:pt modelId="{2B6B0231-E967-4362-B7EB-CDFB3ADBCAE2}">
      <dgm:prSet/>
      <dgm:spPr/>
      <dgm:t>
        <a:bodyPr/>
        <a:lstStyle/>
        <a:p>
          <a:pPr rtl="1"/>
          <a:r>
            <a:rPr lang="fa-IR"/>
            <a:t>تقدیم جانب نهی:</a:t>
          </a:r>
        </a:p>
        <a:p>
          <a:pPr rtl="1"/>
          <a:r>
            <a:rPr lang="fa-IR"/>
            <a:t>نماز باطل است.</a:t>
          </a:r>
        </a:p>
      </dgm:t>
    </dgm:pt>
    <dgm:pt modelId="{14D8CB59-246A-4812-9C2B-69D3228E66B8}" type="parTrans" cxnId="{8AB61FB9-AC1A-40F8-B6E2-A5CD9136070E}">
      <dgm:prSet/>
      <dgm:spPr/>
      <dgm:t>
        <a:bodyPr/>
        <a:lstStyle/>
        <a:p>
          <a:pPr rtl="1"/>
          <a:endParaRPr lang="fa-IR"/>
        </a:p>
      </dgm:t>
    </dgm:pt>
    <dgm:pt modelId="{5F8D2C2B-132F-4230-B401-D27981D773B4}" type="sibTrans" cxnId="{8AB61FB9-AC1A-40F8-B6E2-A5CD9136070E}">
      <dgm:prSet/>
      <dgm:spPr/>
      <dgm:t>
        <a:bodyPr/>
        <a:lstStyle/>
        <a:p>
          <a:pPr rtl="1"/>
          <a:endParaRPr lang="fa-IR"/>
        </a:p>
      </dgm:t>
    </dgm:pt>
    <dgm:pt modelId="{021C8E26-A96D-4418-B06B-395922542AA2}" type="pres">
      <dgm:prSet presAssocID="{BA850C67-C9EB-4307-882A-7A265F5E7124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fa-IR"/>
        </a:p>
      </dgm:t>
    </dgm:pt>
    <dgm:pt modelId="{B4B1460C-BFC5-442B-8217-8EB8C02692A3}" type="pres">
      <dgm:prSet presAssocID="{A5A2B346-5F41-444E-BBEB-DD284221D4C4}" presName="root1" presStyleCnt="0"/>
      <dgm:spPr/>
    </dgm:pt>
    <dgm:pt modelId="{3B3C193A-D0B2-428B-9F8C-259B98CD6BA1}" type="pres">
      <dgm:prSet presAssocID="{A5A2B346-5F41-444E-BBEB-DD284221D4C4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F765AC8F-0297-42A6-9BE5-D155B0FD8DFC}" type="pres">
      <dgm:prSet presAssocID="{A5A2B346-5F41-444E-BBEB-DD284221D4C4}" presName="level2hierChild" presStyleCnt="0"/>
      <dgm:spPr/>
    </dgm:pt>
    <dgm:pt modelId="{1C7C90F8-9635-4C3A-9B98-7022146F7ACD}" type="pres">
      <dgm:prSet presAssocID="{38873CAD-0DB1-49FA-842D-64DAF9FA221D}" presName="conn2-1" presStyleLbl="parChTrans1D2" presStyleIdx="0" presStyleCnt="2"/>
      <dgm:spPr/>
      <dgm:t>
        <a:bodyPr/>
        <a:lstStyle/>
        <a:p>
          <a:pPr rtl="1"/>
          <a:endParaRPr lang="fa-IR"/>
        </a:p>
      </dgm:t>
    </dgm:pt>
    <dgm:pt modelId="{AFA7FE80-7B62-4713-A7CD-7B6270108490}" type="pres">
      <dgm:prSet presAssocID="{38873CAD-0DB1-49FA-842D-64DAF9FA221D}" presName="connTx" presStyleLbl="parChTrans1D2" presStyleIdx="0" presStyleCnt="2"/>
      <dgm:spPr/>
      <dgm:t>
        <a:bodyPr/>
        <a:lstStyle/>
        <a:p>
          <a:pPr rtl="1"/>
          <a:endParaRPr lang="fa-IR"/>
        </a:p>
      </dgm:t>
    </dgm:pt>
    <dgm:pt modelId="{8267CC35-431A-4F31-86CA-D7BBDB53083C}" type="pres">
      <dgm:prSet presAssocID="{344989C9-FD7B-4994-9DEF-42BA39550E17}" presName="root2" presStyleCnt="0"/>
      <dgm:spPr/>
    </dgm:pt>
    <dgm:pt modelId="{CEB9130B-AFE5-4AF2-851F-D0E6F0354782}" type="pres">
      <dgm:prSet presAssocID="{344989C9-FD7B-4994-9DEF-42BA39550E17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C245491D-7CF2-4648-8571-648A51821E37}" type="pres">
      <dgm:prSet presAssocID="{344989C9-FD7B-4994-9DEF-42BA39550E17}" presName="level3hierChild" presStyleCnt="0"/>
      <dgm:spPr/>
    </dgm:pt>
    <dgm:pt modelId="{5706FAEA-370E-469A-9B56-B94A185ACF7B}" type="pres">
      <dgm:prSet presAssocID="{CA7BB456-8AC4-47E6-A56D-56F41872C76E}" presName="conn2-1" presStyleLbl="parChTrans1D3" presStyleIdx="0" presStyleCnt="2"/>
      <dgm:spPr/>
      <dgm:t>
        <a:bodyPr/>
        <a:lstStyle/>
        <a:p>
          <a:pPr rtl="1"/>
          <a:endParaRPr lang="fa-IR"/>
        </a:p>
      </dgm:t>
    </dgm:pt>
    <dgm:pt modelId="{79CF22D1-C28E-42BF-9844-0867C5EB5A17}" type="pres">
      <dgm:prSet presAssocID="{CA7BB456-8AC4-47E6-A56D-56F41872C76E}" presName="connTx" presStyleLbl="parChTrans1D3" presStyleIdx="0" presStyleCnt="2"/>
      <dgm:spPr/>
      <dgm:t>
        <a:bodyPr/>
        <a:lstStyle/>
        <a:p>
          <a:pPr rtl="1"/>
          <a:endParaRPr lang="fa-IR"/>
        </a:p>
      </dgm:t>
    </dgm:pt>
    <dgm:pt modelId="{BFCC6983-C2BA-496F-8770-31D139741C91}" type="pres">
      <dgm:prSet presAssocID="{FFBB01F9-E428-44FA-8C9B-765602D368D2}" presName="root2" presStyleCnt="0"/>
      <dgm:spPr/>
    </dgm:pt>
    <dgm:pt modelId="{8C863EED-FE83-4400-B890-80C22986CBF0}" type="pres">
      <dgm:prSet presAssocID="{FFBB01F9-E428-44FA-8C9B-765602D368D2}" presName="LevelTwoTextNode" presStyleLbl="node3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F7B569AE-D2CB-430B-8F59-19CBA35DBE85}" type="pres">
      <dgm:prSet presAssocID="{FFBB01F9-E428-44FA-8C9B-765602D368D2}" presName="level3hierChild" presStyleCnt="0"/>
      <dgm:spPr/>
    </dgm:pt>
    <dgm:pt modelId="{6F6E27D1-64E4-4B50-9E68-7F9F14F5834B}" type="pres">
      <dgm:prSet presAssocID="{4B03E408-9387-4ED7-A1F8-A8AAF6754DE0}" presName="conn2-1" presStyleLbl="parChTrans1D3" presStyleIdx="1" presStyleCnt="2"/>
      <dgm:spPr/>
      <dgm:t>
        <a:bodyPr/>
        <a:lstStyle/>
        <a:p>
          <a:pPr rtl="1"/>
          <a:endParaRPr lang="fa-IR"/>
        </a:p>
      </dgm:t>
    </dgm:pt>
    <dgm:pt modelId="{E99F37CF-6A2B-4597-80AE-6630EC93EB5A}" type="pres">
      <dgm:prSet presAssocID="{4B03E408-9387-4ED7-A1F8-A8AAF6754DE0}" presName="connTx" presStyleLbl="parChTrans1D3" presStyleIdx="1" presStyleCnt="2"/>
      <dgm:spPr/>
      <dgm:t>
        <a:bodyPr/>
        <a:lstStyle/>
        <a:p>
          <a:pPr rtl="1"/>
          <a:endParaRPr lang="fa-IR"/>
        </a:p>
      </dgm:t>
    </dgm:pt>
    <dgm:pt modelId="{64DDCAAF-DFA3-44A3-83EE-BEAE0A01FA65}" type="pres">
      <dgm:prSet presAssocID="{7F37C908-E2B9-4364-A721-244739997CD8}" presName="root2" presStyleCnt="0"/>
      <dgm:spPr/>
    </dgm:pt>
    <dgm:pt modelId="{4A9C3C31-23E4-4831-84FD-B7311DD46543}" type="pres">
      <dgm:prSet presAssocID="{7F37C908-E2B9-4364-A721-244739997CD8}" presName="LevelTwoTextNode" presStyleLbl="asst2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D5261B9-D58E-4B84-B922-A439D0B5AD3B}" type="pres">
      <dgm:prSet presAssocID="{7F37C908-E2B9-4364-A721-244739997CD8}" presName="level3hierChild" presStyleCnt="0"/>
      <dgm:spPr/>
    </dgm:pt>
    <dgm:pt modelId="{354FF2F5-95EB-474F-B77B-017EBDDFEF56}" type="pres">
      <dgm:prSet presAssocID="{EECBDC3E-FF8C-4C21-ACB2-6EA7C74EB41B}" presName="conn2-1" presStyleLbl="parChTrans1D4" presStyleIdx="0" presStyleCnt="5"/>
      <dgm:spPr/>
      <dgm:t>
        <a:bodyPr/>
        <a:lstStyle/>
        <a:p>
          <a:pPr rtl="1"/>
          <a:endParaRPr lang="fa-IR"/>
        </a:p>
      </dgm:t>
    </dgm:pt>
    <dgm:pt modelId="{B628FA99-C84B-4CEF-AC52-608B51195261}" type="pres">
      <dgm:prSet presAssocID="{EECBDC3E-FF8C-4C21-ACB2-6EA7C74EB41B}" presName="connTx" presStyleLbl="parChTrans1D4" presStyleIdx="0" presStyleCnt="5"/>
      <dgm:spPr/>
      <dgm:t>
        <a:bodyPr/>
        <a:lstStyle/>
        <a:p>
          <a:pPr rtl="1"/>
          <a:endParaRPr lang="fa-IR"/>
        </a:p>
      </dgm:t>
    </dgm:pt>
    <dgm:pt modelId="{331203C6-CC01-47D8-B3CF-53DADE168ECD}" type="pres">
      <dgm:prSet presAssocID="{36F0BED2-7B58-41E7-9CC4-3AF3EB180753}" presName="root2" presStyleCnt="0"/>
      <dgm:spPr/>
    </dgm:pt>
    <dgm:pt modelId="{2174E062-C901-4EB6-87D6-9E4B1654A317}" type="pres">
      <dgm:prSet presAssocID="{36F0BED2-7B58-41E7-9CC4-3AF3EB180753}" presName="LevelTwoTextNode" presStyleLbl="node4" presStyleIdx="0" presStyleCnt="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0A163CB1-2317-4096-9454-B837E2BB575F}" type="pres">
      <dgm:prSet presAssocID="{36F0BED2-7B58-41E7-9CC4-3AF3EB180753}" presName="level3hierChild" presStyleCnt="0"/>
      <dgm:spPr/>
    </dgm:pt>
    <dgm:pt modelId="{BECE5A52-40AC-44FE-B063-2A63EAAAFAA1}" type="pres">
      <dgm:prSet presAssocID="{7201CCB9-963D-4710-9A6F-FADA0659F48D}" presName="conn2-1" presStyleLbl="parChTrans1D4" presStyleIdx="1" presStyleCnt="5"/>
      <dgm:spPr/>
      <dgm:t>
        <a:bodyPr/>
        <a:lstStyle/>
        <a:p>
          <a:pPr rtl="1"/>
          <a:endParaRPr lang="fa-IR"/>
        </a:p>
      </dgm:t>
    </dgm:pt>
    <dgm:pt modelId="{8A87C4A5-324E-46E4-A657-6FC094EA8135}" type="pres">
      <dgm:prSet presAssocID="{7201CCB9-963D-4710-9A6F-FADA0659F48D}" presName="connTx" presStyleLbl="parChTrans1D4" presStyleIdx="1" presStyleCnt="5"/>
      <dgm:spPr/>
      <dgm:t>
        <a:bodyPr/>
        <a:lstStyle/>
        <a:p>
          <a:pPr rtl="1"/>
          <a:endParaRPr lang="fa-IR"/>
        </a:p>
      </dgm:t>
    </dgm:pt>
    <dgm:pt modelId="{A6786FCC-CFFB-40C5-AA63-46A2555427B8}" type="pres">
      <dgm:prSet presAssocID="{4714529A-6DD6-45F8-A29C-42D303EE9695}" presName="root2" presStyleCnt="0"/>
      <dgm:spPr/>
    </dgm:pt>
    <dgm:pt modelId="{A0B7EA7F-A75D-4573-9423-0EBF41F2D408}" type="pres">
      <dgm:prSet presAssocID="{4714529A-6DD6-45F8-A29C-42D303EE9695}" presName="LevelTwoTextNode" presStyleLbl="node4" presStyleIdx="1" presStyleCnt="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AF89926F-3515-44FA-A240-3797D15EB0DD}" type="pres">
      <dgm:prSet presAssocID="{4714529A-6DD6-45F8-A29C-42D303EE9695}" presName="level3hierChild" presStyleCnt="0"/>
      <dgm:spPr/>
    </dgm:pt>
    <dgm:pt modelId="{6C34AABB-28A5-42B2-9C99-3BCA7572ADF9}" type="pres">
      <dgm:prSet presAssocID="{14D8CB59-246A-4812-9C2B-69D3228E66B8}" presName="conn2-1" presStyleLbl="parChTrans1D4" presStyleIdx="2" presStyleCnt="5"/>
      <dgm:spPr/>
      <dgm:t>
        <a:bodyPr/>
        <a:lstStyle/>
        <a:p>
          <a:pPr rtl="1"/>
          <a:endParaRPr lang="fa-IR"/>
        </a:p>
      </dgm:t>
    </dgm:pt>
    <dgm:pt modelId="{40AEB8B8-6578-48C2-A89A-F9351D8B4781}" type="pres">
      <dgm:prSet presAssocID="{14D8CB59-246A-4812-9C2B-69D3228E66B8}" presName="connTx" presStyleLbl="parChTrans1D4" presStyleIdx="2" presStyleCnt="5"/>
      <dgm:spPr/>
      <dgm:t>
        <a:bodyPr/>
        <a:lstStyle/>
        <a:p>
          <a:pPr rtl="1"/>
          <a:endParaRPr lang="fa-IR"/>
        </a:p>
      </dgm:t>
    </dgm:pt>
    <dgm:pt modelId="{CE54BD18-E5B9-481A-AE1B-30CD31262550}" type="pres">
      <dgm:prSet presAssocID="{2B6B0231-E967-4362-B7EB-CDFB3ADBCAE2}" presName="root2" presStyleCnt="0"/>
      <dgm:spPr/>
    </dgm:pt>
    <dgm:pt modelId="{46112B7A-1AA0-4DA0-A4ED-B3123CCF722D}" type="pres">
      <dgm:prSet presAssocID="{2B6B0231-E967-4362-B7EB-CDFB3ADBCAE2}" presName="LevelTwoTextNode" presStyleLbl="node4" presStyleIdx="2" presStyleCnt="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234A9A8B-BF1B-465F-8A45-85BD88657D0B}" type="pres">
      <dgm:prSet presAssocID="{2B6B0231-E967-4362-B7EB-CDFB3ADBCAE2}" presName="level3hierChild" presStyleCnt="0"/>
      <dgm:spPr/>
    </dgm:pt>
    <dgm:pt modelId="{84D2041A-B851-4836-8CC3-065A14A03156}" type="pres">
      <dgm:prSet presAssocID="{2D7BA564-ACC6-4D58-9898-6012B526F8F9}" presName="conn2-1" presStyleLbl="parChTrans1D4" presStyleIdx="3" presStyleCnt="5"/>
      <dgm:spPr/>
      <dgm:t>
        <a:bodyPr/>
        <a:lstStyle/>
        <a:p>
          <a:pPr rtl="1"/>
          <a:endParaRPr lang="fa-IR"/>
        </a:p>
      </dgm:t>
    </dgm:pt>
    <dgm:pt modelId="{D947DD4A-9636-473C-BA23-3BA96ED3DD20}" type="pres">
      <dgm:prSet presAssocID="{2D7BA564-ACC6-4D58-9898-6012B526F8F9}" presName="connTx" presStyleLbl="parChTrans1D4" presStyleIdx="3" presStyleCnt="5"/>
      <dgm:spPr/>
      <dgm:t>
        <a:bodyPr/>
        <a:lstStyle/>
        <a:p>
          <a:pPr rtl="1"/>
          <a:endParaRPr lang="fa-IR"/>
        </a:p>
      </dgm:t>
    </dgm:pt>
    <dgm:pt modelId="{C985C4C7-1CF7-4726-BF68-BB2A3ADE9950}" type="pres">
      <dgm:prSet presAssocID="{8C13F533-D250-40F4-B0CC-AB1F86A5C819}" presName="root2" presStyleCnt="0"/>
      <dgm:spPr/>
    </dgm:pt>
    <dgm:pt modelId="{38C4CC22-6AE3-4C70-A9D6-CF4CFE417EBE}" type="pres">
      <dgm:prSet presAssocID="{8C13F533-D250-40F4-B0CC-AB1F86A5C819}" presName="LevelTwoTextNode" presStyleLbl="node4" presStyleIdx="3" presStyleCnt="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CBA0327A-BDB3-4E3F-92A0-DE4AEB0771B1}" type="pres">
      <dgm:prSet presAssocID="{8C13F533-D250-40F4-B0CC-AB1F86A5C819}" presName="level3hierChild" presStyleCnt="0"/>
      <dgm:spPr/>
    </dgm:pt>
    <dgm:pt modelId="{F78419E9-7BE0-4193-984A-37A22556428F}" type="pres">
      <dgm:prSet presAssocID="{4E20B7E8-5BF3-4366-AB9D-AED66B760D76}" presName="conn2-1" presStyleLbl="parChTrans1D4" presStyleIdx="4" presStyleCnt="5"/>
      <dgm:spPr/>
      <dgm:t>
        <a:bodyPr/>
        <a:lstStyle/>
        <a:p>
          <a:pPr rtl="1"/>
          <a:endParaRPr lang="fa-IR"/>
        </a:p>
      </dgm:t>
    </dgm:pt>
    <dgm:pt modelId="{9036E82D-8D3F-4D74-A87A-FC533F4A7031}" type="pres">
      <dgm:prSet presAssocID="{4E20B7E8-5BF3-4366-AB9D-AED66B760D76}" presName="connTx" presStyleLbl="parChTrans1D4" presStyleIdx="4" presStyleCnt="5"/>
      <dgm:spPr/>
      <dgm:t>
        <a:bodyPr/>
        <a:lstStyle/>
        <a:p>
          <a:pPr rtl="1"/>
          <a:endParaRPr lang="fa-IR"/>
        </a:p>
      </dgm:t>
    </dgm:pt>
    <dgm:pt modelId="{F25FA229-B7C3-4EB7-A241-E37ACBF8F4A4}" type="pres">
      <dgm:prSet presAssocID="{54574E46-B176-43D4-A94C-F55CD05535D1}" presName="root2" presStyleCnt="0"/>
      <dgm:spPr/>
    </dgm:pt>
    <dgm:pt modelId="{81F5CE60-6F62-4089-8D58-AA1A002A6E26}" type="pres">
      <dgm:prSet presAssocID="{54574E46-B176-43D4-A94C-F55CD05535D1}" presName="LevelTwoTextNode" presStyleLbl="node4" presStyleIdx="4" presStyleCnt="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1851188A-CD41-475C-8EAC-B1A12BF71D0D}" type="pres">
      <dgm:prSet presAssocID="{54574E46-B176-43D4-A94C-F55CD05535D1}" presName="level3hierChild" presStyleCnt="0"/>
      <dgm:spPr/>
    </dgm:pt>
    <dgm:pt modelId="{0C910838-55E1-496F-903D-2F6128F86CFF}" type="pres">
      <dgm:prSet presAssocID="{36611093-211F-41A0-8718-1E81F72C576A}" presName="conn2-1" presStyleLbl="parChTrans1D2" presStyleIdx="1" presStyleCnt="2"/>
      <dgm:spPr/>
      <dgm:t>
        <a:bodyPr/>
        <a:lstStyle/>
        <a:p>
          <a:pPr rtl="1"/>
          <a:endParaRPr lang="fa-IR"/>
        </a:p>
      </dgm:t>
    </dgm:pt>
    <dgm:pt modelId="{EE2993DC-EFFD-4105-B6D7-493D4AAEDE7C}" type="pres">
      <dgm:prSet presAssocID="{36611093-211F-41A0-8718-1E81F72C576A}" presName="connTx" presStyleLbl="parChTrans1D2" presStyleIdx="1" presStyleCnt="2"/>
      <dgm:spPr/>
      <dgm:t>
        <a:bodyPr/>
        <a:lstStyle/>
        <a:p>
          <a:pPr rtl="1"/>
          <a:endParaRPr lang="fa-IR"/>
        </a:p>
      </dgm:t>
    </dgm:pt>
    <dgm:pt modelId="{46C00BC6-1D21-424C-8F53-743A994E5D62}" type="pres">
      <dgm:prSet presAssocID="{02D0EF7B-E9B0-41FE-B619-F01E69B002B7}" presName="root2" presStyleCnt="0"/>
      <dgm:spPr/>
    </dgm:pt>
    <dgm:pt modelId="{4DB2B9F5-168D-41EC-A020-6965F076D839}" type="pres">
      <dgm:prSet presAssocID="{02D0EF7B-E9B0-41FE-B619-F01E69B002B7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27808F0E-C12F-4DDE-9BCD-7438ADAB136B}" type="pres">
      <dgm:prSet presAssocID="{02D0EF7B-E9B0-41FE-B619-F01E69B002B7}" presName="level3hierChild" presStyleCnt="0"/>
      <dgm:spPr/>
    </dgm:pt>
  </dgm:ptLst>
  <dgm:cxnLst>
    <dgm:cxn modelId="{8AB61FB9-AC1A-40F8-B6E2-A5CD9136070E}" srcId="{36F0BED2-7B58-41E7-9CC4-3AF3EB180753}" destId="{2B6B0231-E967-4362-B7EB-CDFB3ADBCAE2}" srcOrd="1" destOrd="0" parTransId="{14D8CB59-246A-4812-9C2B-69D3228E66B8}" sibTransId="{5F8D2C2B-132F-4230-B401-D27981D773B4}"/>
    <dgm:cxn modelId="{895FDC85-FB5D-487F-80BD-7ED46D5ED58B}" srcId="{7F37C908-E2B9-4364-A721-244739997CD8}" destId="{36F0BED2-7B58-41E7-9CC4-3AF3EB180753}" srcOrd="0" destOrd="0" parTransId="{EECBDC3E-FF8C-4C21-ACB2-6EA7C74EB41B}" sibTransId="{7DA0B5BA-3197-47BE-8E12-D16A9D81D84E}"/>
    <dgm:cxn modelId="{7F929AA4-C0BB-455D-9A87-5453C63BA36B}" type="presOf" srcId="{4B03E408-9387-4ED7-A1F8-A8AAF6754DE0}" destId="{6F6E27D1-64E4-4B50-9E68-7F9F14F5834B}" srcOrd="0" destOrd="0" presId="urn:microsoft.com/office/officeart/2008/layout/HorizontalMultiLevelHierarchy"/>
    <dgm:cxn modelId="{1B968E9D-7A52-49F4-8158-3602A14229A0}" type="presOf" srcId="{344989C9-FD7B-4994-9DEF-42BA39550E17}" destId="{CEB9130B-AFE5-4AF2-851F-D0E6F0354782}" srcOrd="0" destOrd="0" presId="urn:microsoft.com/office/officeart/2008/layout/HorizontalMultiLevelHierarchy"/>
    <dgm:cxn modelId="{A1DC3234-A43D-4DEC-BCCB-1590AF4EEEBE}" type="presOf" srcId="{A5A2B346-5F41-444E-BBEB-DD284221D4C4}" destId="{3B3C193A-D0B2-428B-9F8C-259B98CD6BA1}" srcOrd="0" destOrd="0" presId="urn:microsoft.com/office/officeart/2008/layout/HorizontalMultiLevelHierarchy"/>
    <dgm:cxn modelId="{AF5D1C10-B9D2-4022-9A04-BC04D1DA7B0A}" srcId="{BA850C67-C9EB-4307-882A-7A265F5E7124}" destId="{A5A2B346-5F41-444E-BBEB-DD284221D4C4}" srcOrd="0" destOrd="0" parTransId="{4A2E197E-3769-4DF2-83D3-0260151324B4}" sibTransId="{4681FE11-73FB-4402-8977-3E93BC65041A}"/>
    <dgm:cxn modelId="{33758D7B-43A7-4A68-83A5-3B836A9DEDB8}" srcId="{344989C9-FD7B-4994-9DEF-42BA39550E17}" destId="{FFBB01F9-E428-44FA-8C9B-765602D368D2}" srcOrd="0" destOrd="0" parTransId="{CA7BB456-8AC4-47E6-A56D-56F41872C76E}" sibTransId="{F9FE7E34-8EA9-4CD6-86EA-CAA8937E78F7}"/>
    <dgm:cxn modelId="{4C08C347-AE3F-4B45-BC37-826B8FE999FD}" type="presOf" srcId="{2D7BA564-ACC6-4D58-9898-6012B526F8F9}" destId="{84D2041A-B851-4836-8CC3-065A14A03156}" srcOrd="0" destOrd="0" presId="urn:microsoft.com/office/officeart/2008/layout/HorizontalMultiLevelHierarchy"/>
    <dgm:cxn modelId="{EA218922-679B-4370-B56A-6926C9121C18}" srcId="{344989C9-FD7B-4994-9DEF-42BA39550E17}" destId="{7F37C908-E2B9-4364-A721-244739997CD8}" srcOrd="1" destOrd="0" parTransId="{4B03E408-9387-4ED7-A1F8-A8AAF6754DE0}" sibTransId="{A8CD8865-9480-4BB7-A4AB-329BDB14C82B}"/>
    <dgm:cxn modelId="{828E1407-01F2-44A6-B3D5-B7272D3587E5}" srcId="{8C13F533-D250-40F4-B0CC-AB1F86A5C819}" destId="{54574E46-B176-43D4-A94C-F55CD05535D1}" srcOrd="0" destOrd="0" parTransId="{4E20B7E8-5BF3-4366-AB9D-AED66B760D76}" sibTransId="{25EC1CC4-B364-4B44-87A3-00CF4570DE02}"/>
    <dgm:cxn modelId="{B9F0FAA8-B701-4747-BD90-A7860ABA61D3}" type="presOf" srcId="{4714529A-6DD6-45F8-A29C-42D303EE9695}" destId="{A0B7EA7F-A75D-4573-9423-0EBF41F2D408}" srcOrd="0" destOrd="0" presId="urn:microsoft.com/office/officeart/2008/layout/HorizontalMultiLevelHierarchy"/>
    <dgm:cxn modelId="{0A0D4C7D-D68C-42CA-AF45-20270894839F}" type="presOf" srcId="{7201CCB9-963D-4710-9A6F-FADA0659F48D}" destId="{8A87C4A5-324E-46E4-A657-6FC094EA8135}" srcOrd="1" destOrd="0" presId="urn:microsoft.com/office/officeart/2008/layout/HorizontalMultiLevelHierarchy"/>
    <dgm:cxn modelId="{4E4FB48D-CAB8-4D46-8255-2A44B2964F99}" srcId="{36F0BED2-7B58-41E7-9CC4-3AF3EB180753}" destId="{4714529A-6DD6-45F8-A29C-42D303EE9695}" srcOrd="0" destOrd="0" parTransId="{7201CCB9-963D-4710-9A6F-FADA0659F48D}" sibTransId="{9DC8BE42-3B73-42E3-8F9C-72E1DB692E38}"/>
    <dgm:cxn modelId="{3BA95549-F9D9-4B14-8FB2-EAB8E8C79BA2}" type="presOf" srcId="{38873CAD-0DB1-49FA-842D-64DAF9FA221D}" destId="{AFA7FE80-7B62-4713-A7CD-7B6270108490}" srcOrd="1" destOrd="0" presId="urn:microsoft.com/office/officeart/2008/layout/HorizontalMultiLevelHierarchy"/>
    <dgm:cxn modelId="{634F4305-9B94-420A-95CE-85F12E32B035}" type="presOf" srcId="{4E20B7E8-5BF3-4366-AB9D-AED66B760D76}" destId="{9036E82D-8D3F-4D74-A87A-FC533F4A7031}" srcOrd="1" destOrd="0" presId="urn:microsoft.com/office/officeart/2008/layout/HorizontalMultiLevelHierarchy"/>
    <dgm:cxn modelId="{DD04E766-DA77-4F32-9634-63F4F725F10B}" type="presOf" srcId="{BA850C67-C9EB-4307-882A-7A265F5E7124}" destId="{021C8E26-A96D-4418-B06B-395922542AA2}" srcOrd="0" destOrd="0" presId="urn:microsoft.com/office/officeart/2008/layout/HorizontalMultiLevelHierarchy"/>
    <dgm:cxn modelId="{05DE6349-FC58-41B0-ABF4-8B958246222B}" srcId="{A5A2B346-5F41-444E-BBEB-DD284221D4C4}" destId="{344989C9-FD7B-4994-9DEF-42BA39550E17}" srcOrd="0" destOrd="0" parTransId="{38873CAD-0DB1-49FA-842D-64DAF9FA221D}" sibTransId="{ACDDF6C8-C28B-481D-A676-A8AD3DFDAEC6}"/>
    <dgm:cxn modelId="{8E21917A-D9EE-470E-AAF1-B2B9255FBEE4}" type="presOf" srcId="{38873CAD-0DB1-49FA-842D-64DAF9FA221D}" destId="{1C7C90F8-9635-4C3A-9B98-7022146F7ACD}" srcOrd="0" destOrd="0" presId="urn:microsoft.com/office/officeart/2008/layout/HorizontalMultiLevelHierarchy"/>
    <dgm:cxn modelId="{5DC36632-155D-436D-A6A4-3ACFF62E9841}" type="presOf" srcId="{4E20B7E8-5BF3-4366-AB9D-AED66B760D76}" destId="{F78419E9-7BE0-4193-984A-37A22556428F}" srcOrd="0" destOrd="0" presId="urn:microsoft.com/office/officeart/2008/layout/HorizontalMultiLevelHierarchy"/>
    <dgm:cxn modelId="{DB0090D0-EA62-4835-A7D2-2EDFDE09278A}" type="presOf" srcId="{CA7BB456-8AC4-47E6-A56D-56F41872C76E}" destId="{5706FAEA-370E-469A-9B56-B94A185ACF7B}" srcOrd="0" destOrd="0" presId="urn:microsoft.com/office/officeart/2008/layout/HorizontalMultiLevelHierarchy"/>
    <dgm:cxn modelId="{2B467B3F-BB96-4CBE-B177-AE74F20A20DB}" type="presOf" srcId="{14D8CB59-246A-4812-9C2B-69D3228E66B8}" destId="{6C34AABB-28A5-42B2-9C99-3BCA7572ADF9}" srcOrd="0" destOrd="0" presId="urn:microsoft.com/office/officeart/2008/layout/HorizontalMultiLevelHierarchy"/>
    <dgm:cxn modelId="{2E11D33F-3822-402A-9821-447DDCE4F440}" srcId="{7F37C908-E2B9-4364-A721-244739997CD8}" destId="{8C13F533-D250-40F4-B0CC-AB1F86A5C819}" srcOrd="1" destOrd="0" parTransId="{2D7BA564-ACC6-4D58-9898-6012B526F8F9}" sibTransId="{9E32C089-2B79-49AA-974C-5A70A200AD6D}"/>
    <dgm:cxn modelId="{0FB669C4-4A54-476E-A1DB-9FE0D05474FF}" type="presOf" srcId="{EECBDC3E-FF8C-4C21-ACB2-6EA7C74EB41B}" destId="{354FF2F5-95EB-474F-B77B-017EBDDFEF56}" srcOrd="0" destOrd="0" presId="urn:microsoft.com/office/officeart/2008/layout/HorizontalMultiLevelHierarchy"/>
    <dgm:cxn modelId="{C844D3A6-7D64-4CEF-A8C8-0A2F827F2158}" type="presOf" srcId="{54574E46-B176-43D4-A94C-F55CD05535D1}" destId="{81F5CE60-6F62-4089-8D58-AA1A002A6E26}" srcOrd="0" destOrd="0" presId="urn:microsoft.com/office/officeart/2008/layout/HorizontalMultiLevelHierarchy"/>
    <dgm:cxn modelId="{26C021BF-FFB6-4D97-B55E-6B14693274CA}" type="presOf" srcId="{EECBDC3E-FF8C-4C21-ACB2-6EA7C74EB41B}" destId="{B628FA99-C84B-4CEF-AC52-608B51195261}" srcOrd="1" destOrd="0" presId="urn:microsoft.com/office/officeart/2008/layout/HorizontalMultiLevelHierarchy"/>
    <dgm:cxn modelId="{2277C2BD-65B1-4A0E-AA59-21CF02267B76}" type="presOf" srcId="{7F37C908-E2B9-4364-A721-244739997CD8}" destId="{4A9C3C31-23E4-4831-84FD-B7311DD46543}" srcOrd="0" destOrd="0" presId="urn:microsoft.com/office/officeart/2008/layout/HorizontalMultiLevelHierarchy"/>
    <dgm:cxn modelId="{17E19243-F989-4BCE-96E6-F5DD548B6041}" type="presOf" srcId="{36611093-211F-41A0-8718-1E81F72C576A}" destId="{EE2993DC-EFFD-4105-B6D7-493D4AAEDE7C}" srcOrd="1" destOrd="0" presId="urn:microsoft.com/office/officeart/2008/layout/HorizontalMultiLevelHierarchy"/>
    <dgm:cxn modelId="{5E10A465-8E49-4DC9-8180-16682C28F1DA}" type="presOf" srcId="{8C13F533-D250-40F4-B0CC-AB1F86A5C819}" destId="{38C4CC22-6AE3-4C70-A9D6-CF4CFE417EBE}" srcOrd="0" destOrd="0" presId="urn:microsoft.com/office/officeart/2008/layout/HorizontalMultiLevelHierarchy"/>
    <dgm:cxn modelId="{E5E91B51-24C4-4751-A6B2-AF09B19583E7}" type="presOf" srcId="{36611093-211F-41A0-8718-1E81F72C576A}" destId="{0C910838-55E1-496F-903D-2F6128F86CFF}" srcOrd="0" destOrd="0" presId="urn:microsoft.com/office/officeart/2008/layout/HorizontalMultiLevelHierarchy"/>
    <dgm:cxn modelId="{A88A37D8-A76C-4D4D-A629-0FD02D80ECF8}" type="presOf" srcId="{02D0EF7B-E9B0-41FE-B619-F01E69B002B7}" destId="{4DB2B9F5-168D-41EC-A020-6965F076D839}" srcOrd="0" destOrd="0" presId="urn:microsoft.com/office/officeart/2008/layout/HorizontalMultiLevelHierarchy"/>
    <dgm:cxn modelId="{06E2829C-B6E7-4D78-B16C-915457170FCF}" type="presOf" srcId="{14D8CB59-246A-4812-9C2B-69D3228E66B8}" destId="{40AEB8B8-6578-48C2-A89A-F9351D8B4781}" srcOrd="1" destOrd="0" presId="urn:microsoft.com/office/officeart/2008/layout/HorizontalMultiLevelHierarchy"/>
    <dgm:cxn modelId="{020F398B-39EF-4634-B641-E31E3DC65479}" type="presOf" srcId="{2B6B0231-E967-4362-B7EB-CDFB3ADBCAE2}" destId="{46112B7A-1AA0-4DA0-A4ED-B3123CCF722D}" srcOrd="0" destOrd="0" presId="urn:microsoft.com/office/officeart/2008/layout/HorizontalMultiLevelHierarchy"/>
    <dgm:cxn modelId="{B2FAD2B3-7D7C-4ACA-9130-409E6973C294}" type="presOf" srcId="{7201CCB9-963D-4710-9A6F-FADA0659F48D}" destId="{BECE5A52-40AC-44FE-B063-2A63EAAAFAA1}" srcOrd="0" destOrd="0" presId="urn:microsoft.com/office/officeart/2008/layout/HorizontalMultiLevelHierarchy"/>
    <dgm:cxn modelId="{95FF235F-AE96-4891-B918-4697316556B1}" type="presOf" srcId="{FFBB01F9-E428-44FA-8C9B-765602D368D2}" destId="{8C863EED-FE83-4400-B890-80C22986CBF0}" srcOrd="0" destOrd="0" presId="urn:microsoft.com/office/officeart/2008/layout/HorizontalMultiLevelHierarchy"/>
    <dgm:cxn modelId="{905C1B8C-6950-4DF9-A46B-F55DDC7943DA}" type="presOf" srcId="{CA7BB456-8AC4-47E6-A56D-56F41872C76E}" destId="{79CF22D1-C28E-42BF-9844-0867C5EB5A17}" srcOrd="1" destOrd="0" presId="urn:microsoft.com/office/officeart/2008/layout/HorizontalMultiLevelHierarchy"/>
    <dgm:cxn modelId="{6C0F8A69-9288-480C-BD55-CF9DF63F4155}" type="presOf" srcId="{2D7BA564-ACC6-4D58-9898-6012B526F8F9}" destId="{D947DD4A-9636-473C-BA23-3BA96ED3DD20}" srcOrd="1" destOrd="0" presId="urn:microsoft.com/office/officeart/2008/layout/HorizontalMultiLevelHierarchy"/>
    <dgm:cxn modelId="{B2A495A0-8849-4AD3-A18C-D0E0ACB62D2A}" type="presOf" srcId="{4B03E408-9387-4ED7-A1F8-A8AAF6754DE0}" destId="{E99F37CF-6A2B-4597-80AE-6630EC93EB5A}" srcOrd="1" destOrd="0" presId="urn:microsoft.com/office/officeart/2008/layout/HorizontalMultiLevelHierarchy"/>
    <dgm:cxn modelId="{D50DC7C8-03C4-497F-ACB0-AC42B8AD25D9}" type="presOf" srcId="{36F0BED2-7B58-41E7-9CC4-3AF3EB180753}" destId="{2174E062-C901-4EB6-87D6-9E4B1654A317}" srcOrd="0" destOrd="0" presId="urn:microsoft.com/office/officeart/2008/layout/HorizontalMultiLevelHierarchy"/>
    <dgm:cxn modelId="{74127966-CAC2-49AD-901A-4227DAEBC6B4}" srcId="{A5A2B346-5F41-444E-BBEB-DD284221D4C4}" destId="{02D0EF7B-E9B0-41FE-B619-F01E69B002B7}" srcOrd="1" destOrd="0" parTransId="{36611093-211F-41A0-8718-1E81F72C576A}" sibTransId="{0C2081C1-5496-41F0-9F1E-85569EBE19D1}"/>
    <dgm:cxn modelId="{30C10CDF-8A94-4DEA-AECB-F7E6FF6CBAD7}" type="presParOf" srcId="{021C8E26-A96D-4418-B06B-395922542AA2}" destId="{B4B1460C-BFC5-442B-8217-8EB8C02692A3}" srcOrd="0" destOrd="0" presId="urn:microsoft.com/office/officeart/2008/layout/HorizontalMultiLevelHierarchy"/>
    <dgm:cxn modelId="{9408C526-6559-4C3D-BB13-7080C2378664}" type="presParOf" srcId="{B4B1460C-BFC5-442B-8217-8EB8C02692A3}" destId="{3B3C193A-D0B2-428B-9F8C-259B98CD6BA1}" srcOrd="0" destOrd="0" presId="urn:microsoft.com/office/officeart/2008/layout/HorizontalMultiLevelHierarchy"/>
    <dgm:cxn modelId="{81336FE2-577E-41DB-8B88-A7F2D9A31EE2}" type="presParOf" srcId="{B4B1460C-BFC5-442B-8217-8EB8C02692A3}" destId="{F765AC8F-0297-42A6-9BE5-D155B0FD8DFC}" srcOrd="1" destOrd="0" presId="urn:microsoft.com/office/officeart/2008/layout/HorizontalMultiLevelHierarchy"/>
    <dgm:cxn modelId="{8F5193EB-70CE-4AC7-BD46-ED3174F418A8}" type="presParOf" srcId="{F765AC8F-0297-42A6-9BE5-D155B0FD8DFC}" destId="{1C7C90F8-9635-4C3A-9B98-7022146F7ACD}" srcOrd="0" destOrd="0" presId="urn:microsoft.com/office/officeart/2008/layout/HorizontalMultiLevelHierarchy"/>
    <dgm:cxn modelId="{8084A214-0D2D-4E4B-AC8B-E0157CE5C938}" type="presParOf" srcId="{1C7C90F8-9635-4C3A-9B98-7022146F7ACD}" destId="{AFA7FE80-7B62-4713-A7CD-7B6270108490}" srcOrd="0" destOrd="0" presId="urn:microsoft.com/office/officeart/2008/layout/HorizontalMultiLevelHierarchy"/>
    <dgm:cxn modelId="{55932C6D-E3D6-4583-8DAE-19C94CEFB2FE}" type="presParOf" srcId="{F765AC8F-0297-42A6-9BE5-D155B0FD8DFC}" destId="{8267CC35-431A-4F31-86CA-D7BBDB53083C}" srcOrd="1" destOrd="0" presId="urn:microsoft.com/office/officeart/2008/layout/HorizontalMultiLevelHierarchy"/>
    <dgm:cxn modelId="{65F6C5C8-AD9A-4C1D-870B-F4712E6940B8}" type="presParOf" srcId="{8267CC35-431A-4F31-86CA-D7BBDB53083C}" destId="{CEB9130B-AFE5-4AF2-851F-D0E6F0354782}" srcOrd="0" destOrd="0" presId="urn:microsoft.com/office/officeart/2008/layout/HorizontalMultiLevelHierarchy"/>
    <dgm:cxn modelId="{31FCAA00-BF00-4D3C-8BC5-628EBF570793}" type="presParOf" srcId="{8267CC35-431A-4F31-86CA-D7BBDB53083C}" destId="{C245491D-7CF2-4648-8571-648A51821E37}" srcOrd="1" destOrd="0" presId="urn:microsoft.com/office/officeart/2008/layout/HorizontalMultiLevelHierarchy"/>
    <dgm:cxn modelId="{D6AD1BB6-725E-4939-89BE-093DC1918A13}" type="presParOf" srcId="{C245491D-7CF2-4648-8571-648A51821E37}" destId="{5706FAEA-370E-469A-9B56-B94A185ACF7B}" srcOrd="0" destOrd="0" presId="urn:microsoft.com/office/officeart/2008/layout/HorizontalMultiLevelHierarchy"/>
    <dgm:cxn modelId="{43CAE836-0FFF-405F-9412-6C7FCD850999}" type="presParOf" srcId="{5706FAEA-370E-469A-9B56-B94A185ACF7B}" destId="{79CF22D1-C28E-42BF-9844-0867C5EB5A17}" srcOrd="0" destOrd="0" presId="urn:microsoft.com/office/officeart/2008/layout/HorizontalMultiLevelHierarchy"/>
    <dgm:cxn modelId="{3AD97DFD-072B-40CD-9173-809A6021E1C9}" type="presParOf" srcId="{C245491D-7CF2-4648-8571-648A51821E37}" destId="{BFCC6983-C2BA-496F-8770-31D139741C91}" srcOrd="1" destOrd="0" presId="urn:microsoft.com/office/officeart/2008/layout/HorizontalMultiLevelHierarchy"/>
    <dgm:cxn modelId="{F4086B75-DEE7-45E4-94B7-D3E7791817A1}" type="presParOf" srcId="{BFCC6983-C2BA-496F-8770-31D139741C91}" destId="{8C863EED-FE83-4400-B890-80C22986CBF0}" srcOrd="0" destOrd="0" presId="urn:microsoft.com/office/officeart/2008/layout/HorizontalMultiLevelHierarchy"/>
    <dgm:cxn modelId="{B9183B5E-AC50-4203-B675-2C57C4965A7E}" type="presParOf" srcId="{BFCC6983-C2BA-496F-8770-31D139741C91}" destId="{F7B569AE-D2CB-430B-8F59-19CBA35DBE85}" srcOrd="1" destOrd="0" presId="urn:microsoft.com/office/officeart/2008/layout/HorizontalMultiLevelHierarchy"/>
    <dgm:cxn modelId="{C1272019-746B-4A64-954B-06A0ABB0D824}" type="presParOf" srcId="{C245491D-7CF2-4648-8571-648A51821E37}" destId="{6F6E27D1-64E4-4B50-9E68-7F9F14F5834B}" srcOrd="2" destOrd="0" presId="urn:microsoft.com/office/officeart/2008/layout/HorizontalMultiLevelHierarchy"/>
    <dgm:cxn modelId="{D3B5592C-CB98-4F94-9394-C1903E4F764E}" type="presParOf" srcId="{6F6E27D1-64E4-4B50-9E68-7F9F14F5834B}" destId="{E99F37CF-6A2B-4597-80AE-6630EC93EB5A}" srcOrd="0" destOrd="0" presId="urn:microsoft.com/office/officeart/2008/layout/HorizontalMultiLevelHierarchy"/>
    <dgm:cxn modelId="{830E108D-1467-4AE6-A57F-995AE5BC95AC}" type="presParOf" srcId="{C245491D-7CF2-4648-8571-648A51821E37}" destId="{64DDCAAF-DFA3-44A3-83EE-BEAE0A01FA65}" srcOrd="3" destOrd="0" presId="urn:microsoft.com/office/officeart/2008/layout/HorizontalMultiLevelHierarchy"/>
    <dgm:cxn modelId="{8CD782AC-62EF-426D-A727-7FC040EBD25B}" type="presParOf" srcId="{64DDCAAF-DFA3-44A3-83EE-BEAE0A01FA65}" destId="{4A9C3C31-23E4-4831-84FD-B7311DD46543}" srcOrd="0" destOrd="0" presId="urn:microsoft.com/office/officeart/2008/layout/HorizontalMultiLevelHierarchy"/>
    <dgm:cxn modelId="{EBDC909C-B1F6-4CB4-82D9-9F08C8AF32FC}" type="presParOf" srcId="{64DDCAAF-DFA3-44A3-83EE-BEAE0A01FA65}" destId="{5D5261B9-D58E-4B84-B922-A439D0B5AD3B}" srcOrd="1" destOrd="0" presId="urn:microsoft.com/office/officeart/2008/layout/HorizontalMultiLevelHierarchy"/>
    <dgm:cxn modelId="{241D692E-8C84-478E-BBE2-941CA3FA1A37}" type="presParOf" srcId="{5D5261B9-D58E-4B84-B922-A439D0B5AD3B}" destId="{354FF2F5-95EB-474F-B77B-017EBDDFEF56}" srcOrd="0" destOrd="0" presId="urn:microsoft.com/office/officeart/2008/layout/HorizontalMultiLevelHierarchy"/>
    <dgm:cxn modelId="{09914782-935F-470A-BCE3-7271FE167A79}" type="presParOf" srcId="{354FF2F5-95EB-474F-B77B-017EBDDFEF56}" destId="{B628FA99-C84B-4CEF-AC52-608B51195261}" srcOrd="0" destOrd="0" presId="urn:microsoft.com/office/officeart/2008/layout/HorizontalMultiLevelHierarchy"/>
    <dgm:cxn modelId="{DEB31CCC-D934-4112-9346-A4507D1DAAEA}" type="presParOf" srcId="{5D5261B9-D58E-4B84-B922-A439D0B5AD3B}" destId="{331203C6-CC01-47D8-B3CF-53DADE168ECD}" srcOrd="1" destOrd="0" presId="urn:microsoft.com/office/officeart/2008/layout/HorizontalMultiLevelHierarchy"/>
    <dgm:cxn modelId="{322BF943-1187-4558-9CAA-33010D20D181}" type="presParOf" srcId="{331203C6-CC01-47D8-B3CF-53DADE168ECD}" destId="{2174E062-C901-4EB6-87D6-9E4B1654A317}" srcOrd="0" destOrd="0" presId="urn:microsoft.com/office/officeart/2008/layout/HorizontalMultiLevelHierarchy"/>
    <dgm:cxn modelId="{2C64CBDA-8E73-4633-8DC6-AF6CDEFA239F}" type="presParOf" srcId="{331203C6-CC01-47D8-B3CF-53DADE168ECD}" destId="{0A163CB1-2317-4096-9454-B837E2BB575F}" srcOrd="1" destOrd="0" presId="urn:microsoft.com/office/officeart/2008/layout/HorizontalMultiLevelHierarchy"/>
    <dgm:cxn modelId="{61E72B83-5726-445F-B26D-14A8D9A1B6B0}" type="presParOf" srcId="{0A163CB1-2317-4096-9454-B837E2BB575F}" destId="{BECE5A52-40AC-44FE-B063-2A63EAAAFAA1}" srcOrd="0" destOrd="0" presId="urn:microsoft.com/office/officeart/2008/layout/HorizontalMultiLevelHierarchy"/>
    <dgm:cxn modelId="{AF751A1A-F9DB-4096-A7D7-D54974845E79}" type="presParOf" srcId="{BECE5A52-40AC-44FE-B063-2A63EAAAFAA1}" destId="{8A87C4A5-324E-46E4-A657-6FC094EA8135}" srcOrd="0" destOrd="0" presId="urn:microsoft.com/office/officeart/2008/layout/HorizontalMultiLevelHierarchy"/>
    <dgm:cxn modelId="{52B2666F-55F8-4B0B-8E31-B0139A29E463}" type="presParOf" srcId="{0A163CB1-2317-4096-9454-B837E2BB575F}" destId="{A6786FCC-CFFB-40C5-AA63-46A2555427B8}" srcOrd="1" destOrd="0" presId="urn:microsoft.com/office/officeart/2008/layout/HorizontalMultiLevelHierarchy"/>
    <dgm:cxn modelId="{95DBF34A-FD46-4DC0-B89C-43FC5C462826}" type="presParOf" srcId="{A6786FCC-CFFB-40C5-AA63-46A2555427B8}" destId="{A0B7EA7F-A75D-4573-9423-0EBF41F2D408}" srcOrd="0" destOrd="0" presId="urn:microsoft.com/office/officeart/2008/layout/HorizontalMultiLevelHierarchy"/>
    <dgm:cxn modelId="{0F315505-6E80-4149-B2DB-6B50F5DAA6F8}" type="presParOf" srcId="{A6786FCC-CFFB-40C5-AA63-46A2555427B8}" destId="{AF89926F-3515-44FA-A240-3797D15EB0DD}" srcOrd="1" destOrd="0" presId="urn:microsoft.com/office/officeart/2008/layout/HorizontalMultiLevelHierarchy"/>
    <dgm:cxn modelId="{263C3AFA-0E61-41F2-93F5-982065BB0A79}" type="presParOf" srcId="{0A163CB1-2317-4096-9454-B837E2BB575F}" destId="{6C34AABB-28A5-42B2-9C99-3BCA7572ADF9}" srcOrd="2" destOrd="0" presId="urn:microsoft.com/office/officeart/2008/layout/HorizontalMultiLevelHierarchy"/>
    <dgm:cxn modelId="{2FFAD978-A0E6-4641-A90B-C5A1D25EEC45}" type="presParOf" srcId="{6C34AABB-28A5-42B2-9C99-3BCA7572ADF9}" destId="{40AEB8B8-6578-48C2-A89A-F9351D8B4781}" srcOrd="0" destOrd="0" presId="urn:microsoft.com/office/officeart/2008/layout/HorizontalMultiLevelHierarchy"/>
    <dgm:cxn modelId="{5E6F8076-BC6C-4C5E-AA18-755101DF4E64}" type="presParOf" srcId="{0A163CB1-2317-4096-9454-B837E2BB575F}" destId="{CE54BD18-E5B9-481A-AE1B-30CD31262550}" srcOrd="3" destOrd="0" presId="urn:microsoft.com/office/officeart/2008/layout/HorizontalMultiLevelHierarchy"/>
    <dgm:cxn modelId="{DCC8F378-A0C9-4635-ABCF-C87725FFB139}" type="presParOf" srcId="{CE54BD18-E5B9-481A-AE1B-30CD31262550}" destId="{46112B7A-1AA0-4DA0-A4ED-B3123CCF722D}" srcOrd="0" destOrd="0" presId="urn:microsoft.com/office/officeart/2008/layout/HorizontalMultiLevelHierarchy"/>
    <dgm:cxn modelId="{AF58A7D1-7D07-4796-A21E-500B44D3123E}" type="presParOf" srcId="{CE54BD18-E5B9-481A-AE1B-30CD31262550}" destId="{234A9A8B-BF1B-465F-8A45-85BD88657D0B}" srcOrd="1" destOrd="0" presId="urn:microsoft.com/office/officeart/2008/layout/HorizontalMultiLevelHierarchy"/>
    <dgm:cxn modelId="{59155A14-40A9-4C90-9770-8A0630125A93}" type="presParOf" srcId="{5D5261B9-D58E-4B84-B922-A439D0B5AD3B}" destId="{84D2041A-B851-4836-8CC3-065A14A03156}" srcOrd="2" destOrd="0" presId="urn:microsoft.com/office/officeart/2008/layout/HorizontalMultiLevelHierarchy"/>
    <dgm:cxn modelId="{0FB4281B-6526-429A-8ADD-C7255C44A10D}" type="presParOf" srcId="{84D2041A-B851-4836-8CC3-065A14A03156}" destId="{D947DD4A-9636-473C-BA23-3BA96ED3DD20}" srcOrd="0" destOrd="0" presId="urn:microsoft.com/office/officeart/2008/layout/HorizontalMultiLevelHierarchy"/>
    <dgm:cxn modelId="{71D0B5C8-C1B1-446D-9CC4-2D8AAD82B46A}" type="presParOf" srcId="{5D5261B9-D58E-4B84-B922-A439D0B5AD3B}" destId="{C985C4C7-1CF7-4726-BF68-BB2A3ADE9950}" srcOrd="3" destOrd="0" presId="urn:microsoft.com/office/officeart/2008/layout/HorizontalMultiLevelHierarchy"/>
    <dgm:cxn modelId="{4C7612A7-6C3E-41BF-8A9E-191A9799A117}" type="presParOf" srcId="{C985C4C7-1CF7-4726-BF68-BB2A3ADE9950}" destId="{38C4CC22-6AE3-4C70-A9D6-CF4CFE417EBE}" srcOrd="0" destOrd="0" presId="urn:microsoft.com/office/officeart/2008/layout/HorizontalMultiLevelHierarchy"/>
    <dgm:cxn modelId="{7F8EAFEE-0F7B-4AC5-B597-BE23EF2D2925}" type="presParOf" srcId="{C985C4C7-1CF7-4726-BF68-BB2A3ADE9950}" destId="{CBA0327A-BDB3-4E3F-92A0-DE4AEB0771B1}" srcOrd="1" destOrd="0" presId="urn:microsoft.com/office/officeart/2008/layout/HorizontalMultiLevelHierarchy"/>
    <dgm:cxn modelId="{F5044AB5-7717-4FB9-9468-FC18157B8CE4}" type="presParOf" srcId="{CBA0327A-BDB3-4E3F-92A0-DE4AEB0771B1}" destId="{F78419E9-7BE0-4193-984A-37A22556428F}" srcOrd="0" destOrd="0" presId="urn:microsoft.com/office/officeart/2008/layout/HorizontalMultiLevelHierarchy"/>
    <dgm:cxn modelId="{DD8CD34A-48FA-4A94-A3BC-63FD4C08EA63}" type="presParOf" srcId="{F78419E9-7BE0-4193-984A-37A22556428F}" destId="{9036E82D-8D3F-4D74-A87A-FC533F4A7031}" srcOrd="0" destOrd="0" presId="urn:microsoft.com/office/officeart/2008/layout/HorizontalMultiLevelHierarchy"/>
    <dgm:cxn modelId="{8D892899-F063-4167-A457-E3B340DD1FEE}" type="presParOf" srcId="{CBA0327A-BDB3-4E3F-92A0-DE4AEB0771B1}" destId="{F25FA229-B7C3-4EB7-A241-E37ACBF8F4A4}" srcOrd="1" destOrd="0" presId="urn:microsoft.com/office/officeart/2008/layout/HorizontalMultiLevelHierarchy"/>
    <dgm:cxn modelId="{BB51BB38-C8D8-4588-B98C-38E600A99D47}" type="presParOf" srcId="{F25FA229-B7C3-4EB7-A241-E37ACBF8F4A4}" destId="{81F5CE60-6F62-4089-8D58-AA1A002A6E26}" srcOrd="0" destOrd="0" presId="urn:microsoft.com/office/officeart/2008/layout/HorizontalMultiLevelHierarchy"/>
    <dgm:cxn modelId="{9467F90D-F6FE-4DFD-8880-17F59DA2C2D0}" type="presParOf" srcId="{F25FA229-B7C3-4EB7-A241-E37ACBF8F4A4}" destId="{1851188A-CD41-475C-8EAC-B1A12BF71D0D}" srcOrd="1" destOrd="0" presId="urn:microsoft.com/office/officeart/2008/layout/HorizontalMultiLevelHierarchy"/>
    <dgm:cxn modelId="{9BDADDA8-C227-44D2-B457-7E0AF113CD5B}" type="presParOf" srcId="{F765AC8F-0297-42A6-9BE5-D155B0FD8DFC}" destId="{0C910838-55E1-496F-903D-2F6128F86CFF}" srcOrd="2" destOrd="0" presId="urn:microsoft.com/office/officeart/2008/layout/HorizontalMultiLevelHierarchy"/>
    <dgm:cxn modelId="{17285FEB-E5CB-4A45-B3F0-407A54A7EBD0}" type="presParOf" srcId="{0C910838-55E1-496F-903D-2F6128F86CFF}" destId="{EE2993DC-EFFD-4105-B6D7-493D4AAEDE7C}" srcOrd="0" destOrd="0" presId="urn:microsoft.com/office/officeart/2008/layout/HorizontalMultiLevelHierarchy"/>
    <dgm:cxn modelId="{5D643B3C-18E2-4C57-9655-C1E92F475798}" type="presParOf" srcId="{F765AC8F-0297-42A6-9BE5-D155B0FD8DFC}" destId="{46C00BC6-1D21-424C-8F53-743A994E5D62}" srcOrd="3" destOrd="0" presId="urn:microsoft.com/office/officeart/2008/layout/HorizontalMultiLevelHierarchy"/>
    <dgm:cxn modelId="{6047B05F-FFD1-4241-9103-3FC1B6F54E34}" type="presParOf" srcId="{46C00BC6-1D21-424C-8F53-743A994E5D62}" destId="{4DB2B9F5-168D-41EC-A020-6965F076D839}" srcOrd="0" destOrd="0" presId="urn:microsoft.com/office/officeart/2008/layout/HorizontalMultiLevelHierarchy"/>
    <dgm:cxn modelId="{DDD31312-5050-497F-A1BA-B7224F0040C7}" type="presParOf" srcId="{46C00BC6-1D21-424C-8F53-743A994E5D62}" destId="{27808F0E-C12F-4DDE-9BCD-7438ADAB136B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B173BDA-85E7-4487-BCA7-4D6E842CA0E8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EE9D7AAD-3769-4D87-8D4B-625075D8CC0E}">
      <dgm:prSet phldrT="[متن]"/>
      <dgm:spPr/>
      <dgm:t>
        <a:bodyPr/>
        <a:lstStyle/>
        <a:p>
          <a:pPr rtl="1"/>
          <a:r>
            <a:rPr lang="fa-IR"/>
            <a:t>توسط در مغصوب</a:t>
          </a:r>
        </a:p>
      </dgm:t>
    </dgm:pt>
    <dgm:pt modelId="{6952B821-7C48-4F9B-BBEB-5502094D2D2E}" type="parTrans" cxnId="{B8CE659C-764F-4298-B90B-D981278CC88C}">
      <dgm:prSet/>
      <dgm:spPr/>
      <dgm:t>
        <a:bodyPr/>
        <a:lstStyle/>
        <a:p>
          <a:pPr rtl="1"/>
          <a:endParaRPr lang="fa-IR"/>
        </a:p>
      </dgm:t>
    </dgm:pt>
    <dgm:pt modelId="{F67A4AEA-0C12-4FF4-A533-CEB1AD323683}" type="sibTrans" cxnId="{B8CE659C-764F-4298-B90B-D981278CC88C}">
      <dgm:prSet/>
      <dgm:spPr/>
      <dgm:t>
        <a:bodyPr/>
        <a:lstStyle/>
        <a:p>
          <a:pPr rtl="1"/>
          <a:endParaRPr lang="fa-IR"/>
        </a:p>
      </dgm:t>
    </dgm:pt>
    <dgm:pt modelId="{AC08FD63-7C84-44C3-9CC2-28DAF62DDCCB}">
      <dgm:prSet phldrT="[متن]"/>
      <dgm:spPr/>
      <dgm:t>
        <a:bodyPr/>
        <a:lstStyle/>
        <a:p>
          <a:pPr rtl="1"/>
          <a:r>
            <a:rPr lang="fa-IR"/>
            <a:t>حکم نماز در حال خروج</a:t>
          </a:r>
        </a:p>
      </dgm:t>
    </dgm:pt>
    <dgm:pt modelId="{F63928B4-78A0-484F-B807-546631D9C3AC}" type="parTrans" cxnId="{90C57300-E89F-45E1-B5A6-2972D3EB503A}">
      <dgm:prSet/>
      <dgm:spPr/>
      <dgm:t>
        <a:bodyPr/>
        <a:lstStyle/>
        <a:p>
          <a:pPr rtl="1"/>
          <a:endParaRPr lang="fa-IR"/>
        </a:p>
      </dgm:t>
    </dgm:pt>
    <dgm:pt modelId="{4A5F2517-2183-4084-92E2-41BB82933B87}" type="sibTrans" cxnId="{90C57300-E89F-45E1-B5A6-2972D3EB503A}">
      <dgm:prSet/>
      <dgm:spPr/>
      <dgm:t>
        <a:bodyPr/>
        <a:lstStyle/>
        <a:p>
          <a:pPr rtl="1"/>
          <a:endParaRPr lang="fa-IR"/>
        </a:p>
      </dgm:t>
    </dgm:pt>
    <dgm:pt modelId="{BD14190D-B5E9-4D40-B777-B295DD7400B3}">
      <dgm:prSet phldrT="[متن]"/>
      <dgm:spPr/>
      <dgm:t>
        <a:bodyPr/>
        <a:lstStyle/>
        <a:p>
          <a:pPr rtl="1"/>
          <a:r>
            <a:rPr lang="fa-IR"/>
            <a:t>حکم حرکات خروجیه</a:t>
          </a:r>
        </a:p>
      </dgm:t>
    </dgm:pt>
    <dgm:pt modelId="{9E735E36-4136-4F64-B3A6-E04C346C8316}" type="sibTrans" cxnId="{B4F5119C-E852-44D0-9BC1-F7BCFDD4AAE6}">
      <dgm:prSet/>
      <dgm:spPr/>
      <dgm:t>
        <a:bodyPr/>
        <a:lstStyle/>
        <a:p>
          <a:pPr rtl="1"/>
          <a:endParaRPr lang="fa-IR"/>
        </a:p>
      </dgm:t>
    </dgm:pt>
    <dgm:pt modelId="{98CC162F-59FC-429E-A7EA-056C5BC3B1BB}" type="parTrans" cxnId="{B4F5119C-E852-44D0-9BC1-F7BCFDD4AAE6}">
      <dgm:prSet/>
      <dgm:spPr/>
      <dgm:t>
        <a:bodyPr/>
        <a:lstStyle/>
        <a:p>
          <a:pPr rtl="1"/>
          <a:endParaRPr lang="fa-IR"/>
        </a:p>
      </dgm:t>
    </dgm:pt>
    <dgm:pt modelId="{D3E01078-6A97-4299-8510-02D475373796}">
      <dgm:prSet/>
      <dgm:spPr/>
      <dgm:t>
        <a:bodyPr/>
        <a:lstStyle/>
        <a:p>
          <a:pPr rtl="1"/>
          <a:r>
            <a:rPr lang="fa-IR"/>
            <a:t>حرمت فقط.</a:t>
          </a:r>
        </a:p>
        <a:p>
          <a:pPr rtl="1"/>
          <a:r>
            <a:rPr lang="fa-IR"/>
            <a:t>زیرا دلیل حرام دلالت دارد بر حرمت هرگونه تصرفی در ملک غیر.</a:t>
          </a:r>
        </a:p>
      </dgm:t>
    </dgm:pt>
    <dgm:pt modelId="{1AAAF32C-5613-4423-AD28-692C6E03616A}" type="parTrans" cxnId="{EA3F02C4-F41B-4D50-AE49-1AC1A5CD4E6F}">
      <dgm:prSet/>
      <dgm:spPr/>
      <dgm:t>
        <a:bodyPr/>
        <a:lstStyle/>
        <a:p>
          <a:pPr rtl="1"/>
          <a:endParaRPr lang="fa-IR"/>
        </a:p>
      </dgm:t>
    </dgm:pt>
    <dgm:pt modelId="{F6B7F87A-B83E-4FAF-9BB8-31239A8E4F4B}" type="sibTrans" cxnId="{EA3F02C4-F41B-4D50-AE49-1AC1A5CD4E6F}">
      <dgm:prSet/>
      <dgm:spPr/>
      <dgm:t>
        <a:bodyPr/>
        <a:lstStyle/>
        <a:p>
          <a:pPr rtl="1"/>
          <a:endParaRPr lang="fa-IR"/>
        </a:p>
      </dgm:t>
    </dgm:pt>
    <dgm:pt modelId="{6499BCA4-FE37-4278-9E0E-6FAEB634E27F}">
      <dgm:prSet/>
      <dgm:spPr/>
      <dgm:t>
        <a:bodyPr/>
        <a:lstStyle/>
        <a:p>
          <a:pPr rtl="1"/>
          <a:r>
            <a:rPr lang="fa-IR"/>
            <a:t>وجوب و حرمت(محقق قمی).</a:t>
          </a:r>
        </a:p>
      </dgm:t>
    </dgm:pt>
    <dgm:pt modelId="{B034109B-B65E-439A-9047-C53E93B3F0CD}" type="parTrans" cxnId="{E20CFD77-1049-4295-AA0B-D8728F120E05}">
      <dgm:prSet/>
      <dgm:spPr/>
      <dgm:t>
        <a:bodyPr/>
        <a:lstStyle/>
        <a:p>
          <a:pPr rtl="1"/>
          <a:endParaRPr lang="fa-IR"/>
        </a:p>
      </dgm:t>
    </dgm:pt>
    <dgm:pt modelId="{F8582D36-3232-4188-98F4-DA7231999B4B}" type="sibTrans" cxnId="{E20CFD77-1049-4295-AA0B-D8728F120E05}">
      <dgm:prSet/>
      <dgm:spPr/>
      <dgm:t>
        <a:bodyPr/>
        <a:lstStyle/>
        <a:p>
          <a:pPr rtl="1"/>
          <a:endParaRPr lang="fa-IR"/>
        </a:p>
      </dgm:t>
    </dgm:pt>
    <dgm:pt modelId="{6F44B48F-6D23-4FFF-A4AA-5D9E2D217683}">
      <dgm:prSet/>
      <dgm:spPr/>
      <dgm:t>
        <a:bodyPr/>
        <a:lstStyle/>
        <a:p>
          <a:pPr rtl="1"/>
          <a:r>
            <a:rPr lang="fa-IR"/>
            <a:t>وجوب بدون عقاب فاعل(مرحوم شیخ).</a:t>
          </a:r>
        </a:p>
      </dgm:t>
    </dgm:pt>
    <dgm:pt modelId="{E48D81C8-08EC-4816-8152-72B85F9C9465}" type="parTrans" cxnId="{1530C02F-9CE2-44CE-84D0-1FF53140301C}">
      <dgm:prSet/>
      <dgm:spPr/>
      <dgm:t>
        <a:bodyPr/>
        <a:lstStyle/>
        <a:p>
          <a:pPr rtl="1"/>
          <a:endParaRPr lang="fa-IR"/>
        </a:p>
      </dgm:t>
    </dgm:pt>
    <dgm:pt modelId="{54E9B352-80F8-4C8C-B65D-5AE122A6FC3F}" type="sibTrans" cxnId="{1530C02F-9CE2-44CE-84D0-1FF53140301C}">
      <dgm:prSet/>
      <dgm:spPr/>
      <dgm:t>
        <a:bodyPr/>
        <a:lstStyle/>
        <a:p>
          <a:pPr rtl="1"/>
          <a:endParaRPr lang="fa-IR"/>
        </a:p>
      </dgm:t>
    </dgm:pt>
    <dgm:pt modelId="{12C32AE4-EF66-43A1-940A-7270E706B5AD}">
      <dgm:prSet/>
      <dgm:spPr/>
      <dgm:t>
        <a:bodyPr/>
        <a:lstStyle/>
        <a:p>
          <a:pPr rtl="1"/>
          <a:r>
            <a:rPr lang="fa-IR"/>
            <a:t>وجوب همراه باعقاب فاعل(صاحب فصول)</a:t>
          </a:r>
        </a:p>
      </dgm:t>
    </dgm:pt>
    <dgm:pt modelId="{964CFF86-AF6B-465E-8BE3-373ED1280553}" type="parTrans" cxnId="{CB81E12F-B6E0-4B77-93FE-C8C9CA853119}">
      <dgm:prSet/>
      <dgm:spPr/>
      <dgm:t>
        <a:bodyPr/>
        <a:lstStyle/>
        <a:p>
          <a:pPr rtl="1"/>
          <a:endParaRPr lang="fa-IR"/>
        </a:p>
      </dgm:t>
    </dgm:pt>
    <dgm:pt modelId="{76D229ED-EEF5-4156-9F19-776C9B63AED6}" type="sibTrans" cxnId="{CB81E12F-B6E0-4B77-93FE-C8C9CA853119}">
      <dgm:prSet/>
      <dgm:spPr/>
      <dgm:t>
        <a:bodyPr/>
        <a:lstStyle/>
        <a:p>
          <a:pPr rtl="1"/>
          <a:endParaRPr lang="fa-IR"/>
        </a:p>
      </dgm:t>
    </dgm:pt>
    <dgm:pt modelId="{6393BEA6-9A77-4EF4-992D-7A5BBEB48831}">
      <dgm:prSet/>
      <dgm:spPr/>
      <dgm:t>
        <a:bodyPr/>
        <a:lstStyle/>
        <a:p>
          <a:pPr rtl="1"/>
          <a:r>
            <a:rPr lang="fa-IR"/>
            <a:t>نه وجوب و نه حرام(اباحه)، همراه با عقاب فاعل.</a:t>
          </a:r>
        </a:p>
      </dgm:t>
    </dgm:pt>
    <dgm:pt modelId="{E7FC058E-7B8C-42C8-B2CF-D676857F4A1B}" type="parTrans" cxnId="{0651A8EB-BBC5-4467-A27C-7E1642314D35}">
      <dgm:prSet/>
      <dgm:spPr/>
      <dgm:t>
        <a:bodyPr/>
        <a:lstStyle/>
        <a:p>
          <a:pPr rtl="1"/>
          <a:endParaRPr lang="fa-IR"/>
        </a:p>
      </dgm:t>
    </dgm:pt>
    <dgm:pt modelId="{9385C322-0C4E-4C04-B7AC-DCEA0DCC4DED}" type="sibTrans" cxnId="{0651A8EB-BBC5-4467-A27C-7E1642314D35}">
      <dgm:prSet/>
      <dgm:spPr/>
      <dgm:t>
        <a:bodyPr/>
        <a:lstStyle/>
        <a:p>
          <a:pPr rtl="1"/>
          <a:endParaRPr lang="fa-IR"/>
        </a:p>
      </dgm:t>
    </dgm:pt>
    <dgm:pt modelId="{969E3E4F-3F07-4D05-8F96-DB753EC62D89}">
      <dgm:prSet/>
      <dgm:spPr/>
      <dgm:t>
        <a:bodyPr/>
        <a:lstStyle/>
        <a:p>
          <a:pPr rtl="1"/>
          <a:r>
            <a:rPr lang="fa-IR"/>
            <a:t>وجوب نفسی.</a:t>
          </a:r>
        </a:p>
        <a:p>
          <a:pPr rtl="1"/>
          <a:r>
            <a:rPr lang="fa-IR"/>
            <a:t>به این دلیل که تخلص ازحرام عنوانی است که پسندیده و لازم است عقلا و واجب است شرعاً.</a:t>
          </a:r>
        </a:p>
        <a:p>
          <a:pPr rtl="1"/>
          <a:r>
            <a:rPr lang="fa-IR"/>
            <a:t>(ما حکم به العقل حکم به الشرع)</a:t>
          </a:r>
        </a:p>
      </dgm:t>
    </dgm:pt>
    <dgm:pt modelId="{197BE9E7-8982-4A4E-8115-3C19B52AAAE0}" type="parTrans" cxnId="{6C73286E-3DBA-42CA-BA0B-28A6CAB18F8E}">
      <dgm:prSet/>
      <dgm:spPr/>
      <dgm:t>
        <a:bodyPr/>
        <a:lstStyle/>
        <a:p>
          <a:pPr rtl="1"/>
          <a:endParaRPr lang="fa-IR"/>
        </a:p>
      </dgm:t>
    </dgm:pt>
    <dgm:pt modelId="{3891641C-36D9-43A5-A7A5-C93531EEA0DB}" type="sibTrans" cxnId="{6C73286E-3DBA-42CA-BA0B-28A6CAB18F8E}">
      <dgm:prSet/>
      <dgm:spPr/>
      <dgm:t>
        <a:bodyPr/>
        <a:lstStyle/>
        <a:p>
          <a:pPr rtl="1"/>
          <a:endParaRPr lang="fa-IR"/>
        </a:p>
      </dgm:t>
    </dgm:pt>
    <dgm:pt modelId="{C6C59130-5282-4749-9EAD-F930C5F3878A}">
      <dgm:prSet/>
      <dgm:spPr/>
      <dgm:t>
        <a:bodyPr/>
        <a:lstStyle/>
        <a:p>
          <a:pPr rtl="1"/>
          <a:r>
            <a:rPr lang="fa-IR"/>
            <a:t>تخلص از غصب زائد در فرض ابتلاء به غصب زائد متصور است و حال آنکه حرکات خروجیه خود تصرفند</a:t>
          </a:r>
        </a:p>
      </dgm:t>
    </dgm:pt>
    <dgm:pt modelId="{8027035C-4A75-4796-8A73-0D0A6A69BC5E}" type="parTrans" cxnId="{CBF3089F-AF47-4D2B-8FFB-20E263F4FFDB}">
      <dgm:prSet/>
      <dgm:spPr/>
      <dgm:t>
        <a:bodyPr/>
        <a:lstStyle/>
        <a:p>
          <a:pPr rtl="1"/>
          <a:endParaRPr lang="fa-IR"/>
        </a:p>
      </dgm:t>
    </dgm:pt>
    <dgm:pt modelId="{EFBC471F-28D8-4A27-8707-2FE8F86EE1D6}" type="sibTrans" cxnId="{CBF3089F-AF47-4D2B-8FFB-20E263F4FFDB}">
      <dgm:prSet/>
      <dgm:spPr/>
      <dgm:t>
        <a:bodyPr/>
        <a:lstStyle/>
        <a:p>
          <a:pPr rtl="1"/>
          <a:endParaRPr lang="fa-IR"/>
        </a:p>
      </dgm:t>
    </dgm:pt>
    <dgm:pt modelId="{4B378E30-E2BE-45E4-85FC-523941164590}">
      <dgm:prSet/>
      <dgm:spPr/>
      <dgm:t>
        <a:bodyPr/>
        <a:lstStyle/>
        <a:p>
          <a:pPr rtl="1"/>
          <a:r>
            <a:rPr lang="fa-IR"/>
            <a:t>آنچه در واقع مصداق تخلص است خروج است و حرکات مقدمه برای خروجند نه اینکه خود حرکات خروج باشند.</a:t>
          </a:r>
        </a:p>
      </dgm:t>
    </dgm:pt>
    <dgm:pt modelId="{7CE9F3C7-FF4B-4518-A5CA-17C3249FF1AA}" type="parTrans" cxnId="{76E3B211-4683-4F5F-8E68-052878E3F1E4}">
      <dgm:prSet/>
      <dgm:spPr/>
      <dgm:t>
        <a:bodyPr/>
        <a:lstStyle/>
        <a:p>
          <a:pPr rtl="1"/>
          <a:endParaRPr lang="fa-IR"/>
        </a:p>
      </dgm:t>
    </dgm:pt>
    <dgm:pt modelId="{68F92125-2917-43C5-B81B-EE89BF10B49A}" type="sibTrans" cxnId="{76E3B211-4683-4F5F-8E68-052878E3F1E4}">
      <dgm:prSet/>
      <dgm:spPr/>
      <dgm:t>
        <a:bodyPr/>
        <a:lstStyle/>
        <a:p>
          <a:pPr rtl="1"/>
          <a:endParaRPr lang="fa-IR"/>
        </a:p>
      </dgm:t>
    </dgm:pt>
    <dgm:pt modelId="{C74F6081-90DA-4548-B7FB-EEFEC5B86788}">
      <dgm:prSet/>
      <dgm:spPr/>
      <dgm:t>
        <a:bodyPr/>
        <a:lstStyle/>
        <a:p>
          <a:pPr rtl="1"/>
          <a:r>
            <a:rPr lang="fa-IR"/>
            <a:t>به فرض که حرکات خروجیه تخلص باشد ولی</a:t>
          </a:r>
        </a:p>
        <a:p>
          <a:pPr rtl="1"/>
          <a:r>
            <a:rPr lang="fa-IR"/>
            <a:t>بازهم تخلص واجب نیست زیرا دلیل فقط دلالت دارد برحرمت غصب و حرام دلالت بر وجوب ضدش ندارد	</a:t>
          </a:r>
        </a:p>
      </dgm:t>
    </dgm:pt>
    <dgm:pt modelId="{EBCDA061-55B8-4160-B298-8AB402E50A3E}" type="parTrans" cxnId="{28E13F18-71A9-4F08-BF48-A26E53BE2EEA}">
      <dgm:prSet/>
      <dgm:spPr/>
      <dgm:t>
        <a:bodyPr/>
        <a:lstStyle/>
        <a:p>
          <a:pPr rtl="1"/>
          <a:endParaRPr lang="fa-IR"/>
        </a:p>
      </dgm:t>
    </dgm:pt>
    <dgm:pt modelId="{7D66061A-0743-4296-99CB-1B49E328935E}" type="sibTrans" cxnId="{28E13F18-71A9-4F08-BF48-A26E53BE2EEA}">
      <dgm:prSet/>
      <dgm:spPr/>
      <dgm:t>
        <a:bodyPr/>
        <a:lstStyle/>
        <a:p>
          <a:pPr rtl="1"/>
          <a:endParaRPr lang="fa-IR"/>
        </a:p>
      </dgm:t>
    </dgm:pt>
    <dgm:pt modelId="{DFAAA956-A1C8-4E62-B448-8F7A96D5FE5C}">
      <dgm:prSet/>
      <dgm:spPr/>
      <dgm:t>
        <a:bodyPr/>
        <a:lstStyle/>
        <a:p>
          <a:pPr rtl="1"/>
          <a:r>
            <a:rPr lang="fa-IR"/>
            <a:t>وجوب غیری</a:t>
          </a:r>
        </a:p>
        <a:p>
          <a:pPr rtl="1"/>
          <a:r>
            <a:rPr lang="fa-IR"/>
            <a:t>به دلیل مقدمیت حرکات خروجیه برای تخلص</a:t>
          </a:r>
        </a:p>
      </dgm:t>
    </dgm:pt>
    <dgm:pt modelId="{C8F3B036-927A-432A-93A7-B6A92622E8B5}" type="parTrans" cxnId="{1611D939-3D1A-443D-8361-3F695434B608}">
      <dgm:prSet/>
      <dgm:spPr/>
      <dgm:t>
        <a:bodyPr/>
        <a:lstStyle/>
        <a:p>
          <a:pPr rtl="1"/>
          <a:endParaRPr lang="fa-IR"/>
        </a:p>
      </dgm:t>
    </dgm:pt>
    <dgm:pt modelId="{86CA7ED0-556D-407D-BD83-1A3E0592C04B}" type="sibTrans" cxnId="{1611D939-3D1A-443D-8361-3F695434B608}">
      <dgm:prSet/>
      <dgm:spPr/>
      <dgm:t>
        <a:bodyPr/>
        <a:lstStyle/>
        <a:p>
          <a:pPr rtl="1"/>
          <a:endParaRPr lang="fa-IR"/>
        </a:p>
      </dgm:t>
    </dgm:pt>
    <dgm:pt modelId="{8B63DC46-A512-40B4-A448-30937AADF6C1}">
      <dgm:prSet/>
      <dgm:spPr/>
      <dgm:t>
        <a:bodyPr/>
        <a:lstStyle/>
        <a:p>
          <a:pPr rtl="1"/>
          <a:r>
            <a:rPr lang="fa-IR"/>
            <a:t>اگر مرادتان تخلص از تصرف زائد است</a:t>
          </a:r>
        </a:p>
      </dgm:t>
    </dgm:pt>
    <dgm:pt modelId="{C58C04EA-A504-44FB-B65D-19A01A2DC278}" type="sibTrans" cxnId="{B14C8C8C-837F-495C-8CC4-EBA14034D49E}">
      <dgm:prSet/>
      <dgm:spPr/>
      <dgm:t>
        <a:bodyPr/>
        <a:lstStyle/>
        <a:p>
          <a:pPr rtl="1"/>
          <a:endParaRPr lang="fa-IR"/>
        </a:p>
      </dgm:t>
    </dgm:pt>
    <dgm:pt modelId="{141D4FBB-798E-4CD4-BC7D-CDD1A8FD987A}" type="parTrans" cxnId="{B14C8C8C-837F-495C-8CC4-EBA14034D49E}">
      <dgm:prSet/>
      <dgm:spPr/>
      <dgm:t>
        <a:bodyPr/>
        <a:lstStyle/>
        <a:p>
          <a:pPr rtl="1"/>
          <a:endParaRPr lang="fa-IR"/>
        </a:p>
      </dgm:t>
    </dgm:pt>
    <dgm:pt modelId="{9E350D6A-63C4-45EB-BB84-D652508CA73E}">
      <dgm:prSet/>
      <dgm:spPr/>
      <dgm:t>
        <a:bodyPr/>
        <a:lstStyle/>
        <a:p>
          <a:pPr rtl="1"/>
          <a:r>
            <a:rPr lang="fa-IR"/>
            <a:t>اگر مراد تخلص از اصل غصب است که هذا باطل زیرا حرکات خروجیه تصرف از اصل غصب نیست.</a:t>
          </a:r>
        </a:p>
      </dgm:t>
    </dgm:pt>
    <dgm:pt modelId="{FC4CE511-AAA1-405B-BF33-02F4CEC00BA3}" type="sibTrans" cxnId="{5B9DFD34-AFA7-467A-8C87-9ED3FB3EC202}">
      <dgm:prSet/>
      <dgm:spPr/>
      <dgm:t>
        <a:bodyPr/>
        <a:lstStyle/>
        <a:p>
          <a:pPr rtl="1"/>
          <a:endParaRPr lang="fa-IR"/>
        </a:p>
      </dgm:t>
    </dgm:pt>
    <dgm:pt modelId="{2E64E4C0-E001-4AE9-AE51-87B398334B5D}" type="parTrans" cxnId="{5B9DFD34-AFA7-467A-8C87-9ED3FB3EC202}">
      <dgm:prSet/>
      <dgm:spPr/>
      <dgm:t>
        <a:bodyPr/>
        <a:lstStyle/>
        <a:p>
          <a:pPr rtl="1"/>
          <a:endParaRPr lang="fa-IR"/>
        </a:p>
      </dgm:t>
    </dgm:pt>
    <dgm:pt modelId="{79C2FE34-608D-4243-BD1D-B552319747EB}">
      <dgm:prSet/>
      <dgm:spPr/>
      <dgm:t>
        <a:bodyPr/>
        <a:lstStyle/>
        <a:p>
          <a:pPr rtl="1"/>
          <a:r>
            <a:rPr lang="fa-IR"/>
            <a:t>اشکالات</a:t>
          </a:r>
        </a:p>
      </dgm:t>
    </dgm:pt>
    <dgm:pt modelId="{A01C3B1F-9A84-4705-86DA-4800AD675262}" type="sibTrans" cxnId="{B853FC3A-0875-45E7-9B7A-FECDD4F5C3B6}">
      <dgm:prSet/>
      <dgm:spPr/>
      <dgm:t>
        <a:bodyPr/>
        <a:lstStyle/>
        <a:p>
          <a:pPr rtl="1"/>
          <a:endParaRPr lang="fa-IR"/>
        </a:p>
      </dgm:t>
    </dgm:pt>
    <dgm:pt modelId="{B6319560-5850-402D-9D97-5B2B553D4B40}" type="parTrans" cxnId="{B853FC3A-0875-45E7-9B7A-FECDD4F5C3B6}">
      <dgm:prSet/>
      <dgm:spPr/>
      <dgm:t>
        <a:bodyPr/>
        <a:lstStyle/>
        <a:p>
          <a:pPr rtl="1"/>
          <a:endParaRPr lang="fa-IR"/>
        </a:p>
      </dgm:t>
    </dgm:pt>
    <dgm:pt modelId="{E85210F5-333F-42A9-AE0B-ECA1CBA3BE12}">
      <dgm:prSet/>
      <dgm:spPr/>
      <dgm:t>
        <a:bodyPr/>
        <a:lstStyle/>
        <a:p>
          <a:pPr rtl="1"/>
          <a:r>
            <a:rPr lang="fa-IR"/>
            <a:t>اشکالات</a:t>
          </a:r>
        </a:p>
      </dgm:t>
    </dgm:pt>
    <dgm:pt modelId="{086165E9-B1D4-4AF7-A8E0-093933F9FD24}" type="parTrans" cxnId="{64DFA126-F94A-4F72-AAFF-AC5B5BD4B787}">
      <dgm:prSet/>
      <dgm:spPr/>
      <dgm:t>
        <a:bodyPr/>
        <a:lstStyle/>
        <a:p>
          <a:pPr rtl="1"/>
          <a:endParaRPr lang="fa-IR"/>
        </a:p>
      </dgm:t>
    </dgm:pt>
    <dgm:pt modelId="{6EEBF379-7A81-4E82-B8C9-156555B37206}" type="sibTrans" cxnId="{64DFA126-F94A-4F72-AAFF-AC5B5BD4B787}">
      <dgm:prSet/>
      <dgm:spPr/>
      <dgm:t>
        <a:bodyPr/>
        <a:lstStyle/>
        <a:p>
          <a:pPr rtl="1"/>
          <a:endParaRPr lang="fa-IR"/>
        </a:p>
      </dgm:t>
    </dgm:pt>
    <dgm:pt modelId="{EF4A3962-92E0-4B8C-8947-6278C2208FBF}">
      <dgm:prSet/>
      <dgm:spPr/>
      <dgm:t>
        <a:bodyPr/>
        <a:lstStyle/>
        <a:p>
          <a:pPr rtl="1"/>
          <a:r>
            <a:rPr lang="fa-IR"/>
            <a:t>اولاً گفتیم که خود تخلص مستقلا وجوب ندارد پس حرکات خروجیه هم که مقدمه آن است واجب نخواهد بود. </a:t>
          </a:r>
        </a:p>
      </dgm:t>
    </dgm:pt>
    <dgm:pt modelId="{643AF30F-C154-41E2-A4FE-455C8C4E78B8}" type="parTrans" cxnId="{E5C23ADE-9910-4FAD-A424-2377B7AA2D3D}">
      <dgm:prSet/>
      <dgm:spPr/>
      <dgm:t>
        <a:bodyPr/>
        <a:lstStyle/>
        <a:p>
          <a:pPr rtl="1"/>
          <a:endParaRPr lang="fa-IR"/>
        </a:p>
      </dgm:t>
    </dgm:pt>
    <dgm:pt modelId="{4E4E2B57-F670-40D9-ADB7-DFA7896FC035}" type="sibTrans" cxnId="{E5C23ADE-9910-4FAD-A424-2377B7AA2D3D}">
      <dgm:prSet/>
      <dgm:spPr/>
      <dgm:t>
        <a:bodyPr/>
        <a:lstStyle/>
        <a:p>
          <a:pPr rtl="1"/>
          <a:endParaRPr lang="fa-IR"/>
        </a:p>
      </dgm:t>
    </dgm:pt>
    <dgm:pt modelId="{04A57F22-90E5-43D4-AE2F-377FCE610264}">
      <dgm:prSet/>
      <dgm:spPr/>
      <dgm:t>
        <a:bodyPr/>
        <a:lstStyle/>
        <a:p>
          <a:pPr rtl="1"/>
          <a:r>
            <a:rPr lang="fa-IR"/>
            <a:t>به فرض که تخلص واجب است و حرکات خروجیه مقدمه آن است، لکن ما در سابق ثابت کردیم که مقدمه واجب وجوب شرعی ندراد.</a:t>
          </a:r>
        </a:p>
      </dgm:t>
    </dgm:pt>
    <dgm:pt modelId="{DCD8A314-6FAC-4B5F-ADBF-DAC518DC3E96}" type="parTrans" cxnId="{5061A643-6DFD-4D62-9030-C7A043AA84FC}">
      <dgm:prSet/>
      <dgm:spPr/>
      <dgm:t>
        <a:bodyPr/>
        <a:lstStyle/>
        <a:p>
          <a:pPr rtl="1"/>
          <a:endParaRPr lang="fa-IR"/>
        </a:p>
      </dgm:t>
    </dgm:pt>
    <dgm:pt modelId="{E48653AE-414C-4202-B349-E779DF0984A8}" type="sibTrans" cxnId="{5061A643-6DFD-4D62-9030-C7A043AA84FC}">
      <dgm:prSet/>
      <dgm:spPr/>
      <dgm:t>
        <a:bodyPr/>
        <a:lstStyle/>
        <a:p>
          <a:pPr rtl="1"/>
          <a:endParaRPr lang="fa-IR"/>
        </a:p>
      </dgm:t>
    </dgm:pt>
    <dgm:pt modelId="{630AE3FB-2610-4FDE-A982-74978678CA1E}">
      <dgm:prSet/>
      <dgm:spPr/>
      <dgm:t>
        <a:bodyPr/>
        <a:lstStyle/>
        <a:p>
          <a:pPr rtl="1"/>
          <a:r>
            <a:rPr lang="fa-IR"/>
            <a:t>به فرض که تخلص واجب باشد لکن تخلص غیر از خروج است چه‌آنکه خروج ملازم با تخلص است نه خود تخلص و حرکات خروجیه مقدمه خروج است نه تخلص فلذا وجوبی ندارد.</a:t>
          </a:r>
        </a:p>
      </dgm:t>
    </dgm:pt>
    <dgm:pt modelId="{8ABD1CC0-80BE-4603-872B-C2DB42179834}" type="parTrans" cxnId="{24C16F49-5024-4229-9F30-3CC01651CB28}">
      <dgm:prSet/>
      <dgm:spPr/>
      <dgm:t>
        <a:bodyPr/>
        <a:lstStyle/>
        <a:p>
          <a:pPr rtl="1"/>
          <a:endParaRPr lang="fa-IR"/>
        </a:p>
      </dgm:t>
    </dgm:pt>
    <dgm:pt modelId="{9764F8FA-DDF1-43B5-B415-F0A5D2D3C7B8}" type="sibTrans" cxnId="{24C16F49-5024-4229-9F30-3CC01651CB28}">
      <dgm:prSet/>
      <dgm:spPr/>
      <dgm:t>
        <a:bodyPr/>
        <a:lstStyle/>
        <a:p>
          <a:pPr rtl="1"/>
          <a:endParaRPr lang="fa-IR"/>
        </a:p>
      </dgm:t>
    </dgm:pt>
    <dgm:pt modelId="{341FCF04-E8B1-48D5-B693-5A6AFEB93E3F}">
      <dgm:prSet/>
      <dgm:spPr/>
      <dgm:t>
        <a:bodyPr/>
        <a:lstStyle/>
        <a:p>
          <a:pPr rtl="1"/>
          <a:r>
            <a:rPr lang="fa-IR"/>
            <a:t>به فرض که تخلص واجب است و خروج همان تخلص است و حرکات خروجیه مقدمه آن است و مقدمه واجب هم واجب است، لکن بخاطر مبغوضیت این مقدمه عنوان وجوب بر روی آن بار نمی گردد.حتی اگر این مقدمه منحصره باشد، زیرا به سوء اختیار انحصار محقق گردیده.</a:t>
          </a:r>
        </a:p>
      </dgm:t>
    </dgm:pt>
    <dgm:pt modelId="{048ECDFD-60A7-4EE4-9E4E-AA3734755ACF}" type="parTrans" cxnId="{B939ED47-2526-4760-BA6C-CCD0C229D267}">
      <dgm:prSet/>
      <dgm:spPr/>
      <dgm:t>
        <a:bodyPr/>
        <a:lstStyle/>
        <a:p>
          <a:pPr rtl="1"/>
          <a:endParaRPr lang="fa-IR"/>
        </a:p>
      </dgm:t>
    </dgm:pt>
    <dgm:pt modelId="{D6B3AA4F-F260-4310-9412-3104E6990756}" type="sibTrans" cxnId="{B939ED47-2526-4760-BA6C-CCD0C229D267}">
      <dgm:prSet/>
      <dgm:spPr/>
    </dgm:pt>
    <dgm:pt modelId="{E38F9ECE-2458-4F90-AE4F-06588E90BC6E}" type="pres">
      <dgm:prSet presAssocID="{7B173BDA-85E7-4487-BCA7-4D6E842CA0E8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fa-IR"/>
        </a:p>
      </dgm:t>
    </dgm:pt>
    <dgm:pt modelId="{422D3732-54CC-473E-A8BF-EBC0CC5020D6}" type="pres">
      <dgm:prSet presAssocID="{EE9D7AAD-3769-4D87-8D4B-625075D8CC0E}" presName="root1" presStyleCnt="0"/>
      <dgm:spPr/>
    </dgm:pt>
    <dgm:pt modelId="{1088E724-5672-4017-8F22-DF3B452C3AF5}" type="pres">
      <dgm:prSet presAssocID="{EE9D7AAD-3769-4D87-8D4B-625075D8CC0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2C7F9805-7BFA-47B1-A713-84428EABD96A}" type="pres">
      <dgm:prSet presAssocID="{EE9D7AAD-3769-4D87-8D4B-625075D8CC0E}" presName="level2hierChild" presStyleCnt="0"/>
      <dgm:spPr/>
    </dgm:pt>
    <dgm:pt modelId="{16E9D66B-839A-4BEB-B0A6-1158E36766F0}" type="pres">
      <dgm:prSet presAssocID="{F63928B4-78A0-484F-B807-546631D9C3AC}" presName="conn2-1" presStyleLbl="parChTrans1D2" presStyleIdx="0" presStyleCnt="2"/>
      <dgm:spPr/>
      <dgm:t>
        <a:bodyPr/>
        <a:lstStyle/>
        <a:p>
          <a:pPr rtl="1"/>
          <a:endParaRPr lang="fa-IR"/>
        </a:p>
      </dgm:t>
    </dgm:pt>
    <dgm:pt modelId="{89B90DB5-DD88-4880-9279-E0036875A139}" type="pres">
      <dgm:prSet presAssocID="{F63928B4-78A0-484F-B807-546631D9C3AC}" presName="connTx" presStyleLbl="parChTrans1D2" presStyleIdx="0" presStyleCnt="2"/>
      <dgm:spPr/>
      <dgm:t>
        <a:bodyPr/>
        <a:lstStyle/>
        <a:p>
          <a:pPr rtl="1"/>
          <a:endParaRPr lang="fa-IR"/>
        </a:p>
      </dgm:t>
    </dgm:pt>
    <dgm:pt modelId="{94FBF286-10A5-4690-883D-ADC05AF42130}" type="pres">
      <dgm:prSet presAssocID="{AC08FD63-7C84-44C3-9CC2-28DAF62DDCCB}" presName="root2" presStyleCnt="0"/>
      <dgm:spPr/>
    </dgm:pt>
    <dgm:pt modelId="{A3A79D06-00A2-48A7-8254-55E7D9A5B0F5}" type="pres">
      <dgm:prSet presAssocID="{AC08FD63-7C84-44C3-9CC2-28DAF62DDCCB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0D352F22-D514-4AD5-9569-FEAD9FD0326D}" type="pres">
      <dgm:prSet presAssocID="{AC08FD63-7C84-44C3-9CC2-28DAF62DDCCB}" presName="level3hierChild" presStyleCnt="0"/>
      <dgm:spPr/>
    </dgm:pt>
    <dgm:pt modelId="{792C1852-0593-405B-B63B-DD48B76D0A69}" type="pres">
      <dgm:prSet presAssocID="{98CC162F-59FC-429E-A7EA-056C5BC3B1BB}" presName="conn2-1" presStyleLbl="parChTrans1D2" presStyleIdx="1" presStyleCnt="2"/>
      <dgm:spPr/>
      <dgm:t>
        <a:bodyPr/>
        <a:lstStyle/>
        <a:p>
          <a:pPr rtl="1"/>
          <a:endParaRPr lang="fa-IR"/>
        </a:p>
      </dgm:t>
    </dgm:pt>
    <dgm:pt modelId="{77A6B712-711D-48BA-A4F8-0EC9179C417D}" type="pres">
      <dgm:prSet presAssocID="{98CC162F-59FC-429E-A7EA-056C5BC3B1BB}" presName="connTx" presStyleLbl="parChTrans1D2" presStyleIdx="1" presStyleCnt="2"/>
      <dgm:spPr/>
      <dgm:t>
        <a:bodyPr/>
        <a:lstStyle/>
        <a:p>
          <a:pPr rtl="1"/>
          <a:endParaRPr lang="fa-IR"/>
        </a:p>
      </dgm:t>
    </dgm:pt>
    <dgm:pt modelId="{19A010B1-0963-48C5-B466-0203D269F47E}" type="pres">
      <dgm:prSet presAssocID="{BD14190D-B5E9-4D40-B777-B295DD7400B3}" presName="root2" presStyleCnt="0"/>
      <dgm:spPr/>
    </dgm:pt>
    <dgm:pt modelId="{6B78A649-36B5-43D6-9619-E0F4535F6EC9}" type="pres">
      <dgm:prSet presAssocID="{BD14190D-B5E9-4D40-B777-B295DD7400B3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E68445C2-22D4-4792-BCDE-BC05306A65FB}" type="pres">
      <dgm:prSet presAssocID="{BD14190D-B5E9-4D40-B777-B295DD7400B3}" presName="level3hierChild" presStyleCnt="0"/>
      <dgm:spPr/>
    </dgm:pt>
    <dgm:pt modelId="{5F3F1D3C-6B2F-41EB-837D-635187966ED3}" type="pres">
      <dgm:prSet presAssocID="{1AAAF32C-5613-4423-AD28-692C6E03616A}" presName="conn2-1" presStyleLbl="parChTrans1D3" presStyleIdx="0" presStyleCnt="5"/>
      <dgm:spPr/>
      <dgm:t>
        <a:bodyPr/>
        <a:lstStyle/>
        <a:p>
          <a:pPr rtl="1"/>
          <a:endParaRPr lang="fa-IR"/>
        </a:p>
      </dgm:t>
    </dgm:pt>
    <dgm:pt modelId="{2F9EACB1-40C5-40E3-B501-C34CCB93F067}" type="pres">
      <dgm:prSet presAssocID="{1AAAF32C-5613-4423-AD28-692C6E03616A}" presName="connTx" presStyleLbl="parChTrans1D3" presStyleIdx="0" presStyleCnt="5"/>
      <dgm:spPr/>
      <dgm:t>
        <a:bodyPr/>
        <a:lstStyle/>
        <a:p>
          <a:pPr rtl="1"/>
          <a:endParaRPr lang="fa-IR"/>
        </a:p>
      </dgm:t>
    </dgm:pt>
    <dgm:pt modelId="{94C77D00-7DB2-4753-A451-CCF1F16C3A46}" type="pres">
      <dgm:prSet presAssocID="{D3E01078-6A97-4299-8510-02D475373796}" presName="root2" presStyleCnt="0"/>
      <dgm:spPr/>
    </dgm:pt>
    <dgm:pt modelId="{17846C53-8688-489E-BC61-0EFA28AF8713}" type="pres">
      <dgm:prSet presAssocID="{D3E01078-6A97-4299-8510-02D475373796}" presName="LevelTwoTextNode" presStyleLbl="node3" presStyleIdx="0" presStyleCnt="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BA7560D5-9EA8-4E71-BB9C-1EF0DAFC71B6}" type="pres">
      <dgm:prSet presAssocID="{D3E01078-6A97-4299-8510-02D475373796}" presName="level3hierChild" presStyleCnt="0"/>
      <dgm:spPr/>
    </dgm:pt>
    <dgm:pt modelId="{B8CD49E7-1283-44BF-B519-5E869FD672C7}" type="pres">
      <dgm:prSet presAssocID="{B034109B-B65E-439A-9047-C53E93B3F0CD}" presName="conn2-1" presStyleLbl="parChTrans1D3" presStyleIdx="1" presStyleCnt="5"/>
      <dgm:spPr/>
      <dgm:t>
        <a:bodyPr/>
        <a:lstStyle/>
        <a:p>
          <a:pPr rtl="1"/>
          <a:endParaRPr lang="fa-IR"/>
        </a:p>
      </dgm:t>
    </dgm:pt>
    <dgm:pt modelId="{F59BAAF8-B515-48D3-9FA9-FC6066106F1C}" type="pres">
      <dgm:prSet presAssocID="{B034109B-B65E-439A-9047-C53E93B3F0CD}" presName="connTx" presStyleLbl="parChTrans1D3" presStyleIdx="1" presStyleCnt="5"/>
      <dgm:spPr/>
      <dgm:t>
        <a:bodyPr/>
        <a:lstStyle/>
        <a:p>
          <a:pPr rtl="1"/>
          <a:endParaRPr lang="fa-IR"/>
        </a:p>
      </dgm:t>
    </dgm:pt>
    <dgm:pt modelId="{84AFE94C-B794-455E-8495-59068AB31688}" type="pres">
      <dgm:prSet presAssocID="{6499BCA4-FE37-4278-9E0E-6FAEB634E27F}" presName="root2" presStyleCnt="0"/>
      <dgm:spPr/>
    </dgm:pt>
    <dgm:pt modelId="{2B1FB579-B315-44BD-8D40-3D98F8CAB432}" type="pres">
      <dgm:prSet presAssocID="{6499BCA4-FE37-4278-9E0E-6FAEB634E27F}" presName="LevelTwoTextNode" presStyleLbl="node3" presStyleIdx="1" presStyleCnt="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E7A0A10D-AFD3-426E-B70D-0C1CA2A2F2AB}" type="pres">
      <dgm:prSet presAssocID="{6499BCA4-FE37-4278-9E0E-6FAEB634E27F}" presName="level3hierChild" presStyleCnt="0"/>
      <dgm:spPr/>
    </dgm:pt>
    <dgm:pt modelId="{B4BE3E50-AEEE-43B1-ACC7-D45D13308E7B}" type="pres">
      <dgm:prSet presAssocID="{E48D81C8-08EC-4816-8152-72B85F9C9465}" presName="conn2-1" presStyleLbl="parChTrans1D3" presStyleIdx="2" presStyleCnt="5"/>
      <dgm:spPr/>
      <dgm:t>
        <a:bodyPr/>
        <a:lstStyle/>
        <a:p>
          <a:pPr rtl="1"/>
          <a:endParaRPr lang="fa-IR"/>
        </a:p>
      </dgm:t>
    </dgm:pt>
    <dgm:pt modelId="{6F9FCC48-8EC0-4363-BC43-C7E63DD42BAE}" type="pres">
      <dgm:prSet presAssocID="{E48D81C8-08EC-4816-8152-72B85F9C9465}" presName="connTx" presStyleLbl="parChTrans1D3" presStyleIdx="2" presStyleCnt="5"/>
      <dgm:spPr/>
      <dgm:t>
        <a:bodyPr/>
        <a:lstStyle/>
        <a:p>
          <a:pPr rtl="1"/>
          <a:endParaRPr lang="fa-IR"/>
        </a:p>
      </dgm:t>
    </dgm:pt>
    <dgm:pt modelId="{623A6609-895C-4FCF-B3BC-907D297DCA10}" type="pres">
      <dgm:prSet presAssocID="{6F44B48F-6D23-4FFF-A4AA-5D9E2D217683}" presName="root2" presStyleCnt="0"/>
      <dgm:spPr/>
    </dgm:pt>
    <dgm:pt modelId="{12F7F017-0BAE-4DB1-83FC-29F60C2FFBE5}" type="pres">
      <dgm:prSet presAssocID="{6F44B48F-6D23-4FFF-A4AA-5D9E2D217683}" presName="LevelTwoTextNode" presStyleLbl="node3" presStyleIdx="2" presStyleCnt="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275827FF-35A6-47A7-B0F2-36199EC0E123}" type="pres">
      <dgm:prSet presAssocID="{6F44B48F-6D23-4FFF-A4AA-5D9E2D217683}" presName="level3hierChild" presStyleCnt="0"/>
      <dgm:spPr/>
    </dgm:pt>
    <dgm:pt modelId="{7E214F81-EB2D-4B82-9715-92ED544B666D}" type="pres">
      <dgm:prSet presAssocID="{197BE9E7-8982-4A4E-8115-3C19B52AAAE0}" presName="conn2-1" presStyleLbl="parChTrans1D4" presStyleIdx="0" presStyleCnt="13"/>
      <dgm:spPr/>
      <dgm:t>
        <a:bodyPr/>
        <a:lstStyle/>
        <a:p>
          <a:pPr rtl="1"/>
          <a:endParaRPr lang="fa-IR"/>
        </a:p>
      </dgm:t>
    </dgm:pt>
    <dgm:pt modelId="{F1276382-A0B0-4FCD-A629-5F6E1BEF1B5D}" type="pres">
      <dgm:prSet presAssocID="{197BE9E7-8982-4A4E-8115-3C19B52AAAE0}" presName="connTx" presStyleLbl="parChTrans1D4" presStyleIdx="0" presStyleCnt="13"/>
      <dgm:spPr/>
      <dgm:t>
        <a:bodyPr/>
        <a:lstStyle/>
        <a:p>
          <a:pPr rtl="1"/>
          <a:endParaRPr lang="fa-IR"/>
        </a:p>
      </dgm:t>
    </dgm:pt>
    <dgm:pt modelId="{6355098B-FA64-4D85-A08D-980506E2DADA}" type="pres">
      <dgm:prSet presAssocID="{969E3E4F-3F07-4D05-8F96-DB753EC62D89}" presName="root2" presStyleCnt="0"/>
      <dgm:spPr/>
    </dgm:pt>
    <dgm:pt modelId="{0B453540-1FA9-4AC6-A1B8-13F2712C446A}" type="pres">
      <dgm:prSet presAssocID="{969E3E4F-3F07-4D05-8F96-DB753EC62D89}" presName="LevelTwoTextNode" presStyleLbl="node4" presStyleIdx="0" presStyleCnt="1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0088D97-EF70-40B8-837E-0920E6578351}" type="pres">
      <dgm:prSet presAssocID="{969E3E4F-3F07-4D05-8F96-DB753EC62D89}" presName="level3hierChild" presStyleCnt="0"/>
      <dgm:spPr/>
    </dgm:pt>
    <dgm:pt modelId="{62F07713-67F6-4EBB-8AC4-434644D65F33}" type="pres">
      <dgm:prSet presAssocID="{B6319560-5850-402D-9D97-5B2B553D4B40}" presName="conn2-1" presStyleLbl="parChTrans1D4" presStyleIdx="1" presStyleCnt="13"/>
      <dgm:spPr/>
      <dgm:t>
        <a:bodyPr/>
        <a:lstStyle/>
        <a:p>
          <a:pPr rtl="1"/>
          <a:endParaRPr lang="fa-IR"/>
        </a:p>
      </dgm:t>
    </dgm:pt>
    <dgm:pt modelId="{084A44E9-C6C1-4921-9387-04580938D75D}" type="pres">
      <dgm:prSet presAssocID="{B6319560-5850-402D-9D97-5B2B553D4B40}" presName="connTx" presStyleLbl="parChTrans1D4" presStyleIdx="1" presStyleCnt="13"/>
      <dgm:spPr/>
      <dgm:t>
        <a:bodyPr/>
        <a:lstStyle/>
        <a:p>
          <a:pPr rtl="1"/>
          <a:endParaRPr lang="fa-IR"/>
        </a:p>
      </dgm:t>
    </dgm:pt>
    <dgm:pt modelId="{4ED819DF-7A52-4DC6-91F1-D369B2E6C067}" type="pres">
      <dgm:prSet presAssocID="{79C2FE34-608D-4243-BD1D-B552319747EB}" presName="root2" presStyleCnt="0"/>
      <dgm:spPr/>
    </dgm:pt>
    <dgm:pt modelId="{87A034BD-7154-4636-98BB-CC53937D15BB}" type="pres">
      <dgm:prSet presAssocID="{79C2FE34-608D-4243-BD1D-B552319747EB}" presName="LevelTwoTextNode" presStyleLbl="node4" presStyleIdx="1" presStyleCnt="1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C83F404-6AB0-42B4-937C-B9D03CB4EAAE}" type="pres">
      <dgm:prSet presAssocID="{79C2FE34-608D-4243-BD1D-B552319747EB}" presName="level3hierChild" presStyleCnt="0"/>
      <dgm:spPr/>
    </dgm:pt>
    <dgm:pt modelId="{9E12398D-0A1E-48B1-8B99-A492ACAC3C62}" type="pres">
      <dgm:prSet presAssocID="{2E64E4C0-E001-4AE9-AE51-87B398334B5D}" presName="conn2-1" presStyleLbl="parChTrans1D4" presStyleIdx="2" presStyleCnt="13"/>
      <dgm:spPr/>
      <dgm:t>
        <a:bodyPr/>
        <a:lstStyle/>
        <a:p>
          <a:pPr rtl="1"/>
          <a:endParaRPr lang="fa-IR"/>
        </a:p>
      </dgm:t>
    </dgm:pt>
    <dgm:pt modelId="{00FCA1E5-ACD9-45C0-A684-2CFE52B6AAE5}" type="pres">
      <dgm:prSet presAssocID="{2E64E4C0-E001-4AE9-AE51-87B398334B5D}" presName="connTx" presStyleLbl="parChTrans1D4" presStyleIdx="2" presStyleCnt="13"/>
      <dgm:spPr/>
      <dgm:t>
        <a:bodyPr/>
        <a:lstStyle/>
        <a:p>
          <a:pPr rtl="1"/>
          <a:endParaRPr lang="fa-IR"/>
        </a:p>
      </dgm:t>
    </dgm:pt>
    <dgm:pt modelId="{4F9EDBC9-780C-4334-BF31-AAA4518B1B63}" type="pres">
      <dgm:prSet presAssocID="{9E350D6A-63C4-45EB-BB84-D652508CA73E}" presName="root2" presStyleCnt="0"/>
      <dgm:spPr/>
    </dgm:pt>
    <dgm:pt modelId="{CE1E3400-CB2A-4C80-BCCD-1DE02C8E5BDD}" type="pres">
      <dgm:prSet presAssocID="{9E350D6A-63C4-45EB-BB84-D652508CA73E}" presName="LevelTwoTextNode" presStyleLbl="node4" presStyleIdx="2" presStyleCnt="1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3496AB1-D21F-42F4-82A7-20F7DF99C79D}" type="pres">
      <dgm:prSet presAssocID="{9E350D6A-63C4-45EB-BB84-D652508CA73E}" presName="level3hierChild" presStyleCnt="0"/>
      <dgm:spPr/>
    </dgm:pt>
    <dgm:pt modelId="{8E74FC81-9A2F-4902-B8D6-A1D5913834BD}" type="pres">
      <dgm:prSet presAssocID="{141D4FBB-798E-4CD4-BC7D-CDD1A8FD987A}" presName="conn2-1" presStyleLbl="parChTrans1D4" presStyleIdx="3" presStyleCnt="13"/>
      <dgm:spPr/>
      <dgm:t>
        <a:bodyPr/>
        <a:lstStyle/>
        <a:p>
          <a:pPr rtl="1"/>
          <a:endParaRPr lang="fa-IR"/>
        </a:p>
      </dgm:t>
    </dgm:pt>
    <dgm:pt modelId="{9FBF6FEA-703A-4031-8CB8-A00C4E070B6E}" type="pres">
      <dgm:prSet presAssocID="{141D4FBB-798E-4CD4-BC7D-CDD1A8FD987A}" presName="connTx" presStyleLbl="parChTrans1D4" presStyleIdx="3" presStyleCnt="13"/>
      <dgm:spPr/>
      <dgm:t>
        <a:bodyPr/>
        <a:lstStyle/>
        <a:p>
          <a:pPr rtl="1"/>
          <a:endParaRPr lang="fa-IR"/>
        </a:p>
      </dgm:t>
    </dgm:pt>
    <dgm:pt modelId="{A6AD93B1-5E75-4FEE-9830-A5AB7ADEEBD4}" type="pres">
      <dgm:prSet presAssocID="{8B63DC46-A512-40B4-A448-30937AADF6C1}" presName="root2" presStyleCnt="0"/>
      <dgm:spPr/>
    </dgm:pt>
    <dgm:pt modelId="{79057F4A-9525-4831-A237-E7B0F6CCCA8A}" type="pres">
      <dgm:prSet presAssocID="{8B63DC46-A512-40B4-A448-30937AADF6C1}" presName="LevelTwoTextNode" presStyleLbl="node4" presStyleIdx="3" presStyleCnt="1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9A60148-4F3F-44F8-950E-4CE2BE61F7DA}" type="pres">
      <dgm:prSet presAssocID="{8B63DC46-A512-40B4-A448-30937AADF6C1}" presName="level3hierChild" presStyleCnt="0"/>
      <dgm:spPr/>
    </dgm:pt>
    <dgm:pt modelId="{60C9D723-B3C1-45AA-A59B-23E688203B3B}" type="pres">
      <dgm:prSet presAssocID="{8027035C-4A75-4796-8A73-0D0A6A69BC5E}" presName="conn2-1" presStyleLbl="parChTrans1D4" presStyleIdx="4" presStyleCnt="13"/>
      <dgm:spPr/>
      <dgm:t>
        <a:bodyPr/>
        <a:lstStyle/>
        <a:p>
          <a:pPr rtl="1"/>
          <a:endParaRPr lang="fa-IR"/>
        </a:p>
      </dgm:t>
    </dgm:pt>
    <dgm:pt modelId="{91B8C13A-4AFA-43B9-8560-788FDF8B0C18}" type="pres">
      <dgm:prSet presAssocID="{8027035C-4A75-4796-8A73-0D0A6A69BC5E}" presName="connTx" presStyleLbl="parChTrans1D4" presStyleIdx="4" presStyleCnt="13"/>
      <dgm:spPr/>
      <dgm:t>
        <a:bodyPr/>
        <a:lstStyle/>
        <a:p>
          <a:pPr rtl="1"/>
          <a:endParaRPr lang="fa-IR"/>
        </a:p>
      </dgm:t>
    </dgm:pt>
    <dgm:pt modelId="{D8B594D2-C502-4368-B2F0-31E3DCAA228E}" type="pres">
      <dgm:prSet presAssocID="{C6C59130-5282-4749-9EAD-F930C5F3878A}" presName="root2" presStyleCnt="0"/>
      <dgm:spPr/>
    </dgm:pt>
    <dgm:pt modelId="{754EC22F-3A11-42E5-BFBD-3554B1AECBC0}" type="pres">
      <dgm:prSet presAssocID="{C6C59130-5282-4749-9EAD-F930C5F3878A}" presName="LevelTwoTextNode" presStyleLbl="node4" presStyleIdx="4" presStyleCnt="1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AA39B7AA-1624-4504-9BEC-E9E05D9C1A8F}" type="pres">
      <dgm:prSet presAssocID="{C6C59130-5282-4749-9EAD-F930C5F3878A}" presName="level3hierChild" presStyleCnt="0"/>
      <dgm:spPr/>
    </dgm:pt>
    <dgm:pt modelId="{7B7B0325-143A-43CF-8ECD-375708A515B9}" type="pres">
      <dgm:prSet presAssocID="{7CE9F3C7-FF4B-4518-A5CA-17C3249FF1AA}" presName="conn2-1" presStyleLbl="parChTrans1D4" presStyleIdx="5" presStyleCnt="13"/>
      <dgm:spPr/>
      <dgm:t>
        <a:bodyPr/>
        <a:lstStyle/>
        <a:p>
          <a:pPr rtl="1"/>
          <a:endParaRPr lang="fa-IR"/>
        </a:p>
      </dgm:t>
    </dgm:pt>
    <dgm:pt modelId="{35E3CE7F-8E09-4EE3-99DC-EB1329E26824}" type="pres">
      <dgm:prSet presAssocID="{7CE9F3C7-FF4B-4518-A5CA-17C3249FF1AA}" presName="connTx" presStyleLbl="parChTrans1D4" presStyleIdx="5" presStyleCnt="13"/>
      <dgm:spPr/>
      <dgm:t>
        <a:bodyPr/>
        <a:lstStyle/>
        <a:p>
          <a:pPr rtl="1"/>
          <a:endParaRPr lang="fa-IR"/>
        </a:p>
      </dgm:t>
    </dgm:pt>
    <dgm:pt modelId="{B00510A9-7385-4093-BE90-1009775D470D}" type="pres">
      <dgm:prSet presAssocID="{4B378E30-E2BE-45E4-85FC-523941164590}" presName="root2" presStyleCnt="0"/>
      <dgm:spPr/>
    </dgm:pt>
    <dgm:pt modelId="{84AA7D28-238C-4150-ADB6-5BA3B6A6BCC0}" type="pres">
      <dgm:prSet presAssocID="{4B378E30-E2BE-45E4-85FC-523941164590}" presName="LevelTwoTextNode" presStyleLbl="node4" presStyleIdx="5" presStyleCnt="1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F9C6576E-1D2C-44AF-B283-4EA400A8061D}" type="pres">
      <dgm:prSet presAssocID="{4B378E30-E2BE-45E4-85FC-523941164590}" presName="level3hierChild" presStyleCnt="0"/>
      <dgm:spPr/>
    </dgm:pt>
    <dgm:pt modelId="{C1F2721E-671B-4460-8F2F-6DF631529813}" type="pres">
      <dgm:prSet presAssocID="{EBCDA061-55B8-4160-B298-8AB402E50A3E}" presName="conn2-1" presStyleLbl="parChTrans1D4" presStyleIdx="6" presStyleCnt="13"/>
      <dgm:spPr/>
      <dgm:t>
        <a:bodyPr/>
        <a:lstStyle/>
        <a:p>
          <a:pPr rtl="1"/>
          <a:endParaRPr lang="fa-IR"/>
        </a:p>
      </dgm:t>
    </dgm:pt>
    <dgm:pt modelId="{626BB88F-D5C7-46BC-8203-D1417AABAFB9}" type="pres">
      <dgm:prSet presAssocID="{EBCDA061-55B8-4160-B298-8AB402E50A3E}" presName="connTx" presStyleLbl="parChTrans1D4" presStyleIdx="6" presStyleCnt="13"/>
      <dgm:spPr/>
      <dgm:t>
        <a:bodyPr/>
        <a:lstStyle/>
        <a:p>
          <a:pPr rtl="1"/>
          <a:endParaRPr lang="fa-IR"/>
        </a:p>
      </dgm:t>
    </dgm:pt>
    <dgm:pt modelId="{47456217-65D3-449F-A1DA-C48AB61ED419}" type="pres">
      <dgm:prSet presAssocID="{C74F6081-90DA-4548-B7FB-EEFEC5B86788}" presName="root2" presStyleCnt="0"/>
      <dgm:spPr/>
    </dgm:pt>
    <dgm:pt modelId="{186D0C14-DE26-43CA-9D41-20320400B373}" type="pres">
      <dgm:prSet presAssocID="{C74F6081-90DA-4548-B7FB-EEFEC5B86788}" presName="LevelTwoTextNode" presStyleLbl="node4" presStyleIdx="6" presStyleCnt="1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09386F15-CCC9-453D-BD69-73D0A49B25F6}" type="pres">
      <dgm:prSet presAssocID="{C74F6081-90DA-4548-B7FB-EEFEC5B86788}" presName="level3hierChild" presStyleCnt="0"/>
      <dgm:spPr/>
    </dgm:pt>
    <dgm:pt modelId="{2C85B8A8-43CA-4D2D-A462-796C179E83F5}" type="pres">
      <dgm:prSet presAssocID="{C8F3B036-927A-432A-93A7-B6A92622E8B5}" presName="conn2-1" presStyleLbl="parChTrans1D4" presStyleIdx="7" presStyleCnt="13"/>
      <dgm:spPr/>
      <dgm:t>
        <a:bodyPr/>
        <a:lstStyle/>
        <a:p>
          <a:pPr rtl="1"/>
          <a:endParaRPr lang="fa-IR"/>
        </a:p>
      </dgm:t>
    </dgm:pt>
    <dgm:pt modelId="{7A658C13-D71E-411B-A4D0-386040D18D8D}" type="pres">
      <dgm:prSet presAssocID="{C8F3B036-927A-432A-93A7-B6A92622E8B5}" presName="connTx" presStyleLbl="parChTrans1D4" presStyleIdx="7" presStyleCnt="13"/>
      <dgm:spPr/>
      <dgm:t>
        <a:bodyPr/>
        <a:lstStyle/>
        <a:p>
          <a:pPr rtl="1"/>
          <a:endParaRPr lang="fa-IR"/>
        </a:p>
      </dgm:t>
    </dgm:pt>
    <dgm:pt modelId="{23D047A1-2925-4B7B-BE22-3B0BF0FEB66E}" type="pres">
      <dgm:prSet presAssocID="{DFAAA956-A1C8-4E62-B448-8F7A96D5FE5C}" presName="root2" presStyleCnt="0"/>
      <dgm:spPr/>
    </dgm:pt>
    <dgm:pt modelId="{548ED6B5-1368-46EC-BBA0-E59413CC45A9}" type="pres">
      <dgm:prSet presAssocID="{DFAAA956-A1C8-4E62-B448-8F7A96D5FE5C}" presName="LevelTwoTextNode" presStyleLbl="node4" presStyleIdx="7" presStyleCnt="1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DD890B84-DFED-4997-A7E4-008FCE28EFCD}" type="pres">
      <dgm:prSet presAssocID="{DFAAA956-A1C8-4E62-B448-8F7A96D5FE5C}" presName="level3hierChild" presStyleCnt="0"/>
      <dgm:spPr/>
    </dgm:pt>
    <dgm:pt modelId="{ACD86E30-7298-4D4D-9ABA-018E74027F0F}" type="pres">
      <dgm:prSet presAssocID="{086165E9-B1D4-4AF7-A8E0-093933F9FD24}" presName="conn2-1" presStyleLbl="parChTrans1D4" presStyleIdx="8" presStyleCnt="13"/>
      <dgm:spPr/>
    </dgm:pt>
    <dgm:pt modelId="{7770D2BB-DC22-48A1-A7A9-64DED849C57D}" type="pres">
      <dgm:prSet presAssocID="{086165E9-B1D4-4AF7-A8E0-093933F9FD24}" presName="connTx" presStyleLbl="parChTrans1D4" presStyleIdx="8" presStyleCnt="13"/>
      <dgm:spPr/>
    </dgm:pt>
    <dgm:pt modelId="{0E0F2C70-E75A-4E4E-BF80-98738C87712A}" type="pres">
      <dgm:prSet presAssocID="{E85210F5-333F-42A9-AE0B-ECA1CBA3BE12}" presName="root2" presStyleCnt="0"/>
      <dgm:spPr/>
    </dgm:pt>
    <dgm:pt modelId="{B379BE1A-374E-4991-B0A3-549C6AFE4B32}" type="pres">
      <dgm:prSet presAssocID="{E85210F5-333F-42A9-AE0B-ECA1CBA3BE12}" presName="LevelTwoTextNode" presStyleLbl="node4" presStyleIdx="8" presStyleCnt="13">
        <dgm:presLayoutVars>
          <dgm:chPref val="3"/>
        </dgm:presLayoutVars>
      </dgm:prSet>
      <dgm:spPr/>
    </dgm:pt>
    <dgm:pt modelId="{0C34A5D5-AFAC-4673-827C-6767C110189A}" type="pres">
      <dgm:prSet presAssocID="{E85210F5-333F-42A9-AE0B-ECA1CBA3BE12}" presName="level3hierChild" presStyleCnt="0"/>
      <dgm:spPr/>
    </dgm:pt>
    <dgm:pt modelId="{F61BAE14-4FA4-42B7-BB0F-8F829FD686F3}" type="pres">
      <dgm:prSet presAssocID="{643AF30F-C154-41E2-A4FE-455C8C4E78B8}" presName="conn2-1" presStyleLbl="parChTrans1D4" presStyleIdx="9" presStyleCnt="13"/>
      <dgm:spPr/>
    </dgm:pt>
    <dgm:pt modelId="{B6A94963-EB3B-4E03-96A2-903C751863B3}" type="pres">
      <dgm:prSet presAssocID="{643AF30F-C154-41E2-A4FE-455C8C4E78B8}" presName="connTx" presStyleLbl="parChTrans1D4" presStyleIdx="9" presStyleCnt="13"/>
      <dgm:spPr/>
    </dgm:pt>
    <dgm:pt modelId="{147FF56E-C272-4591-97CD-F539617181E4}" type="pres">
      <dgm:prSet presAssocID="{EF4A3962-92E0-4B8C-8947-6278C2208FBF}" presName="root2" presStyleCnt="0"/>
      <dgm:spPr/>
    </dgm:pt>
    <dgm:pt modelId="{3CC27E57-DD9F-4938-8039-C850C1F14503}" type="pres">
      <dgm:prSet presAssocID="{EF4A3962-92E0-4B8C-8947-6278C2208FBF}" presName="LevelTwoTextNode" presStyleLbl="node4" presStyleIdx="9" presStyleCnt="1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1DC6C55D-8F03-4473-8E5E-003C1DF3091E}" type="pres">
      <dgm:prSet presAssocID="{EF4A3962-92E0-4B8C-8947-6278C2208FBF}" presName="level3hierChild" presStyleCnt="0"/>
      <dgm:spPr/>
    </dgm:pt>
    <dgm:pt modelId="{918C5517-511B-4C12-9542-74E5FB5B5BB8}" type="pres">
      <dgm:prSet presAssocID="{DCD8A314-6FAC-4B5F-ADBF-DAC518DC3E96}" presName="conn2-1" presStyleLbl="parChTrans1D4" presStyleIdx="10" presStyleCnt="13"/>
      <dgm:spPr/>
    </dgm:pt>
    <dgm:pt modelId="{5F7C0578-FFB4-4CE3-BE6C-10285467CC16}" type="pres">
      <dgm:prSet presAssocID="{DCD8A314-6FAC-4B5F-ADBF-DAC518DC3E96}" presName="connTx" presStyleLbl="parChTrans1D4" presStyleIdx="10" presStyleCnt="13"/>
      <dgm:spPr/>
    </dgm:pt>
    <dgm:pt modelId="{8D94CB18-4FC0-49CA-BF84-1CFD6DEA8F67}" type="pres">
      <dgm:prSet presAssocID="{04A57F22-90E5-43D4-AE2F-377FCE610264}" presName="root2" presStyleCnt="0"/>
      <dgm:spPr/>
    </dgm:pt>
    <dgm:pt modelId="{8285B6B3-D6E9-4AFB-B548-E7FED388A19F}" type="pres">
      <dgm:prSet presAssocID="{04A57F22-90E5-43D4-AE2F-377FCE610264}" presName="LevelTwoTextNode" presStyleLbl="node4" presStyleIdx="10" presStyleCnt="1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F1BE9D7B-D0C3-437C-8F8A-E4EEDDCA4955}" type="pres">
      <dgm:prSet presAssocID="{04A57F22-90E5-43D4-AE2F-377FCE610264}" presName="level3hierChild" presStyleCnt="0"/>
      <dgm:spPr/>
    </dgm:pt>
    <dgm:pt modelId="{06067837-2650-465E-AFB7-C2C3F06A7658}" type="pres">
      <dgm:prSet presAssocID="{8ABD1CC0-80BE-4603-872B-C2DB42179834}" presName="conn2-1" presStyleLbl="parChTrans1D4" presStyleIdx="11" presStyleCnt="13"/>
      <dgm:spPr/>
    </dgm:pt>
    <dgm:pt modelId="{EBE1F399-9A90-4529-991E-B5AC65CFA134}" type="pres">
      <dgm:prSet presAssocID="{8ABD1CC0-80BE-4603-872B-C2DB42179834}" presName="connTx" presStyleLbl="parChTrans1D4" presStyleIdx="11" presStyleCnt="13"/>
      <dgm:spPr/>
    </dgm:pt>
    <dgm:pt modelId="{91C3D2DD-3E01-4075-BD40-E695B2B1B770}" type="pres">
      <dgm:prSet presAssocID="{630AE3FB-2610-4FDE-A982-74978678CA1E}" presName="root2" presStyleCnt="0"/>
      <dgm:spPr/>
    </dgm:pt>
    <dgm:pt modelId="{A06E7E63-0DF7-4A2C-8B30-21475325FDA7}" type="pres">
      <dgm:prSet presAssocID="{630AE3FB-2610-4FDE-A982-74978678CA1E}" presName="LevelTwoTextNode" presStyleLbl="node4" presStyleIdx="11" presStyleCnt="1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AFFBD8D1-D56D-4338-9A85-4DE90D9C86C1}" type="pres">
      <dgm:prSet presAssocID="{630AE3FB-2610-4FDE-A982-74978678CA1E}" presName="level3hierChild" presStyleCnt="0"/>
      <dgm:spPr/>
    </dgm:pt>
    <dgm:pt modelId="{A985F41C-C59C-4EE0-8E80-6A0D2F040CCD}" type="pres">
      <dgm:prSet presAssocID="{048ECDFD-60A7-4EE4-9E4E-AA3734755ACF}" presName="conn2-1" presStyleLbl="parChTrans1D4" presStyleIdx="12" presStyleCnt="13"/>
      <dgm:spPr/>
    </dgm:pt>
    <dgm:pt modelId="{A970F7C8-9E18-42A9-9BF6-BD9DDEEE2B74}" type="pres">
      <dgm:prSet presAssocID="{048ECDFD-60A7-4EE4-9E4E-AA3734755ACF}" presName="connTx" presStyleLbl="parChTrans1D4" presStyleIdx="12" presStyleCnt="13"/>
      <dgm:spPr/>
    </dgm:pt>
    <dgm:pt modelId="{7515196F-526A-4C1C-BC80-9FFD783A1F56}" type="pres">
      <dgm:prSet presAssocID="{341FCF04-E8B1-48D5-B693-5A6AFEB93E3F}" presName="root2" presStyleCnt="0"/>
      <dgm:spPr/>
    </dgm:pt>
    <dgm:pt modelId="{BDC3D704-544E-4C03-938F-0BDD44739D8E}" type="pres">
      <dgm:prSet presAssocID="{341FCF04-E8B1-48D5-B693-5A6AFEB93E3F}" presName="LevelTwoTextNode" presStyleLbl="node4" presStyleIdx="12" presStyleCnt="1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B25C7C26-E4DB-44D5-9082-1D53FD33D30C}" type="pres">
      <dgm:prSet presAssocID="{341FCF04-E8B1-48D5-B693-5A6AFEB93E3F}" presName="level3hierChild" presStyleCnt="0"/>
      <dgm:spPr/>
    </dgm:pt>
    <dgm:pt modelId="{865DCBD9-D29A-4057-9671-B6105E8AF9D0}" type="pres">
      <dgm:prSet presAssocID="{964CFF86-AF6B-465E-8BE3-373ED1280553}" presName="conn2-1" presStyleLbl="parChTrans1D3" presStyleIdx="3" presStyleCnt="5"/>
      <dgm:spPr/>
      <dgm:t>
        <a:bodyPr/>
        <a:lstStyle/>
        <a:p>
          <a:pPr rtl="1"/>
          <a:endParaRPr lang="fa-IR"/>
        </a:p>
      </dgm:t>
    </dgm:pt>
    <dgm:pt modelId="{127943C1-77FA-4AB5-9DF8-89EE1A379521}" type="pres">
      <dgm:prSet presAssocID="{964CFF86-AF6B-465E-8BE3-373ED1280553}" presName="connTx" presStyleLbl="parChTrans1D3" presStyleIdx="3" presStyleCnt="5"/>
      <dgm:spPr/>
      <dgm:t>
        <a:bodyPr/>
        <a:lstStyle/>
        <a:p>
          <a:pPr rtl="1"/>
          <a:endParaRPr lang="fa-IR"/>
        </a:p>
      </dgm:t>
    </dgm:pt>
    <dgm:pt modelId="{D2E97A5E-D2C5-4D9D-A0E2-0A0EF14602ED}" type="pres">
      <dgm:prSet presAssocID="{12C32AE4-EF66-43A1-940A-7270E706B5AD}" presName="root2" presStyleCnt="0"/>
      <dgm:spPr/>
    </dgm:pt>
    <dgm:pt modelId="{6509D9F4-F3D8-46A3-916D-B21817589FAA}" type="pres">
      <dgm:prSet presAssocID="{12C32AE4-EF66-43A1-940A-7270E706B5AD}" presName="LevelTwoTextNode" presStyleLbl="node3" presStyleIdx="3" presStyleCnt="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6B1C9E93-FED8-420A-A8BA-C5DE38AA857B}" type="pres">
      <dgm:prSet presAssocID="{12C32AE4-EF66-43A1-940A-7270E706B5AD}" presName="level3hierChild" presStyleCnt="0"/>
      <dgm:spPr/>
    </dgm:pt>
    <dgm:pt modelId="{6699417E-41D7-48AC-8955-D3502FA549A2}" type="pres">
      <dgm:prSet presAssocID="{E7FC058E-7B8C-42C8-B2CF-D676857F4A1B}" presName="conn2-1" presStyleLbl="parChTrans1D3" presStyleIdx="4" presStyleCnt="5"/>
      <dgm:spPr/>
      <dgm:t>
        <a:bodyPr/>
        <a:lstStyle/>
        <a:p>
          <a:pPr rtl="1"/>
          <a:endParaRPr lang="fa-IR"/>
        </a:p>
      </dgm:t>
    </dgm:pt>
    <dgm:pt modelId="{0DD9E355-DB7E-4C9D-BF5A-0AAD6209E195}" type="pres">
      <dgm:prSet presAssocID="{E7FC058E-7B8C-42C8-B2CF-D676857F4A1B}" presName="connTx" presStyleLbl="parChTrans1D3" presStyleIdx="4" presStyleCnt="5"/>
      <dgm:spPr/>
      <dgm:t>
        <a:bodyPr/>
        <a:lstStyle/>
        <a:p>
          <a:pPr rtl="1"/>
          <a:endParaRPr lang="fa-IR"/>
        </a:p>
      </dgm:t>
    </dgm:pt>
    <dgm:pt modelId="{ECBEA8B1-AEB2-4FAC-89CB-C415EAE1DCF2}" type="pres">
      <dgm:prSet presAssocID="{6393BEA6-9A77-4EF4-992D-7A5BBEB48831}" presName="root2" presStyleCnt="0"/>
      <dgm:spPr/>
    </dgm:pt>
    <dgm:pt modelId="{0F9CD8A6-BF0A-4160-99CA-234728F27015}" type="pres">
      <dgm:prSet presAssocID="{6393BEA6-9A77-4EF4-992D-7A5BBEB48831}" presName="LevelTwoTextNode" presStyleLbl="node3" presStyleIdx="4" presStyleCnt="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A6FFEBD4-548B-4F3F-B17D-D5995B073809}" type="pres">
      <dgm:prSet presAssocID="{6393BEA6-9A77-4EF4-992D-7A5BBEB48831}" presName="level3hierChild" presStyleCnt="0"/>
      <dgm:spPr/>
    </dgm:pt>
  </dgm:ptLst>
  <dgm:cxnLst>
    <dgm:cxn modelId="{05463524-0721-4752-9D73-DD28875D8227}" type="presOf" srcId="{98CC162F-59FC-429E-A7EA-056C5BC3B1BB}" destId="{792C1852-0593-405B-B63B-DD48B76D0A69}" srcOrd="0" destOrd="0" presId="urn:microsoft.com/office/officeart/2008/layout/HorizontalMultiLevelHierarchy"/>
    <dgm:cxn modelId="{C5E82580-5BB6-4C2F-A97D-07E614700533}" type="presOf" srcId="{DCD8A314-6FAC-4B5F-ADBF-DAC518DC3E96}" destId="{918C5517-511B-4C12-9542-74E5FB5B5BB8}" srcOrd="0" destOrd="0" presId="urn:microsoft.com/office/officeart/2008/layout/HorizontalMultiLevelHierarchy"/>
    <dgm:cxn modelId="{F98CC263-6A3A-4569-8BF0-5C4389A9FF1F}" type="presOf" srcId="{643AF30F-C154-41E2-A4FE-455C8C4E78B8}" destId="{F61BAE14-4FA4-42B7-BB0F-8F829FD686F3}" srcOrd="0" destOrd="0" presId="urn:microsoft.com/office/officeart/2008/layout/HorizontalMultiLevelHierarchy"/>
    <dgm:cxn modelId="{76E3B211-4683-4F5F-8E68-052878E3F1E4}" srcId="{8B63DC46-A512-40B4-A448-30937AADF6C1}" destId="{4B378E30-E2BE-45E4-85FC-523941164590}" srcOrd="1" destOrd="0" parTransId="{7CE9F3C7-FF4B-4518-A5CA-17C3249FF1AA}" sibTransId="{68F92125-2917-43C5-B81B-EE89BF10B49A}"/>
    <dgm:cxn modelId="{BF2FFF7A-736B-480C-8CD9-2BF4719D0191}" type="presOf" srcId="{141D4FBB-798E-4CD4-BC7D-CDD1A8FD987A}" destId="{9FBF6FEA-703A-4031-8CB8-A00C4E070B6E}" srcOrd="1" destOrd="0" presId="urn:microsoft.com/office/officeart/2008/layout/HorizontalMultiLevelHierarchy"/>
    <dgm:cxn modelId="{0235E564-6A2F-488D-B495-EB433AAD9020}" type="presOf" srcId="{048ECDFD-60A7-4EE4-9E4E-AA3734755ACF}" destId="{A970F7C8-9E18-42A9-9BF6-BD9DDEEE2B74}" srcOrd="1" destOrd="0" presId="urn:microsoft.com/office/officeart/2008/layout/HorizontalMultiLevelHierarchy"/>
    <dgm:cxn modelId="{24C16F49-5024-4229-9F30-3CC01651CB28}" srcId="{E85210F5-333F-42A9-AE0B-ECA1CBA3BE12}" destId="{630AE3FB-2610-4FDE-A982-74978678CA1E}" srcOrd="2" destOrd="0" parTransId="{8ABD1CC0-80BE-4603-872B-C2DB42179834}" sibTransId="{9764F8FA-DDF1-43B5-B415-F0A5D2D3C7B8}"/>
    <dgm:cxn modelId="{8B8B0DAA-C5D4-409B-AEE0-358D47E16844}" type="presOf" srcId="{2E64E4C0-E001-4AE9-AE51-87B398334B5D}" destId="{00FCA1E5-ACD9-45C0-A684-2CFE52B6AAE5}" srcOrd="1" destOrd="0" presId="urn:microsoft.com/office/officeart/2008/layout/HorizontalMultiLevelHierarchy"/>
    <dgm:cxn modelId="{793C8617-2863-4E37-840C-BC2E5B67F23A}" type="presOf" srcId="{98CC162F-59FC-429E-A7EA-056C5BC3B1BB}" destId="{77A6B712-711D-48BA-A4F8-0EC9179C417D}" srcOrd="1" destOrd="0" presId="urn:microsoft.com/office/officeart/2008/layout/HorizontalMultiLevelHierarchy"/>
    <dgm:cxn modelId="{34AF53A3-A83D-42CE-A3C8-C475B34B9916}" type="presOf" srcId="{630AE3FB-2610-4FDE-A982-74978678CA1E}" destId="{A06E7E63-0DF7-4A2C-8B30-21475325FDA7}" srcOrd="0" destOrd="0" presId="urn:microsoft.com/office/officeart/2008/layout/HorizontalMultiLevelHierarchy"/>
    <dgm:cxn modelId="{6C73286E-3DBA-42CA-BA0B-28A6CAB18F8E}" srcId="{6F44B48F-6D23-4FFF-A4AA-5D9E2D217683}" destId="{969E3E4F-3F07-4D05-8F96-DB753EC62D89}" srcOrd="0" destOrd="0" parTransId="{197BE9E7-8982-4A4E-8115-3C19B52AAAE0}" sibTransId="{3891641C-36D9-43A5-A7A5-C93531EEA0DB}"/>
    <dgm:cxn modelId="{288308F4-4ABA-4DF6-B887-DEAC127632FE}" type="presOf" srcId="{197BE9E7-8982-4A4E-8115-3C19B52AAAE0}" destId="{F1276382-A0B0-4FCD-A629-5F6E1BEF1B5D}" srcOrd="1" destOrd="0" presId="urn:microsoft.com/office/officeart/2008/layout/HorizontalMultiLevelHierarchy"/>
    <dgm:cxn modelId="{851FB00F-430E-4354-9E98-71FA08903B50}" type="presOf" srcId="{341FCF04-E8B1-48D5-B693-5A6AFEB93E3F}" destId="{BDC3D704-544E-4C03-938F-0BDD44739D8E}" srcOrd="0" destOrd="0" presId="urn:microsoft.com/office/officeart/2008/layout/HorizontalMultiLevelHierarchy"/>
    <dgm:cxn modelId="{C238BF95-613C-4754-9470-A0DFD70DD8C5}" type="presOf" srcId="{E85210F5-333F-42A9-AE0B-ECA1CBA3BE12}" destId="{B379BE1A-374E-4991-B0A3-549C6AFE4B32}" srcOrd="0" destOrd="0" presId="urn:microsoft.com/office/officeart/2008/layout/HorizontalMultiLevelHierarchy"/>
    <dgm:cxn modelId="{7EBAEC36-BEEB-4A39-882A-65D690D233D0}" type="presOf" srcId="{1AAAF32C-5613-4423-AD28-692C6E03616A}" destId="{5F3F1D3C-6B2F-41EB-837D-635187966ED3}" srcOrd="0" destOrd="0" presId="urn:microsoft.com/office/officeart/2008/layout/HorizontalMultiLevelHierarchy"/>
    <dgm:cxn modelId="{D82AD683-C4A1-4094-A2A2-82C5EBC4FE82}" type="presOf" srcId="{141D4FBB-798E-4CD4-BC7D-CDD1A8FD987A}" destId="{8E74FC81-9A2F-4902-B8D6-A1D5913834BD}" srcOrd="0" destOrd="0" presId="urn:microsoft.com/office/officeart/2008/layout/HorizontalMultiLevelHierarchy"/>
    <dgm:cxn modelId="{D8328BDA-C3A0-4DB8-B528-81109F712B45}" type="presOf" srcId="{9E350D6A-63C4-45EB-BB84-D652508CA73E}" destId="{CE1E3400-CB2A-4C80-BCCD-1DE02C8E5BDD}" srcOrd="0" destOrd="0" presId="urn:microsoft.com/office/officeart/2008/layout/HorizontalMultiLevelHierarchy"/>
    <dgm:cxn modelId="{5F82C032-020F-46BB-8A38-DAED6C26DB13}" type="presOf" srcId="{B034109B-B65E-439A-9047-C53E93B3F0CD}" destId="{F59BAAF8-B515-48D3-9FA9-FC6066106F1C}" srcOrd="1" destOrd="0" presId="urn:microsoft.com/office/officeart/2008/layout/HorizontalMultiLevelHierarchy"/>
    <dgm:cxn modelId="{3F03EDA1-ED8A-4E82-8F1F-A44167A9B412}" type="presOf" srcId="{7CE9F3C7-FF4B-4518-A5CA-17C3249FF1AA}" destId="{35E3CE7F-8E09-4EE3-99DC-EB1329E26824}" srcOrd="1" destOrd="0" presId="urn:microsoft.com/office/officeart/2008/layout/HorizontalMultiLevelHierarchy"/>
    <dgm:cxn modelId="{98349F2E-FE62-4CAA-8BD3-CE3F0BE1E7C7}" type="presOf" srcId="{AC08FD63-7C84-44C3-9CC2-28DAF62DDCCB}" destId="{A3A79D06-00A2-48A7-8254-55E7D9A5B0F5}" srcOrd="0" destOrd="0" presId="urn:microsoft.com/office/officeart/2008/layout/HorizontalMultiLevelHierarchy"/>
    <dgm:cxn modelId="{DE0CF3F1-7FEF-4605-B4EC-A5A0AE8C06C5}" type="presOf" srcId="{086165E9-B1D4-4AF7-A8E0-093933F9FD24}" destId="{ACD86E30-7298-4D4D-9ABA-018E74027F0F}" srcOrd="0" destOrd="0" presId="urn:microsoft.com/office/officeart/2008/layout/HorizontalMultiLevelHierarchy"/>
    <dgm:cxn modelId="{64DFA126-F94A-4F72-AAFF-AC5B5BD4B787}" srcId="{DFAAA956-A1C8-4E62-B448-8F7A96D5FE5C}" destId="{E85210F5-333F-42A9-AE0B-ECA1CBA3BE12}" srcOrd="0" destOrd="0" parTransId="{086165E9-B1D4-4AF7-A8E0-093933F9FD24}" sibTransId="{6EEBF379-7A81-4E82-B8C9-156555B37206}"/>
    <dgm:cxn modelId="{71CF0525-6DD9-4009-8579-CCF5954890D2}" type="presOf" srcId="{1AAAF32C-5613-4423-AD28-692C6E03616A}" destId="{2F9EACB1-40C5-40E3-B501-C34CCB93F067}" srcOrd="1" destOrd="0" presId="urn:microsoft.com/office/officeart/2008/layout/HorizontalMultiLevelHierarchy"/>
    <dgm:cxn modelId="{B853FC3A-0875-45E7-9B7A-FECDD4F5C3B6}" srcId="{969E3E4F-3F07-4D05-8F96-DB753EC62D89}" destId="{79C2FE34-608D-4243-BD1D-B552319747EB}" srcOrd="0" destOrd="0" parTransId="{B6319560-5850-402D-9D97-5B2B553D4B40}" sibTransId="{A01C3B1F-9A84-4705-86DA-4800AD675262}"/>
    <dgm:cxn modelId="{B45084B5-5539-4922-BAEC-01C90C6D2B62}" type="presOf" srcId="{2E64E4C0-E001-4AE9-AE51-87B398334B5D}" destId="{9E12398D-0A1E-48B1-8B99-A492ACAC3C62}" srcOrd="0" destOrd="0" presId="urn:microsoft.com/office/officeart/2008/layout/HorizontalMultiLevelHierarchy"/>
    <dgm:cxn modelId="{E5C23ADE-9910-4FAD-A424-2377B7AA2D3D}" srcId="{E85210F5-333F-42A9-AE0B-ECA1CBA3BE12}" destId="{EF4A3962-92E0-4B8C-8947-6278C2208FBF}" srcOrd="0" destOrd="0" parTransId="{643AF30F-C154-41E2-A4FE-455C8C4E78B8}" sibTransId="{4E4E2B57-F670-40D9-ADB7-DFA7896FC035}"/>
    <dgm:cxn modelId="{188C3BD2-C8E7-4488-9AB9-090ADEC34787}" type="presOf" srcId="{643AF30F-C154-41E2-A4FE-455C8C4E78B8}" destId="{B6A94963-EB3B-4E03-96A2-903C751863B3}" srcOrd="1" destOrd="0" presId="urn:microsoft.com/office/officeart/2008/layout/HorizontalMultiLevelHierarchy"/>
    <dgm:cxn modelId="{8B63F422-4A74-4485-84B3-AD5C7AF302FC}" type="presOf" srcId="{EBCDA061-55B8-4160-B298-8AB402E50A3E}" destId="{C1F2721E-671B-4460-8F2F-6DF631529813}" srcOrd="0" destOrd="0" presId="urn:microsoft.com/office/officeart/2008/layout/HorizontalMultiLevelHierarchy"/>
    <dgm:cxn modelId="{0651A8EB-BBC5-4467-A27C-7E1642314D35}" srcId="{BD14190D-B5E9-4D40-B777-B295DD7400B3}" destId="{6393BEA6-9A77-4EF4-992D-7A5BBEB48831}" srcOrd="4" destOrd="0" parTransId="{E7FC058E-7B8C-42C8-B2CF-D676857F4A1B}" sibTransId="{9385C322-0C4E-4C04-B7AC-DCEA0DCC4DED}"/>
    <dgm:cxn modelId="{EA3F02C4-F41B-4D50-AE49-1AC1A5CD4E6F}" srcId="{BD14190D-B5E9-4D40-B777-B295DD7400B3}" destId="{D3E01078-6A97-4299-8510-02D475373796}" srcOrd="0" destOrd="0" parTransId="{1AAAF32C-5613-4423-AD28-692C6E03616A}" sibTransId="{F6B7F87A-B83E-4FAF-9BB8-31239A8E4F4B}"/>
    <dgm:cxn modelId="{C4896EAA-C5D6-4687-A141-DF2226AFF62F}" type="presOf" srcId="{8ABD1CC0-80BE-4603-872B-C2DB42179834}" destId="{06067837-2650-465E-AFB7-C2C3F06A7658}" srcOrd="0" destOrd="0" presId="urn:microsoft.com/office/officeart/2008/layout/HorizontalMultiLevelHierarchy"/>
    <dgm:cxn modelId="{98A2F7CC-18C0-41B9-9FEA-F20066DF07F9}" type="presOf" srcId="{964CFF86-AF6B-465E-8BE3-373ED1280553}" destId="{865DCBD9-D29A-4057-9671-B6105E8AF9D0}" srcOrd="0" destOrd="0" presId="urn:microsoft.com/office/officeart/2008/layout/HorizontalMultiLevelHierarchy"/>
    <dgm:cxn modelId="{48CB9D21-3695-4896-969C-E794DB7FBCF9}" type="presOf" srcId="{048ECDFD-60A7-4EE4-9E4E-AA3734755ACF}" destId="{A985F41C-C59C-4EE0-8E80-6A0D2F040CCD}" srcOrd="0" destOrd="0" presId="urn:microsoft.com/office/officeart/2008/layout/HorizontalMultiLevelHierarchy"/>
    <dgm:cxn modelId="{753985D4-C290-437D-85D9-CF98547AC200}" type="presOf" srcId="{197BE9E7-8982-4A4E-8115-3C19B52AAAE0}" destId="{7E214F81-EB2D-4B82-9715-92ED544B666D}" srcOrd="0" destOrd="0" presId="urn:microsoft.com/office/officeart/2008/layout/HorizontalMultiLevelHierarchy"/>
    <dgm:cxn modelId="{A066A7AA-820C-4775-81CA-F9BF1561F638}" type="presOf" srcId="{C8F3B036-927A-432A-93A7-B6A92622E8B5}" destId="{2C85B8A8-43CA-4D2D-A462-796C179E83F5}" srcOrd="0" destOrd="0" presId="urn:microsoft.com/office/officeart/2008/layout/HorizontalMultiLevelHierarchy"/>
    <dgm:cxn modelId="{CBF3089F-AF47-4D2B-8FFB-20E263F4FFDB}" srcId="{8B63DC46-A512-40B4-A448-30937AADF6C1}" destId="{C6C59130-5282-4749-9EAD-F930C5F3878A}" srcOrd="0" destOrd="0" parTransId="{8027035C-4A75-4796-8A73-0D0A6A69BC5E}" sibTransId="{EFBC471F-28D8-4A27-8707-2FE8F86EE1D6}"/>
    <dgm:cxn modelId="{E9398AD8-3B19-4D8D-B550-31A863B0C2E1}" type="presOf" srcId="{C6C59130-5282-4749-9EAD-F930C5F3878A}" destId="{754EC22F-3A11-42E5-BFBD-3554B1AECBC0}" srcOrd="0" destOrd="0" presId="urn:microsoft.com/office/officeart/2008/layout/HorizontalMultiLevelHierarchy"/>
    <dgm:cxn modelId="{5B9DFD34-AFA7-467A-8C87-9ED3FB3EC202}" srcId="{79C2FE34-608D-4243-BD1D-B552319747EB}" destId="{9E350D6A-63C4-45EB-BB84-D652508CA73E}" srcOrd="0" destOrd="0" parTransId="{2E64E4C0-E001-4AE9-AE51-87B398334B5D}" sibTransId="{FC4CE511-AAA1-405B-BF33-02F4CEC00BA3}"/>
    <dgm:cxn modelId="{92A7E3FD-54BA-41A5-A0D0-DB099B20D6C9}" type="presOf" srcId="{086165E9-B1D4-4AF7-A8E0-093933F9FD24}" destId="{7770D2BB-DC22-48A1-A7A9-64DED849C57D}" srcOrd="1" destOrd="0" presId="urn:microsoft.com/office/officeart/2008/layout/HorizontalMultiLevelHierarchy"/>
    <dgm:cxn modelId="{DAA2A6A2-A539-4B36-AC8B-6E2BADDB5182}" type="presOf" srcId="{F63928B4-78A0-484F-B807-546631D9C3AC}" destId="{89B90DB5-DD88-4880-9279-E0036875A139}" srcOrd="1" destOrd="0" presId="urn:microsoft.com/office/officeart/2008/layout/HorizontalMultiLevelHierarchy"/>
    <dgm:cxn modelId="{B8CE659C-764F-4298-B90B-D981278CC88C}" srcId="{7B173BDA-85E7-4487-BCA7-4D6E842CA0E8}" destId="{EE9D7AAD-3769-4D87-8D4B-625075D8CC0E}" srcOrd="0" destOrd="0" parTransId="{6952B821-7C48-4F9B-BBEB-5502094D2D2E}" sibTransId="{F67A4AEA-0C12-4FF4-A533-CEB1AD323683}"/>
    <dgm:cxn modelId="{91E71599-967D-423D-9255-180F2D87FBA8}" type="presOf" srcId="{79C2FE34-608D-4243-BD1D-B552319747EB}" destId="{87A034BD-7154-4636-98BB-CC53937D15BB}" srcOrd="0" destOrd="0" presId="urn:microsoft.com/office/officeart/2008/layout/HorizontalMultiLevelHierarchy"/>
    <dgm:cxn modelId="{B14C8C8C-837F-495C-8CC4-EBA14034D49E}" srcId="{79C2FE34-608D-4243-BD1D-B552319747EB}" destId="{8B63DC46-A512-40B4-A448-30937AADF6C1}" srcOrd="1" destOrd="0" parTransId="{141D4FBB-798E-4CD4-BC7D-CDD1A8FD987A}" sibTransId="{C58C04EA-A504-44FB-B65D-19A01A2DC278}"/>
    <dgm:cxn modelId="{D93A13FD-0B66-4C48-B93C-913329B4B66D}" type="presOf" srcId="{EF4A3962-92E0-4B8C-8947-6278C2208FBF}" destId="{3CC27E57-DD9F-4938-8039-C850C1F14503}" srcOrd="0" destOrd="0" presId="urn:microsoft.com/office/officeart/2008/layout/HorizontalMultiLevelHierarchy"/>
    <dgm:cxn modelId="{7A6E67FC-2406-4B74-B4FA-A427E6F15D8A}" type="presOf" srcId="{F63928B4-78A0-484F-B807-546631D9C3AC}" destId="{16E9D66B-839A-4BEB-B0A6-1158E36766F0}" srcOrd="0" destOrd="0" presId="urn:microsoft.com/office/officeart/2008/layout/HorizontalMultiLevelHierarchy"/>
    <dgm:cxn modelId="{EA28FD97-6402-42D4-8125-B28A0165B701}" type="presOf" srcId="{B034109B-B65E-439A-9047-C53E93B3F0CD}" destId="{B8CD49E7-1283-44BF-B519-5E869FD672C7}" srcOrd="0" destOrd="0" presId="urn:microsoft.com/office/officeart/2008/layout/HorizontalMultiLevelHierarchy"/>
    <dgm:cxn modelId="{09B25B94-1992-4B79-A707-42A1CAD5F681}" type="presOf" srcId="{C74F6081-90DA-4548-B7FB-EEFEC5B86788}" destId="{186D0C14-DE26-43CA-9D41-20320400B373}" srcOrd="0" destOrd="0" presId="urn:microsoft.com/office/officeart/2008/layout/HorizontalMultiLevelHierarchy"/>
    <dgm:cxn modelId="{F574DC23-2009-4455-B46F-443881264BED}" type="presOf" srcId="{969E3E4F-3F07-4D05-8F96-DB753EC62D89}" destId="{0B453540-1FA9-4AC6-A1B8-13F2712C446A}" srcOrd="0" destOrd="0" presId="urn:microsoft.com/office/officeart/2008/layout/HorizontalMultiLevelHierarchy"/>
    <dgm:cxn modelId="{C25F830C-15A7-4B1F-84E3-49CCBED3E76F}" type="presOf" srcId="{7CE9F3C7-FF4B-4518-A5CA-17C3249FF1AA}" destId="{7B7B0325-143A-43CF-8ECD-375708A515B9}" srcOrd="0" destOrd="0" presId="urn:microsoft.com/office/officeart/2008/layout/HorizontalMultiLevelHierarchy"/>
    <dgm:cxn modelId="{6F8EA1D5-72C2-4240-9E79-58667FA00B3F}" type="presOf" srcId="{8027035C-4A75-4796-8A73-0D0A6A69BC5E}" destId="{91B8C13A-4AFA-43B9-8560-788FDF8B0C18}" srcOrd="1" destOrd="0" presId="urn:microsoft.com/office/officeart/2008/layout/HorizontalMultiLevelHierarchy"/>
    <dgm:cxn modelId="{992119E1-9C36-4172-B299-EB5BEB2CB2E0}" type="presOf" srcId="{8B63DC46-A512-40B4-A448-30937AADF6C1}" destId="{79057F4A-9525-4831-A237-E7B0F6CCCA8A}" srcOrd="0" destOrd="0" presId="urn:microsoft.com/office/officeart/2008/layout/HorizontalMultiLevelHierarchy"/>
    <dgm:cxn modelId="{1530C02F-9CE2-44CE-84D0-1FF53140301C}" srcId="{BD14190D-B5E9-4D40-B777-B295DD7400B3}" destId="{6F44B48F-6D23-4FFF-A4AA-5D9E2D217683}" srcOrd="2" destOrd="0" parTransId="{E48D81C8-08EC-4816-8152-72B85F9C9465}" sibTransId="{54E9B352-80F8-4C8C-B65D-5AE122A6FC3F}"/>
    <dgm:cxn modelId="{CB81E12F-B6E0-4B77-93FE-C8C9CA853119}" srcId="{BD14190D-B5E9-4D40-B777-B295DD7400B3}" destId="{12C32AE4-EF66-43A1-940A-7270E706B5AD}" srcOrd="3" destOrd="0" parTransId="{964CFF86-AF6B-465E-8BE3-373ED1280553}" sibTransId="{76D229ED-EEF5-4156-9F19-776C9B63AED6}"/>
    <dgm:cxn modelId="{3D3DBB4D-BA96-4549-AF21-08B1F4EF3472}" type="presOf" srcId="{8027035C-4A75-4796-8A73-0D0A6A69BC5E}" destId="{60C9D723-B3C1-45AA-A59B-23E688203B3B}" srcOrd="0" destOrd="0" presId="urn:microsoft.com/office/officeart/2008/layout/HorizontalMultiLevelHierarchy"/>
    <dgm:cxn modelId="{73AB3666-F327-4467-BB1B-5D9938B4297C}" type="presOf" srcId="{B6319560-5850-402D-9D97-5B2B553D4B40}" destId="{084A44E9-C6C1-4921-9387-04580938D75D}" srcOrd="1" destOrd="0" presId="urn:microsoft.com/office/officeart/2008/layout/HorizontalMultiLevelHierarchy"/>
    <dgm:cxn modelId="{05233B76-B816-48EC-AB2F-2B561A0D0AD7}" type="presOf" srcId="{6393BEA6-9A77-4EF4-992D-7A5BBEB48831}" destId="{0F9CD8A6-BF0A-4160-99CA-234728F27015}" srcOrd="0" destOrd="0" presId="urn:microsoft.com/office/officeart/2008/layout/HorizontalMultiLevelHierarchy"/>
    <dgm:cxn modelId="{941B2ACA-1F4D-4D95-AAEC-6999CAB35898}" type="presOf" srcId="{E7FC058E-7B8C-42C8-B2CF-D676857F4A1B}" destId="{6699417E-41D7-48AC-8955-D3502FA549A2}" srcOrd="0" destOrd="0" presId="urn:microsoft.com/office/officeart/2008/layout/HorizontalMultiLevelHierarchy"/>
    <dgm:cxn modelId="{E20CFD77-1049-4295-AA0B-D8728F120E05}" srcId="{BD14190D-B5E9-4D40-B777-B295DD7400B3}" destId="{6499BCA4-FE37-4278-9E0E-6FAEB634E27F}" srcOrd="1" destOrd="0" parTransId="{B034109B-B65E-439A-9047-C53E93B3F0CD}" sibTransId="{F8582D36-3232-4188-98F4-DA7231999B4B}"/>
    <dgm:cxn modelId="{4854B002-FE65-485A-9DE6-76C8997F6436}" type="presOf" srcId="{C8F3B036-927A-432A-93A7-B6A92622E8B5}" destId="{7A658C13-D71E-411B-A4D0-386040D18D8D}" srcOrd="1" destOrd="0" presId="urn:microsoft.com/office/officeart/2008/layout/HorizontalMultiLevelHierarchy"/>
    <dgm:cxn modelId="{C879B4D8-64EA-470C-AAA0-2D69DD268E14}" type="presOf" srcId="{EBCDA061-55B8-4160-B298-8AB402E50A3E}" destId="{626BB88F-D5C7-46BC-8203-D1417AABAFB9}" srcOrd="1" destOrd="0" presId="urn:microsoft.com/office/officeart/2008/layout/HorizontalMultiLevelHierarchy"/>
    <dgm:cxn modelId="{3CB2A3B2-5064-40F5-BAB9-511014A6765E}" type="presOf" srcId="{EE9D7AAD-3769-4D87-8D4B-625075D8CC0E}" destId="{1088E724-5672-4017-8F22-DF3B452C3AF5}" srcOrd="0" destOrd="0" presId="urn:microsoft.com/office/officeart/2008/layout/HorizontalMultiLevelHierarchy"/>
    <dgm:cxn modelId="{0F7E8769-96B3-4707-9E82-ADD9037F3490}" type="presOf" srcId="{4B378E30-E2BE-45E4-85FC-523941164590}" destId="{84AA7D28-238C-4150-ADB6-5BA3B6A6BCC0}" srcOrd="0" destOrd="0" presId="urn:microsoft.com/office/officeart/2008/layout/HorizontalMultiLevelHierarchy"/>
    <dgm:cxn modelId="{5AC0B101-A2B8-43AA-BB8E-3CF1C3058D7B}" type="presOf" srcId="{04A57F22-90E5-43D4-AE2F-377FCE610264}" destId="{8285B6B3-D6E9-4AFB-B548-E7FED388A19F}" srcOrd="0" destOrd="0" presId="urn:microsoft.com/office/officeart/2008/layout/HorizontalMultiLevelHierarchy"/>
    <dgm:cxn modelId="{90C57300-E89F-45E1-B5A6-2972D3EB503A}" srcId="{EE9D7AAD-3769-4D87-8D4B-625075D8CC0E}" destId="{AC08FD63-7C84-44C3-9CC2-28DAF62DDCCB}" srcOrd="0" destOrd="0" parTransId="{F63928B4-78A0-484F-B807-546631D9C3AC}" sibTransId="{4A5F2517-2183-4084-92E2-41BB82933B87}"/>
    <dgm:cxn modelId="{C89316BE-D726-4A1C-939C-CF9EDC648EF6}" type="presOf" srcId="{E48D81C8-08EC-4816-8152-72B85F9C9465}" destId="{6F9FCC48-8EC0-4363-BC43-C7E63DD42BAE}" srcOrd="1" destOrd="0" presId="urn:microsoft.com/office/officeart/2008/layout/HorizontalMultiLevelHierarchy"/>
    <dgm:cxn modelId="{CE75857C-9C24-4C10-8E55-F6DBD63FEBBA}" type="presOf" srcId="{964CFF86-AF6B-465E-8BE3-373ED1280553}" destId="{127943C1-77FA-4AB5-9DF8-89EE1A379521}" srcOrd="1" destOrd="0" presId="urn:microsoft.com/office/officeart/2008/layout/HorizontalMultiLevelHierarchy"/>
    <dgm:cxn modelId="{5061A643-6DFD-4D62-9030-C7A043AA84FC}" srcId="{E85210F5-333F-42A9-AE0B-ECA1CBA3BE12}" destId="{04A57F22-90E5-43D4-AE2F-377FCE610264}" srcOrd="1" destOrd="0" parTransId="{DCD8A314-6FAC-4B5F-ADBF-DAC518DC3E96}" sibTransId="{E48653AE-414C-4202-B349-E779DF0984A8}"/>
    <dgm:cxn modelId="{B939ED47-2526-4760-BA6C-CCD0C229D267}" srcId="{E85210F5-333F-42A9-AE0B-ECA1CBA3BE12}" destId="{341FCF04-E8B1-48D5-B693-5A6AFEB93E3F}" srcOrd="3" destOrd="0" parTransId="{048ECDFD-60A7-4EE4-9E4E-AA3734755ACF}" sibTransId="{D6B3AA4F-F260-4310-9412-3104E6990756}"/>
    <dgm:cxn modelId="{90161540-9582-4D18-87E1-34F8934BA482}" type="presOf" srcId="{B6319560-5850-402D-9D97-5B2B553D4B40}" destId="{62F07713-67F6-4EBB-8AC4-434644D65F33}" srcOrd="0" destOrd="0" presId="urn:microsoft.com/office/officeart/2008/layout/HorizontalMultiLevelHierarchy"/>
    <dgm:cxn modelId="{28E13F18-71A9-4F08-BF48-A26E53BE2EEA}" srcId="{8B63DC46-A512-40B4-A448-30937AADF6C1}" destId="{C74F6081-90DA-4548-B7FB-EEFEC5B86788}" srcOrd="2" destOrd="0" parTransId="{EBCDA061-55B8-4160-B298-8AB402E50A3E}" sibTransId="{7D66061A-0743-4296-99CB-1B49E328935E}"/>
    <dgm:cxn modelId="{94B37C7E-7061-4C75-BF17-B74FE51D548E}" type="presOf" srcId="{7B173BDA-85E7-4487-BCA7-4D6E842CA0E8}" destId="{E38F9ECE-2458-4F90-AE4F-06588E90BC6E}" srcOrd="0" destOrd="0" presId="urn:microsoft.com/office/officeart/2008/layout/HorizontalMultiLevelHierarchy"/>
    <dgm:cxn modelId="{1611D939-3D1A-443D-8361-3F695434B608}" srcId="{6F44B48F-6D23-4FFF-A4AA-5D9E2D217683}" destId="{DFAAA956-A1C8-4E62-B448-8F7A96D5FE5C}" srcOrd="1" destOrd="0" parTransId="{C8F3B036-927A-432A-93A7-B6A92622E8B5}" sibTransId="{86CA7ED0-556D-407D-BD83-1A3E0592C04B}"/>
    <dgm:cxn modelId="{DBA6F266-1BDC-44F6-816F-580010289387}" type="presOf" srcId="{8ABD1CC0-80BE-4603-872B-C2DB42179834}" destId="{EBE1F399-9A90-4529-991E-B5AC65CFA134}" srcOrd="1" destOrd="0" presId="urn:microsoft.com/office/officeart/2008/layout/HorizontalMultiLevelHierarchy"/>
    <dgm:cxn modelId="{F4577DD7-34C5-4581-8F70-062E1F3122D4}" type="presOf" srcId="{BD14190D-B5E9-4D40-B777-B295DD7400B3}" destId="{6B78A649-36B5-43D6-9619-E0F4535F6EC9}" srcOrd="0" destOrd="0" presId="urn:microsoft.com/office/officeart/2008/layout/HorizontalMultiLevelHierarchy"/>
    <dgm:cxn modelId="{785C4A13-BBAB-42B1-9B0E-96CFABECD8E5}" type="presOf" srcId="{12C32AE4-EF66-43A1-940A-7270E706B5AD}" destId="{6509D9F4-F3D8-46A3-916D-B21817589FAA}" srcOrd="0" destOrd="0" presId="urn:microsoft.com/office/officeart/2008/layout/HorizontalMultiLevelHierarchy"/>
    <dgm:cxn modelId="{E5C8A3EC-A4C6-4D48-BCE8-01DB45672C4C}" type="presOf" srcId="{E48D81C8-08EC-4816-8152-72B85F9C9465}" destId="{B4BE3E50-AEEE-43B1-ACC7-D45D13308E7B}" srcOrd="0" destOrd="0" presId="urn:microsoft.com/office/officeart/2008/layout/HorizontalMultiLevelHierarchy"/>
    <dgm:cxn modelId="{72C02F97-8D33-4546-B342-FFA082F0C7C1}" type="presOf" srcId="{6F44B48F-6D23-4FFF-A4AA-5D9E2D217683}" destId="{12F7F017-0BAE-4DB1-83FC-29F60C2FFBE5}" srcOrd="0" destOrd="0" presId="urn:microsoft.com/office/officeart/2008/layout/HorizontalMultiLevelHierarchy"/>
    <dgm:cxn modelId="{B9BEB4AE-E15E-48EA-BE6D-994C48053B9F}" type="presOf" srcId="{DFAAA956-A1C8-4E62-B448-8F7A96D5FE5C}" destId="{548ED6B5-1368-46EC-BBA0-E59413CC45A9}" srcOrd="0" destOrd="0" presId="urn:microsoft.com/office/officeart/2008/layout/HorizontalMultiLevelHierarchy"/>
    <dgm:cxn modelId="{2E6279D2-42C2-492C-9F78-068D30545919}" type="presOf" srcId="{DCD8A314-6FAC-4B5F-ADBF-DAC518DC3E96}" destId="{5F7C0578-FFB4-4CE3-BE6C-10285467CC16}" srcOrd="1" destOrd="0" presId="urn:microsoft.com/office/officeart/2008/layout/HorizontalMultiLevelHierarchy"/>
    <dgm:cxn modelId="{30A26AF0-314A-4E92-AB34-DCB497C1774A}" type="presOf" srcId="{6499BCA4-FE37-4278-9E0E-6FAEB634E27F}" destId="{2B1FB579-B315-44BD-8D40-3D98F8CAB432}" srcOrd="0" destOrd="0" presId="urn:microsoft.com/office/officeart/2008/layout/HorizontalMultiLevelHierarchy"/>
    <dgm:cxn modelId="{5BD64DE6-EDE2-4FF8-A5AA-509A60F62BB2}" type="presOf" srcId="{E7FC058E-7B8C-42C8-B2CF-D676857F4A1B}" destId="{0DD9E355-DB7E-4C9D-BF5A-0AAD6209E195}" srcOrd="1" destOrd="0" presId="urn:microsoft.com/office/officeart/2008/layout/HorizontalMultiLevelHierarchy"/>
    <dgm:cxn modelId="{B4F5119C-E852-44D0-9BC1-F7BCFDD4AAE6}" srcId="{EE9D7AAD-3769-4D87-8D4B-625075D8CC0E}" destId="{BD14190D-B5E9-4D40-B777-B295DD7400B3}" srcOrd="1" destOrd="0" parTransId="{98CC162F-59FC-429E-A7EA-056C5BC3B1BB}" sibTransId="{9E735E36-4136-4F64-B3A6-E04C346C8316}"/>
    <dgm:cxn modelId="{1D396C2B-8078-4BA8-A4AE-36D8514F276C}" type="presOf" srcId="{D3E01078-6A97-4299-8510-02D475373796}" destId="{17846C53-8688-489E-BC61-0EFA28AF8713}" srcOrd="0" destOrd="0" presId="urn:microsoft.com/office/officeart/2008/layout/HorizontalMultiLevelHierarchy"/>
    <dgm:cxn modelId="{5A5B6762-86A7-46AA-912D-8E6E1FC834C1}" type="presParOf" srcId="{E38F9ECE-2458-4F90-AE4F-06588E90BC6E}" destId="{422D3732-54CC-473E-A8BF-EBC0CC5020D6}" srcOrd="0" destOrd="0" presId="urn:microsoft.com/office/officeart/2008/layout/HorizontalMultiLevelHierarchy"/>
    <dgm:cxn modelId="{1F8EBCB8-9813-4853-B800-05ECF26C9AD7}" type="presParOf" srcId="{422D3732-54CC-473E-A8BF-EBC0CC5020D6}" destId="{1088E724-5672-4017-8F22-DF3B452C3AF5}" srcOrd="0" destOrd="0" presId="urn:microsoft.com/office/officeart/2008/layout/HorizontalMultiLevelHierarchy"/>
    <dgm:cxn modelId="{F36B318A-1CB2-43F7-AFED-37B15A5E92DD}" type="presParOf" srcId="{422D3732-54CC-473E-A8BF-EBC0CC5020D6}" destId="{2C7F9805-7BFA-47B1-A713-84428EABD96A}" srcOrd="1" destOrd="0" presId="urn:microsoft.com/office/officeart/2008/layout/HorizontalMultiLevelHierarchy"/>
    <dgm:cxn modelId="{D90F5A4D-632A-4174-B387-001B5461779F}" type="presParOf" srcId="{2C7F9805-7BFA-47B1-A713-84428EABD96A}" destId="{16E9D66B-839A-4BEB-B0A6-1158E36766F0}" srcOrd="0" destOrd="0" presId="urn:microsoft.com/office/officeart/2008/layout/HorizontalMultiLevelHierarchy"/>
    <dgm:cxn modelId="{03F55E1A-2305-4F84-AD82-760561280306}" type="presParOf" srcId="{16E9D66B-839A-4BEB-B0A6-1158E36766F0}" destId="{89B90DB5-DD88-4880-9279-E0036875A139}" srcOrd="0" destOrd="0" presId="urn:microsoft.com/office/officeart/2008/layout/HorizontalMultiLevelHierarchy"/>
    <dgm:cxn modelId="{62F5443F-FD45-4345-B48D-4EF386E90A78}" type="presParOf" srcId="{2C7F9805-7BFA-47B1-A713-84428EABD96A}" destId="{94FBF286-10A5-4690-883D-ADC05AF42130}" srcOrd="1" destOrd="0" presId="urn:microsoft.com/office/officeart/2008/layout/HorizontalMultiLevelHierarchy"/>
    <dgm:cxn modelId="{19D60644-D020-4D28-9F3E-E5CFC8CED3D0}" type="presParOf" srcId="{94FBF286-10A5-4690-883D-ADC05AF42130}" destId="{A3A79D06-00A2-48A7-8254-55E7D9A5B0F5}" srcOrd="0" destOrd="0" presId="urn:microsoft.com/office/officeart/2008/layout/HorizontalMultiLevelHierarchy"/>
    <dgm:cxn modelId="{89D6FC08-2E0B-4D89-9F1A-265CD43891FE}" type="presParOf" srcId="{94FBF286-10A5-4690-883D-ADC05AF42130}" destId="{0D352F22-D514-4AD5-9569-FEAD9FD0326D}" srcOrd="1" destOrd="0" presId="urn:microsoft.com/office/officeart/2008/layout/HorizontalMultiLevelHierarchy"/>
    <dgm:cxn modelId="{0EAFD882-7657-4F68-82C5-B4202F998899}" type="presParOf" srcId="{2C7F9805-7BFA-47B1-A713-84428EABD96A}" destId="{792C1852-0593-405B-B63B-DD48B76D0A69}" srcOrd="2" destOrd="0" presId="urn:microsoft.com/office/officeart/2008/layout/HorizontalMultiLevelHierarchy"/>
    <dgm:cxn modelId="{76B40CDD-E286-41E8-8709-9279B5457412}" type="presParOf" srcId="{792C1852-0593-405B-B63B-DD48B76D0A69}" destId="{77A6B712-711D-48BA-A4F8-0EC9179C417D}" srcOrd="0" destOrd="0" presId="urn:microsoft.com/office/officeart/2008/layout/HorizontalMultiLevelHierarchy"/>
    <dgm:cxn modelId="{045291D9-6D17-49A9-9EB7-105125612FAC}" type="presParOf" srcId="{2C7F9805-7BFA-47B1-A713-84428EABD96A}" destId="{19A010B1-0963-48C5-B466-0203D269F47E}" srcOrd="3" destOrd="0" presId="urn:microsoft.com/office/officeart/2008/layout/HorizontalMultiLevelHierarchy"/>
    <dgm:cxn modelId="{257DF214-1F61-47EF-8DAA-F0AD46831BD7}" type="presParOf" srcId="{19A010B1-0963-48C5-B466-0203D269F47E}" destId="{6B78A649-36B5-43D6-9619-E0F4535F6EC9}" srcOrd="0" destOrd="0" presId="urn:microsoft.com/office/officeart/2008/layout/HorizontalMultiLevelHierarchy"/>
    <dgm:cxn modelId="{BD14CAB6-E2E2-47AF-AE4E-5284960AFEDF}" type="presParOf" srcId="{19A010B1-0963-48C5-B466-0203D269F47E}" destId="{E68445C2-22D4-4792-BCDE-BC05306A65FB}" srcOrd="1" destOrd="0" presId="urn:microsoft.com/office/officeart/2008/layout/HorizontalMultiLevelHierarchy"/>
    <dgm:cxn modelId="{3A3BEA41-3625-4FBB-8B36-398F8B628E2A}" type="presParOf" srcId="{E68445C2-22D4-4792-BCDE-BC05306A65FB}" destId="{5F3F1D3C-6B2F-41EB-837D-635187966ED3}" srcOrd="0" destOrd="0" presId="urn:microsoft.com/office/officeart/2008/layout/HorizontalMultiLevelHierarchy"/>
    <dgm:cxn modelId="{704E2450-510F-4031-A145-3455847F9170}" type="presParOf" srcId="{5F3F1D3C-6B2F-41EB-837D-635187966ED3}" destId="{2F9EACB1-40C5-40E3-B501-C34CCB93F067}" srcOrd="0" destOrd="0" presId="urn:microsoft.com/office/officeart/2008/layout/HorizontalMultiLevelHierarchy"/>
    <dgm:cxn modelId="{B547A948-A490-45B1-A861-B4387B8BD043}" type="presParOf" srcId="{E68445C2-22D4-4792-BCDE-BC05306A65FB}" destId="{94C77D00-7DB2-4753-A451-CCF1F16C3A46}" srcOrd="1" destOrd="0" presId="urn:microsoft.com/office/officeart/2008/layout/HorizontalMultiLevelHierarchy"/>
    <dgm:cxn modelId="{689400C0-5F3E-4B80-8EF2-59341DB4C6ED}" type="presParOf" srcId="{94C77D00-7DB2-4753-A451-CCF1F16C3A46}" destId="{17846C53-8688-489E-BC61-0EFA28AF8713}" srcOrd="0" destOrd="0" presId="urn:microsoft.com/office/officeart/2008/layout/HorizontalMultiLevelHierarchy"/>
    <dgm:cxn modelId="{E9DB657A-B125-49B8-A891-12175B8A9848}" type="presParOf" srcId="{94C77D00-7DB2-4753-A451-CCF1F16C3A46}" destId="{BA7560D5-9EA8-4E71-BB9C-1EF0DAFC71B6}" srcOrd="1" destOrd="0" presId="urn:microsoft.com/office/officeart/2008/layout/HorizontalMultiLevelHierarchy"/>
    <dgm:cxn modelId="{1140929B-1DDA-4C98-BA4E-6C127B742F0E}" type="presParOf" srcId="{E68445C2-22D4-4792-BCDE-BC05306A65FB}" destId="{B8CD49E7-1283-44BF-B519-5E869FD672C7}" srcOrd="2" destOrd="0" presId="urn:microsoft.com/office/officeart/2008/layout/HorizontalMultiLevelHierarchy"/>
    <dgm:cxn modelId="{5A9CC00D-CE45-4C5F-925B-DC6D4D06CDA7}" type="presParOf" srcId="{B8CD49E7-1283-44BF-B519-5E869FD672C7}" destId="{F59BAAF8-B515-48D3-9FA9-FC6066106F1C}" srcOrd="0" destOrd="0" presId="urn:microsoft.com/office/officeart/2008/layout/HorizontalMultiLevelHierarchy"/>
    <dgm:cxn modelId="{EC49388D-4C07-4EBA-9964-AF657F25A4F7}" type="presParOf" srcId="{E68445C2-22D4-4792-BCDE-BC05306A65FB}" destId="{84AFE94C-B794-455E-8495-59068AB31688}" srcOrd="3" destOrd="0" presId="urn:microsoft.com/office/officeart/2008/layout/HorizontalMultiLevelHierarchy"/>
    <dgm:cxn modelId="{1369250B-899E-4D77-8C38-03AA8C7CF0F5}" type="presParOf" srcId="{84AFE94C-B794-455E-8495-59068AB31688}" destId="{2B1FB579-B315-44BD-8D40-3D98F8CAB432}" srcOrd="0" destOrd="0" presId="urn:microsoft.com/office/officeart/2008/layout/HorizontalMultiLevelHierarchy"/>
    <dgm:cxn modelId="{67C6BA5B-5531-49C6-A179-F3F74A09101E}" type="presParOf" srcId="{84AFE94C-B794-455E-8495-59068AB31688}" destId="{E7A0A10D-AFD3-426E-B70D-0C1CA2A2F2AB}" srcOrd="1" destOrd="0" presId="urn:microsoft.com/office/officeart/2008/layout/HorizontalMultiLevelHierarchy"/>
    <dgm:cxn modelId="{7796DBFB-DB95-4F82-9989-8971406CD527}" type="presParOf" srcId="{E68445C2-22D4-4792-BCDE-BC05306A65FB}" destId="{B4BE3E50-AEEE-43B1-ACC7-D45D13308E7B}" srcOrd="4" destOrd="0" presId="urn:microsoft.com/office/officeart/2008/layout/HorizontalMultiLevelHierarchy"/>
    <dgm:cxn modelId="{CF50B301-3CD7-4575-BA33-89D02E75017C}" type="presParOf" srcId="{B4BE3E50-AEEE-43B1-ACC7-D45D13308E7B}" destId="{6F9FCC48-8EC0-4363-BC43-C7E63DD42BAE}" srcOrd="0" destOrd="0" presId="urn:microsoft.com/office/officeart/2008/layout/HorizontalMultiLevelHierarchy"/>
    <dgm:cxn modelId="{D5F4F641-961D-4D65-8D67-582560D1D5D1}" type="presParOf" srcId="{E68445C2-22D4-4792-BCDE-BC05306A65FB}" destId="{623A6609-895C-4FCF-B3BC-907D297DCA10}" srcOrd="5" destOrd="0" presId="urn:microsoft.com/office/officeart/2008/layout/HorizontalMultiLevelHierarchy"/>
    <dgm:cxn modelId="{442EA996-5EAC-4B42-8C12-74E1436DAEDD}" type="presParOf" srcId="{623A6609-895C-4FCF-B3BC-907D297DCA10}" destId="{12F7F017-0BAE-4DB1-83FC-29F60C2FFBE5}" srcOrd="0" destOrd="0" presId="urn:microsoft.com/office/officeart/2008/layout/HorizontalMultiLevelHierarchy"/>
    <dgm:cxn modelId="{E4B754BE-0E89-45AC-BF31-A32058D6B169}" type="presParOf" srcId="{623A6609-895C-4FCF-B3BC-907D297DCA10}" destId="{275827FF-35A6-47A7-B0F2-36199EC0E123}" srcOrd="1" destOrd="0" presId="urn:microsoft.com/office/officeart/2008/layout/HorizontalMultiLevelHierarchy"/>
    <dgm:cxn modelId="{A07DC4F0-BF0D-4350-8878-AB53F1D82F65}" type="presParOf" srcId="{275827FF-35A6-47A7-B0F2-36199EC0E123}" destId="{7E214F81-EB2D-4B82-9715-92ED544B666D}" srcOrd="0" destOrd="0" presId="urn:microsoft.com/office/officeart/2008/layout/HorizontalMultiLevelHierarchy"/>
    <dgm:cxn modelId="{5853868D-5CB9-4152-B68A-C8A7B3BF8710}" type="presParOf" srcId="{7E214F81-EB2D-4B82-9715-92ED544B666D}" destId="{F1276382-A0B0-4FCD-A629-5F6E1BEF1B5D}" srcOrd="0" destOrd="0" presId="urn:microsoft.com/office/officeart/2008/layout/HorizontalMultiLevelHierarchy"/>
    <dgm:cxn modelId="{CEF12CAD-AC9B-48D4-B80B-ED66C62E7290}" type="presParOf" srcId="{275827FF-35A6-47A7-B0F2-36199EC0E123}" destId="{6355098B-FA64-4D85-A08D-980506E2DADA}" srcOrd="1" destOrd="0" presId="urn:microsoft.com/office/officeart/2008/layout/HorizontalMultiLevelHierarchy"/>
    <dgm:cxn modelId="{CD93D586-48A3-4B1C-904A-423A702D96C5}" type="presParOf" srcId="{6355098B-FA64-4D85-A08D-980506E2DADA}" destId="{0B453540-1FA9-4AC6-A1B8-13F2712C446A}" srcOrd="0" destOrd="0" presId="urn:microsoft.com/office/officeart/2008/layout/HorizontalMultiLevelHierarchy"/>
    <dgm:cxn modelId="{6AA6BDFB-6A13-47F4-8E35-231148785325}" type="presParOf" srcId="{6355098B-FA64-4D85-A08D-980506E2DADA}" destId="{40088D97-EF70-40B8-837E-0920E6578351}" srcOrd="1" destOrd="0" presId="urn:microsoft.com/office/officeart/2008/layout/HorizontalMultiLevelHierarchy"/>
    <dgm:cxn modelId="{DEBFC56B-433B-4090-A28D-59C107ABC5E5}" type="presParOf" srcId="{40088D97-EF70-40B8-837E-0920E6578351}" destId="{62F07713-67F6-4EBB-8AC4-434644D65F33}" srcOrd="0" destOrd="0" presId="urn:microsoft.com/office/officeart/2008/layout/HorizontalMultiLevelHierarchy"/>
    <dgm:cxn modelId="{B4949D2B-2650-4722-BA8D-01B495799917}" type="presParOf" srcId="{62F07713-67F6-4EBB-8AC4-434644D65F33}" destId="{084A44E9-C6C1-4921-9387-04580938D75D}" srcOrd="0" destOrd="0" presId="urn:microsoft.com/office/officeart/2008/layout/HorizontalMultiLevelHierarchy"/>
    <dgm:cxn modelId="{791AA8B8-6EFC-4913-8F05-3E531797E59C}" type="presParOf" srcId="{40088D97-EF70-40B8-837E-0920E6578351}" destId="{4ED819DF-7A52-4DC6-91F1-D369B2E6C067}" srcOrd="1" destOrd="0" presId="urn:microsoft.com/office/officeart/2008/layout/HorizontalMultiLevelHierarchy"/>
    <dgm:cxn modelId="{338F6545-EFD1-481D-BBF1-9C7B09CA4341}" type="presParOf" srcId="{4ED819DF-7A52-4DC6-91F1-D369B2E6C067}" destId="{87A034BD-7154-4636-98BB-CC53937D15BB}" srcOrd="0" destOrd="0" presId="urn:microsoft.com/office/officeart/2008/layout/HorizontalMultiLevelHierarchy"/>
    <dgm:cxn modelId="{9B2B3DBA-411D-40BD-B4B3-3EABBF5279B5}" type="presParOf" srcId="{4ED819DF-7A52-4DC6-91F1-D369B2E6C067}" destId="{9C83F404-6AB0-42B4-937C-B9D03CB4EAAE}" srcOrd="1" destOrd="0" presId="urn:microsoft.com/office/officeart/2008/layout/HorizontalMultiLevelHierarchy"/>
    <dgm:cxn modelId="{828172A8-5022-45C4-BD06-EDCC531E7B23}" type="presParOf" srcId="{9C83F404-6AB0-42B4-937C-B9D03CB4EAAE}" destId="{9E12398D-0A1E-48B1-8B99-A492ACAC3C62}" srcOrd="0" destOrd="0" presId="urn:microsoft.com/office/officeart/2008/layout/HorizontalMultiLevelHierarchy"/>
    <dgm:cxn modelId="{E0831F84-DF49-4011-A803-FA758E9CE68A}" type="presParOf" srcId="{9E12398D-0A1E-48B1-8B99-A492ACAC3C62}" destId="{00FCA1E5-ACD9-45C0-A684-2CFE52B6AAE5}" srcOrd="0" destOrd="0" presId="urn:microsoft.com/office/officeart/2008/layout/HorizontalMultiLevelHierarchy"/>
    <dgm:cxn modelId="{D77B907C-0E1C-438F-BE3F-9C10FF5CB80D}" type="presParOf" srcId="{9C83F404-6AB0-42B4-937C-B9D03CB4EAAE}" destId="{4F9EDBC9-780C-4334-BF31-AAA4518B1B63}" srcOrd="1" destOrd="0" presId="urn:microsoft.com/office/officeart/2008/layout/HorizontalMultiLevelHierarchy"/>
    <dgm:cxn modelId="{5E65AD81-A142-446B-83B7-EA9D15047CE6}" type="presParOf" srcId="{4F9EDBC9-780C-4334-BF31-AAA4518B1B63}" destId="{CE1E3400-CB2A-4C80-BCCD-1DE02C8E5BDD}" srcOrd="0" destOrd="0" presId="urn:microsoft.com/office/officeart/2008/layout/HorizontalMultiLevelHierarchy"/>
    <dgm:cxn modelId="{218B810A-F550-4C19-B225-51125A6FBA1C}" type="presParOf" srcId="{4F9EDBC9-780C-4334-BF31-AAA4518B1B63}" destId="{93496AB1-D21F-42F4-82A7-20F7DF99C79D}" srcOrd="1" destOrd="0" presId="urn:microsoft.com/office/officeart/2008/layout/HorizontalMultiLevelHierarchy"/>
    <dgm:cxn modelId="{32B55357-8B5D-4838-A568-FAD79B1D8480}" type="presParOf" srcId="{9C83F404-6AB0-42B4-937C-B9D03CB4EAAE}" destId="{8E74FC81-9A2F-4902-B8D6-A1D5913834BD}" srcOrd="2" destOrd="0" presId="urn:microsoft.com/office/officeart/2008/layout/HorizontalMultiLevelHierarchy"/>
    <dgm:cxn modelId="{27BCFDBC-2D61-401F-8197-D2543DF7B800}" type="presParOf" srcId="{8E74FC81-9A2F-4902-B8D6-A1D5913834BD}" destId="{9FBF6FEA-703A-4031-8CB8-A00C4E070B6E}" srcOrd="0" destOrd="0" presId="urn:microsoft.com/office/officeart/2008/layout/HorizontalMultiLevelHierarchy"/>
    <dgm:cxn modelId="{AF089E98-4C2E-4BB2-AF92-45DF803DCFC6}" type="presParOf" srcId="{9C83F404-6AB0-42B4-937C-B9D03CB4EAAE}" destId="{A6AD93B1-5E75-4FEE-9830-A5AB7ADEEBD4}" srcOrd="3" destOrd="0" presId="urn:microsoft.com/office/officeart/2008/layout/HorizontalMultiLevelHierarchy"/>
    <dgm:cxn modelId="{9BDE03F0-6556-4710-846B-7A5269E8698D}" type="presParOf" srcId="{A6AD93B1-5E75-4FEE-9830-A5AB7ADEEBD4}" destId="{79057F4A-9525-4831-A237-E7B0F6CCCA8A}" srcOrd="0" destOrd="0" presId="urn:microsoft.com/office/officeart/2008/layout/HorizontalMultiLevelHierarchy"/>
    <dgm:cxn modelId="{FFDB57A2-CC51-4095-B145-392DE86BB16F}" type="presParOf" srcId="{A6AD93B1-5E75-4FEE-9830-A5AB7ADEEBD4}" destId="{49A60148-4F3F-44F8-950E-4CE2BE61F7DA}" srcOrd="1" destOrd="0" presId="urn:microsoft.com/office/officeart/2008/layout/HorizontalMultiLevelHierarchy"/>
    <dgm:cxn modelId="{2EEEBC21-E5F1-4410-A438-97237E7E1A52}" type="presParOf" srcId="{49A60148-4F3F-44F8-950E-4CE2BE61F7DA}" destId="{60C9D723-B3C1-45AA-A59B-23E688203B3B}" srcOrd="0" destOrd="0" presId="urn:microsoft.com/office/officeart/2008/layout/HorizontalMultiLevelHierarchy"/>
    <dgm:cxn modelId="{ABF9AED1-08C9-46B2-B5AB-A2B4CDBE92DD}" type="presParOf" srcId="{60C9D723-B3C1-45AA-A59B-23E688203B3B}" destId="{91B8C13A-4AFA-43B9-8560-788FDF8B0C18}" srcOrd="0" destOrd="0" presId="urn:microsoft.com/office/officeart/2008/layout/HorizontalMultiLevelHierarchy"/>
    <dgm:cxn modelId="{A75E5A37-3FFA-4170-8126-3EA1BA6A660D}" type="presParOf" srcId="{49A60148-4F3F-44F8-950E-4CE2BE61F7DA}" destId="{D8B594D2-C502-4368-B2F0-31E3DCAA228E}" srcOrd="1" destOrd="0" presId="urn:microsoft.com/office/officeart/2008/layout/HorizontalMultiLevelHierarchy"/>
    <dgm:cxn modelId="{CB7F6791-145E-487C-9F7F-849EBC536CBD}" type="presParOf" srcId="{D8B594D2-C502-4368-B2F0-31E3DCAA228E}" destId="{754EC22F-3A11-42E5-BFBD-3554B1AECBC0}" srcOrd="0" destOrd="0" presId="urn:microsoft.com/office/officeart/2008/layout/HorizontalMultiLevelHierarchy"/>
    <dgm:cxn modelId="{7EC84284-594E-4A81-971B-53CEF48AC054}" type="presParOf" srcId="{D8B594D2-C502-4368-B2F0-31E3DCAA228E}" destId="{AA39B7AA-1624-4504-9BEC-E9E05D9C1A8F}" srcOrd="1" destOrd="0" presId="urn:microsoft.com/office/officeart/2008/layout/HorizontalMultiLevelHierarchy"/>
    <dgm:cxn modelId="{17D63B18-E996-4851-905B-74F3021B61E2}" type="presParOf" srcId="{49A60148-4F3F-44F8-950E-4CE2BE61F7DA}" destId="{7B7B0325-143A-43CF-8ECD-375708A515B9}" srcOrd="2" destOrd="0" presId="urn:microsoft.com/office/officeart/2008/layout/HorizontalMultiLevelHierarchy"/>
    <dgm:cxn modelId="{A50E9912-3A96-47A1-96FA-A5D9091C833D}" type="presParOf" srcId="{7B7B0325-143A-43CF-8ECD-375708A515B9}" destId="{35E3CE7F-8E09-4EE3-99DC-EB1329E26824}" srcOrd="0" destOrd="0" presId="urn:microsoft.com/office/officeart/2008/layout/HorizontalMultiLevelHierarchy"/>
    <dgm:cxn modelId="{AF42DB8C-DB90-4559-B515-E3D37686361E}" type="presParOf" srcId="{49A60148-4F3F-44F8-950E-4CE2BE61F7DA}" destId="{B00510A9-7385-4093-BE90-1009775D470D}" srcOrd="3" destOrd="0" presId="urn:microsoft.com/office/officeart/2008/layout/HorizontalMultiLevelHierarchy"/>
    <dgm:cxn modelId="{0EB2A606-E77B-4C0D-98D3-2F47679BDB03}" type="presParOf" srcId="{B00510A9-7385-4093-BE90-1009775D470D}" destId="{84AA7D28-238C-4150-ADB6-5BA3B6A6BCC0}" srcOrd="0" destOrd="0" presId="urn:microsoft.com/office/officeart/2008/layout/HorizontalMultiLevelHierarchy"/>
    <dgm:cxn modelId="{5D292C99-58EC-4CC3-8B28-D8300706C458}" type="presParOf" srcId="{B00510A9-7385-4093-BE90-1009775D470D}" destId="{F9C6576E-1D2C-44AF-B283-4EA400A8061D}" srcOrd="1" destOrd="0" presId="urn:microsoft.com/office/officeart/2008/layout/HorizontalMultiLevelHierarchy"/>
    <dgm:cxn modelId="{9E2132BD-0F99-4495-BBF6-7DAD9DBBBEB8}" type="presParOf" srcId="{49A60148-4F3F-44F8-950E-4CE2BE61F7DA}" destId="{C1F2721E-671B-4460-8F2F-6DF631529813}" srcOrd="4" destOrd="0" presId="urn:microsoft.com/office/officeart/2008/layout/HorizontalMultiLevelHierarchy"/>
    <dgm:cxn modelId="{79FAD72A-AB4D-4685-BC7F-23ACEC858421}" type="presParOf" srcId="{C1F2721E-671B-4460-8F2F-6DF631529813}" destId="{626BB88F-D5C7-46BC-8203-D1417AABAFB9}" srcOrd="0" destOrd="0" presId="urn:microsoft.com/office/officeart/2008/layout/HorizontalMultiLevelHierarchy"/>
    <dgm:cxn modelId="{AE18EEDB-7281-4FD4-938A-21CAC9B1FEB4}" type="presParOf" srcId="{49A60148-4F3F-44F8-950E-4CE2BE61F7DA}" destId="{47456217-65D3-449F-A1DA-C48AB61ED419}" srcOrd="5" destOrd="0" presId="urn:microsoft.com/office/officeart/2008/layout/HorizontalMultiLevelHierarchy"/>
    <dgm:cxn modelId="{F52C28B0-8BF6-46A2-8F60-270618FCFD3A}" type="presParOf" srcId="{47456217-65D3-449F-A1DA-C48AB61ED419}" destId="{186D0C14-DE26-43CA-9D41-20320400B373}" srcOrd="0" destOrd="0" presId="urn:microsoft.com/office/officeart/2008/layout/HorizontalMultiLevelHierarchy"/>
    <dgm:cxn modelId="{E8055330-B685-4898-92F2-4B1A713E99FD}" type="presParOf" srcId="{47456217-65D3-449F-A1DA-C48AB61ED419}" destId="{09386F15-CCC9-453D-BD69-73D0A49B25F6}" srcOrd="1" destOrd="0" presId="urn:microsoft.com/office/officeart/2008/layout/HorizontalMultiLevelHierarchy"/>
    <dgm:cxn modelId="{1B67DFB8-CCEC-49FC-84D5-E631AC774D23}" type="presParOf" srcId="{275827FF-35A6-47A7-B0F2-36199EC0E123}" destId="{2C85B8A8-43CA-4D2D-A462-796C179E83F5}" srcOrd="2" destOrd="0" presId="urn:microsoft.com/office/officeart/2008/layout/HorizontalMultiLevelHierarchy"/>
    <dgm:cxn modelId="{0E19FA37-B796-4978-BC86-FECC9EC692CB}" type="presParOf" srcId="{2C85B8A8-43CA-4D2D-A462-796C179E83F5}" destId="{7A658C13-D71E-411B-A4D0-386040D18D8D}" srcOrd="0" destOrd="0" presId="urn:microsoft.com/office/officeart/2008/layout/HorizontalMultiLevelHierarchy"/>
    <dgm:cxn modelId="{F76EB5B5-A470-40C2-A7CE-8DC25B3F1E4E}" type="presParOf" srcId="{275827FF-35A6-47A7-B0F2-36199EC0E123}" destId="{23D047A1-2925-4B7B-BE22-3B0BF0FEB66E}" srcOrd="3" destOrd="0" presId="urn:microsoft.com/office/officeart/2008/layout/HorizontalMultiLevelHierarchy"/>
    <dgm:cxn modelId="{CF399071-1AB1-4E4D-BF48-FCF8DD83155C}" type="presParOf" srcId="{23D047A1-2925-4B7B-BE22-3B0BF0FEB66E}" destId="{548ED6B5-1368-46EC-BBA0-E59413CC45A9}" srcOrd="0" destOrd="0" presId="urn:microsoft.com/office/officeart/2008/layout/HorizontalMultiLevelHierarchy"/>
    <dgm:cxn modelId="{2493914D-8E98-41BA-B6ED-E91CAC0BFA6A}" type="presParOf" srcId="{23D047A1-2925-4B7B-BE22-3B0BF0FEB66E}" destId="{DD890B84-DFED-4997-A7E4-008FCE28EFCD}" srcOrd="1" destOrd="0" presId="urn:microsoft.com/office/officeart/2008/layout/HorizontalMultiLevelHierarchy"/>
    <dgm:cxn modelId="{213B4DDF-B17A-481F-8810-FC940AACD6FC}" type="presParOf" srcId="{DD890B84-DFED-4997-A7E4-008FCE28EFCD}" destId="{ACD86E30-7298-4D4D-9ABA-018E74027F0F}" srcOrd="0" destOrd="0" presId="urn:microsoft.com/office/officeart/2008/layout/HorizontalMultiLevelHierarchy"/>
    <dgm:cxn modelId="{D3710A17-A3E2-4A3E-8A3D-C568C9F950FF}" type="presParOf" srcId="{ACD86E30-7298-4D4D-9ABA-018E74027F0F}" destId="{7770D2BB-DC22-48A1-A7A9-64DED849C57D}" srcOrd="0" destOrd="0" presId="urn:microsoft.com/office/officeart/2008/layout/HorizontalMultiLevelHierarchy"/>
    <dgm:cxn modelId="{75E1F088-CA68-4C6A-8190-F84D984DC6CC}" type="presParOf" srcId="{DD890B84-DFED-4997-A7E4-008FCE28EFCD}" destId="{0E0F2C70-E75A-4E4E-BF80-98738C87712A}" srcOrd="1" destOrd="0" presId="urn:microsoft.com/office/officeart/2008/layout/HorizontalMultiLevelHierarchy"/>
    <dgm:cxn modelId="{784E37C8-CB80-4880-8D8E-F333396B8F6F}" type="presParOf" srcId="{0E0F2C70-E75A-4E4E-BF80-98738C87712A}" destId="{B379BE1A-374E-4991-B0A3-549C6AFE4B32}" srcOrd="0" destOrd="0" presId="urn:microsoft.com/office/officeart/2008/layout/HorizontalMultiLevelHierarchy"/>
    <dgm:cxn modelId="{2D5E5E11-06ED-4265-8A08-E45ED342A535}" type="presParOf" srcId="{0E0F2C70-E75A-4E4E-BF80-98738C87712A}" destId="{0C34A5D5-AFAC-4673-827C-6767C110189A}" srcOrd="1" destOrd="0" presId="urn:microsoft.com/office/officeart/2008/layout/HorizontalMultiLevelHierarchy"/>
    <dgm:cxn modelId="{66CDC174-5A0C-4380-95DC-8B3D41474C3F}" type="presParOf" srcId="{0C34A5D5-AFAC-4673-827C-6767C110189A}" destId="{F61BAE14-4FA4-42B7-BB0F-8F829FD686F3}" srcOrd="0" destOrd="0" presId="urn:microsoft.com/office/officeart/2008/layout/HorizontalMultiLevelHierarchy"/>
    <dgm:cxn modelId="{9BB45C5D-EF7C-485D-99AA-B79EB16702C0}" type="presParOf" srcId="{F61BAE14-4FA4-42B7-BB0F-8F829FD686F3}" destId="{B6A94963-EB3B-4E03-96A2-903C751863B3}" srcOrd="0" destOrd="0" presId="urn:microsoft.com/office/officeart/2008/layout/HorizontalMultiLevelHierarchy"/>
    <dgm:cxn modelId="{B9731837-583C-487B-8B12-3EF176E4BC42}" type="presParOf" srcId="{0C34A5D5-AFAC-4673-827C-6767C110189A}" destId="{147FF56E-C272-4591-97CD-F539617181E4}" srcOrd="1" destOrd="0" presId="urn:microsoft.com/office/officeart/2008/layout/HorizontalMultiLevelHierarchy"/>
    <dgm:cxn modelId="{7335C76B-63F3-4C79-83EF-D220CEDF87FF}" type="presParOf" srcId="{147FF56E-C272-4591-97CD-F539617181E4}" destId="{3CC27E57-DD9F-4938-8039-C850C1F14503}" srcOrd="0" destOrd="0" presId="urn:microsoft.com/office/officeart/2008/layout/HorizontalMultiLevelHierarchy"/>
    <dgm:cxn modelId="{4685D2F5-659D-4E6A-8E82-C2D65C66F06A}" type="presParOf" srcId="{147FF56E-C272-4591-97CD-F539617181E4}" destId="{1DC6C55D-8F03-4473-8E5E-003C1DF3091E}" srcOrd="1" destOrd="0" presId="urn:microsoft.com/office/officeart/2008/layout/HorizontalMultiLevelHierarchy"/>
    <dgm:cxn modelId="{5268384A-5FFF-41F4-8890-C7946E277479}" type="presParOf" srcId="{0C34A5D5-AFAC-4673-827C-6767C110189A}" destId="{918C5517-511B-4C12-9542-74E5FB5B5BB8}" srcOrd="2" destOrd="0" presId="urn:microsoft.com/office/officeart/2008/layout/HorizontalMultiLevelHierarchy"/>
    <dgm:cxn modelId="{7D06EE2F-4E79-49A7-B920-4F70D77768DA}" type="presParOf" srcId="{918C5517-511B-4C12-9542-74E5FB5B5BB8}" destId="{5F7C0578-FFB4-4CE3-BE6C-10285467CC16}" srcOrd="0" destOrd="0" presId="urn:microsoft.com/office/officeart/2008/layout/HorizontalMultiLevelHierarchy"/>
    <dgm:cxn modelId="{3C7B5A25-5558-4EEA-827C-B8819A5AC12F}" type="presParOf" srcId="{0C34A5D5-AFAC-4673-827C-6767C110189A}" destId="{8D94CB18-4FC0-49CA-BF84-1CFD6DEA8F67}" srcOrd="3" destOrd="0" presId="urn:microsoft.com/office/officeart/2008/layout/HorizontalMultiLevelHierarchy"/>
    <dgm:cxn modelId="{1DFEC8A0-3C4D-4CD9-875B-74688616F02A}" type="presParOf" srcId="{8D94CB18-4FC0-49CA-BF84-1CFD6DEA8F67}" destId="{8285B6B3-D6E9-4AFB-B548-E7FED388A19F}" srcOrd="0" destOrd="0" presId="urn:microsoft.com/office/officeart/2008/layout/HorizontalMultiLevelHierarchy"/>
    <dgm:cxn modelId="{9F2E2106-594F-4C22-B220-774DCD9FA314}" type="presParOf" srcId="{8D94CB18-4FC0-49CA-BF84-1CFD6DEA8F67}" destId="{F1BE9D7B-D0C3-437C-8F8A-E4EEDDCA4955}" srcOrd="1" destOrd="0" presId="urn:microsoft.com/office/officeart/2008/layout/HorizontalMultiLevelHierarchy"/>
    <dgm:cxn modelId="{B6CBA8CA-8346-4730-A9EE-A17545DECF53}" type="presParOf" srcId="{0C34A5D5-AFAC-4673-827C-6767C110189A}" destId="{06067837-2650-465E-AFB7-C2C3F06A7658}" srcOrd="4" destOrd="0" presId="urn:microsoft.com/office/officeart/2008/layout/HorizontalMultiLevelHierarchy"/>
    <dgm:cxn modelId="{6AEEACCF-21A2-4C01-8292-1C898DAB009E}" type="presParOf" srcId="{06067837-2650-465E-AFB7-C2C3F06A7658}" destId="{EBE1F399-9A90-4529-991E-B5AC65CFA134}" srcOrd="0" destOrd="0" presId="urn:microsoft.com/office/officeart/2008/layout/HorizontalMultiLevelHierarchy"/>
    <dgm:cxn modelId="{5D2D3C51-6164-44D8-BCBF-D9295D8FEF76}" type="presParOf" srcId="{0C34A5D5-AFAC-4673-827C-6767C110189A}" destId="{91C3D2DD-3E01-4075-BD40-E695B2B1B770}" srcOrd="5" destOrd="0" presId="urn:microsoft.com/office/officeart/2008/layout/HorizontalMultiLevelHierarchy"/>
    <dgm:cxn modelId="{9F80B459-E654-43BF-916A-D373BDB5C54D}" type="presParOf" srcId="{91C3D2DD-3E01-4075-BD40-E695B2B1B770}" destId="{A06E7E63-0DF7-4A2C-8B30-21475325FDA7}" srcOrd="0" destOrd="0" presId="urn:microsoft.com/office/officeart/2008/layout/HorizontalMultiLevelHierarchy"/>
    <dgm:cxn modelId="{E132259B-FD9E-4694-A629-D6DC82871305}" type="presParOf" srcId="{91C3D2DD-3E01-4075-BD40-E695B2B1B770}" destId="{AFFBD8D1-D56D-4338-9A85-4DE90D9C86C1}" srcOrd="1" destOrd="0" presId="urn:microsoft.com/office/officeart/2008/layout/HorizontalMultiLevelHierarchy"/>
    <dgm:cxn modelId="{8B3C523E-58D0-4678-B991-17C05736A1BC}" type="presParOf" srcId="{0C34A5D5-AFAC-4673-827C-6767C110189A}" destId="{A985F41C-C59C-4EE0-8E80-6A0D2F040CCD}" srcOrd="6" destOrd="0" presId="urn:microsoft.com/office/officeart/2008/layout/HorizontalMultiLevelHierarchy"/>
    <dgm:cxn modelId="{42C02AB8-5D81-467E-A343-8E62DD2D670A}" type="presParOf" srcId="{A985F41C-C59C-4EE0-8E80-6A0D2F040CCD}" destId="{A970F7C8-9E18-42A9-9BF6-BD9DDEEE2B74}" srcOrd="0" destOrd="0" presId="urn:microsoft.com/office/officeart/2008/layout/HorizontalMultiLevelHierarchy"/>
    <dgm:cxn modelId="{81D029EE-AF1C-40B6-8B2C-264C6674505B}" type="presParOf" srcId="{0C34A5D5-AFAC-4673-827C-6767C110189A}" destId="{7515196F-526A-4C1C-BC80-9FFD783A1F56}" srcOrd="7" destOrd="0" presId="urn:microsoft.com/office/officeart/2008/layout/HorizontalMultiLevelHierarchy"/>
    <dgm:cxn modelId="{29DD0A1B-588B-46E0-8445-42315DA04A47}" type="presParOf" srcId="{7515196F-526A-4C1C-BC80-9FFD783A1F56}" destId="{BDC3D704-544E-4C03-938F-0BDD44739D8E}" srcOrd="0" destOrd="0" presId="urn:microsoft.com/office/officeart/2008/layout/HorizontalMultiLevelHierarchy"/>
    <dgm:cxn modelId="{C07D13CA-F407-4F2B-9061-8972069E6700}" type="presParOf" srcId="{7515196F-526A-4C1C-BC80-9FFD783A1F56}" destId="{B25C7C26-E4DB-44D5-9082-1D53FD33D30C}" srcOrd="1" destOrd="0" presId="urn:microsoft.com/office/officeart/2008/layout/HorizontalMultiLevelHierarchy"/>
    <dgm:cxn modelId="{A04B84D8-AD3C-43A1-B20F-30EF599FEED9}" type="presParOf" srcId="{E68445C2-22D4-4792-BCDE-BC05306A65FB}" destId="{865DCBD9-D29A-4057-9671-B6105E8AF9D0}" srcOrd="6" destOrd="0" presId="urn:microsoft.com/office/officeart/2008/layout/HorizontalMultiLevelHierarchy"/>
    <dgm:cxn modelId="{4B8E9E55-4F1E-4255-92BB-653D01BB5B8A}" type="presParOf" srcId="{865DCBD9-D29A-4057-9671-B6105E8AF9D0}" destId="{127943C1-77FA-4AB5-9DF8-89EE1A379521}" srcOrd="0" destOrd="0" presId="urn:microsoft.com/office/officeart/2008/layout/HorizontalMultiLevelHierarchy"/>
    <dgm:cxn modelId="{65504162-6365-47BD-8D42-D6AC57269121}" type="presParOf" srcId="{E68445C2-22D4-4792-BCDE-BC05306A65FB}" destId="{D2E97A5E-D2C5-4D9D-A0E2-0A0EF14602ED}" srcOrd="7" destOrd="0" presId="urn:microsoft.com/office/officeart/2008/layout/HorizontalMultiLevelHierarchy"/>
    <dgm:cxn modelId="{841048E6-0AB7-4E07-B481-34695180F5C2}" type="presParOf" srcId="{D2E97A5E-D2C5-4D9D-A0E2-0A0EF14602ED}" destId="{6509D9F4-F3D8-46A3-916D-B21817589FAA}" srcOrd="0" destOrd="0" presId="urn:microsoft.com/office/officeart/2008/layout/HorizontalMultiLevelHierarchy"/>
    <dgm:cxn modelId="{25FBA0AA-ED0D-4EEF-A443-BD290AD12585}" type="presParOf" srcId="{D2E97A5E-D2C5-4D9D-A0E2-0A0EF14602ED}" destId="{6B1C9E93-FED8-420A-A8BA-C5DE38AA857B}" srcOrd="1" destOrd="0" presId="urn:microsoft.com/office/officeart/2008/layout/HorizontalMultiLevelHierarchy"/>
    <dgm:cxn modelId="{28A8D9B3-11E9-4C4B-AF3D-74E8E0D49741}" type="presParOf" srcId="{E68445C2-22D4-4792-BCDE-BC05306A65FB}" destId="{6699417E-41D7-48AC-8955-D3502FA549A2}" srcOrd="8" destOrd="0" presId="urn:microsoft.com/office/officeart/2008/layout/HorizontalMultiLevelHierarchy"/>
    <dgm:cxn modelId="{4265F10F-F621-4C55-A168-5F87D85EE0B0}" type="presParOf" srcId="{6699417E-41D7-48AC-8955-D3502FA549A2}" destId="{0DD9E355-DB7E-4C9D-BF5A-0AAD6209E195}" srcOrd="0" destOrd="0" presId="urn:microsoft.com/office/officeart/2008/layout/HorizontalMultiLevelHierarchy"/>
    <dgm:cxn modelId="{80FE3760-5832-49C5-9DA5-886E1385970A}" type="presParOf" srcId="{E68445C2-22D4-4792-BCDE-BC05306A65FB}" destId="{ECBEA8B1-AEB2-4FAC-89CB-C415EAE1DCF2}" srcOrd="9" destOrd="0" presId="urn:microsoft.com/office/officeart/2008/layout/HorizontalMultiLevelHierarchy"/>
    <dgm:cxn modelId="{DA41B9AC-A8B5-4830-890B-E788301EFA63}" type="presParOf" srcId="{ECBEA8B1-AEB2-4FAC-89CB-C415EAE1DCF2}" destId="{0F9CD8A6-BF0A-4160-99CA-234728F27015}" srcOrd="0" destOrd="0" presId="urn:microsoft.com/office/officeart/2008/layout/HorizontalMultiLevelHierarchy"/>
    <dgm:cxn modelId="{7AFAADFB-0B6C-4154-AE91-3EAEC13D32E2}" type="presParOf" srcId="{ECBEA8B1-AEB2-4FAC-89CB-C415EAE1DCF2}" destId="{A6FFEBD4-548B-4F3F-B17D-D5995B07380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865940F-AA38-4798-B7DE-070912BACE09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F86ED119-9509-4B69-9089-D04472CB63D4}">
      <dgm:prSet phldrT="[متن]"/>
      <dgm:spPr/>
      <dgm:t>
        <a:bodyPr/>
        <a:lstStyle/>
        <a:p>
          <a:pPr rtl="1"/>
          <a:r>
            <a:rPr lang="fa-IR"/>
            <a:t>صلات در حال خروج</a:t>
          </a:r>
        </a:p>
      </dgm:t>
    </dgm:pt>
    <dgm:pt modelId="{BC4B612A-0557-4A62-8860-AB6DD4BDFC21}" type="parTrans" cxnId="{9D3BB6A0-4CDB-48F3-A4AF-0769B8FFEDC6}">
      <dgm:prSet/>
      <dgm:spPr/>
      <dgm:t>
        <a:bodyPr/>
        <a:lstStyle/>
        <a:p>
          <a:pPr rtl="1"/>
          <a:endParaRPr lang="fa-IR"/>
        </a:p>
      </dgm:t>
    </dgm:pt>
    <dgm:pt modelId="{40F7EF28-8D2E-4D21-8724-6A54DD23A5D2}" type="sibTrans" cxnId="{9D3BB6A0-4CDB-48F3-A4AF-0769B8FFEDC6}">
      <dgm:prSet/>
      <dgm:spPr/>
      <dgm:t>
        <a:bodyPr/>
        <a:lstStyle/>
        <a:p>
          <a:pPr rtl="1"/>
          <a:endParaRPr lang="fa-IR"/>
        </a:p>
      </dgm:t>
    </dgm:pt>
    <dgm:pt modelId="{0A577FD6-E78E-4F46-8B1A-590CD2853A10}">
      <dgm:prSet phldrT="[متن]"/>
      <dgm:spPr/>
      <dgm:t>
        <a:bodyPr/>
        <a:lstStyle/>
        <a:p>
          <a:pPr rtl="1"/>
          <a:r>
            <a:rPr lang="fa-IR"/>
            <a:t>حرکات خروجیه واجب است</a:t>
          </a:r>
        </a:p>
      </dgm:t>
    </dgm:pt>
    <dgm:pt modelId="{4ADF1D87-43B8-4AF5-8281-80CD81BD8019}" type="parTrans" cxnId="{40D9E7A0-5A56-4D45-8A38-0DDCCE16DDE6}">
      <dgm:prSet/>
      <dgm:spPr/>
      <dgm:t>
        <a:bodyPr/>
        <a:lstStyle/>
        <a:p>
          <a:pPr rtl="1"/>
          <a:endParaRPr lang="fa-IR"/>
        </a:p>
      </dgm:t>
    </dgm:pt>
    <dgm:pt modelId="{FFDA8E2A-FD5F-4369-9C40-CF22903A566F}" type="sibTrans" cxnId="{40D9E7A0-5A56-4D45-8A38-0DDCCE16DDE6}">
      <dgm:prSet/>
      <dgm:spPr/>
      <dgm:t>
        <a:bodyPr/>
        <a:lstStyle/>
        <a:p>
          <a:pPr rtl="1"/>
          <a:endParaRPr lang="fa-IR"/>
        </a:p>
      </dgm:t>
    </dgm:pt>
    <dgm:pt modelId="{1C88C164-6C89-44A1-8BD2-232465EF6DBA}">
      <dgm:prSet phldrT="[متن]"/>
      <dgm:spPr/>
      <dgm:t>
        <a:bodyPr/>
        <a:lstStyle/>
        <a:p>
          <a:pPr rtl="1"/>
          <a:r>
            <a:rPr lang="fa-IR"/>
            <a:t>حرکات خروجیه حرام است</a:t>
          </a:r>
        </a:p>
      </dgm:t>
    </dgm:pt>
    <dgm:pt modelId="{B844C413-8698-44B0-8045-86DCB1D28418}" type="parTrans" cxnId="{BBA47BA1-9E7A-4DED-9638-B5D182387CFA}">
      <dgm:prSet/>
      <dgm:spPr/>
      <dgm:t>
        <a:bodyPr/>
        <a:lstStyle/>
        <a:p>
          <a:pPr rtl="1"/>
          <a:endParaRPr lang="fa-IR"/>
        </a:p>
      </dgm:t>
    </dgm:pt>
    <dgm:pt modelId="{2A172AA3-1939-483F-9791-61907779B2FD}" type="sibTrans" cxnId="{BBA47BA1-9E7A-4DED-9638-B5D182387CFA}">
      <dgm:prSet/>
      <dgm:spPr/>
      <dgm:t>
        <a:bodyPr/>
        <a:lstStyle/>
        <a:p>
          <a:pPr rtl="1"/>
          <a:endParaRPr lang="fa-IR"/>
        </a:p>
      </dgm:t>
    </dgm:pt>
    <dgm:pt modelId="{A293AC5A-970C-457F-A73F-6B09AAD6E133}">
      <dgm:prSet phldrT="[متن]"/>
      <dgm:spPr/>
      <dgm:t>
        <a:bodyPr/>
        <a:lstStyle/>
        <a:p>
          <a:pPr rtl="1"/>
          <a:r>
            <a:rPr lang="fa-IR"/>
            <a:t>حرکات خروجیه مباح است</a:t>
          </a:r>
        </a:p>
      </dgm:t>
    </dgm:pt>
    <dgm:pt modelId="{E8DCBD31-5754-43C4-B0C3-80414E65148E}" type="parTrans" cxnId="{EBB2B209-8D6C-40CA-861F-9E86A9B33425}">
      <dgm:prSet/>
      <dgm:spPr/>
      <dgm:t>
        <a:bodyPr/>
        <a:lstStyle/>
        <a:p>
          <a:pPr rtl="1"/>
          <a:endParaRPr lang="fa-IR"/>
        </a:p>
      </dgm:t>
    </dgm:pt>
    <dgm:pt modelId="{08B32ED6-7A01-4770-B76C-86AD2AE5FB61}" type="sibTrans" cxnId="{EBB2B209-8D6C-40CA-861F-9E86A9B33425}">
      <dgm:prSet/>
      <dgm:spPr/>
      <dgm:t>
        <a:bodyPr/>
        <a:lstStyle/>
        <a:p>
          <a:pPr rtl="1"/>
          <a:endParaRPr lang="fa-IR"/>
        </a:p>
      </dgm:t>
    </dgm:pt>
    <dgm:pt modelId="{BBADA163-ECDE-4271-83A7-5370F6DD8757}">
      <dgm:prSet/>
      <dgm:spPr/>
      <dgm:t>
        <a:bodyPr/>
        <a:lstStyle/>
        <a:p>
          <a:pPr rtl="1"/>
          <a:r>
            <a:rPr lang="fa-IR"/>
            <a:t>نماز مستلزم تصرف زائد است</a:t>
          </a:r>
        </a:p>
      </dgm:t>
    </dgm:pt>
    <dgm:pt modelId="{332B25AC-1F4E-4556-9E90-DC18C20DEC8A}" type="parTrans" cxnId="{EBF1A8BE-8C63-4E72-BACF-7F9B3095932E}">
      <dgm:prSet/>
      <dgm:spPr/>
      <dgm:t>
        <a:bodyPr/>
        <a:lstStyle/>
        <a:p>
          <a:pPr rtl="1"/>
          <a:endParaRPr lang="fa-IR"/>
        </a:p>
      </dgm:t>
    </dgm:pt>
    <dgm:pt modelId="{93DEE99A-E2E6-4404-8968-02C872B6B10C}" type="sibTrans" cxnId="{EBF1A8BE-8C63-4E72-BACF-7F9B3095932E}">
      <dgm:prSet/>
      <dgm:spPr/>
      <dgm:t>
        <a:bodyPr/>
        <a:lstStyle/>
        <a:p>
          <a:pPr rtl="1"/>
          <a:endParaRPr lang="fa-IR"/>
        </a:p>
      </dgm:t>
    </dgm:pt>
    <dgm:pt modelId="{83C3C0ED-A890-41F2-BC2E-2D19B1499480}">
      <dgm:prSet/>
      <dgm:spPr/>
      <dgm:t>
        <a:bodyPr/>
        <a:lstStyle/>
        <a:p>
          <a:pPr rtl="1"/>
          <a:r>
            <a:rPr lang="fa-IR"/>
            <a:t>نماز مستلزم تصرف زائد نیست</a:t>
          </a:r>
        </a:p>
      </dgm:t>
    </dgm:pt>
    <dgm:pt modelId="{BD948D98-0837-4EEB-B872-AE85619D2C73}" type="parTrans" cxnId="{103BE596-0D33-44D3-9231-9AB6CAF6C373}">
      <dgm:prSet/>
      <dgm:spPr/>
      <dgm:t>
        <a:bodyPr/>
        <a:lstStyle/>
        <a:p>
          <a:pPr rtl="1"/>
          <a:endParaRPr lang="fa-IR"/>
        </a:p>
      </dgm:t>
    </dgm:pt>
    <dgm:pt modelId="{1DC66FBA-459F-4EC1-BF7D-0A3A9E608070}" type="sibTrans" cxnId="{103BE596-0D33-44D3-9231-9AB6CAF6C373}">
      <dgm:prSet/>
      <dgm:spPr/>
      <dgm:t>
        <a:bodyPr/>
        <a:lstStyle/>
        <a:p>
          <a:pPr rtl="1"/>
          <a:endParaRPr lang="fa-IR"/>
        </a:p>
      </dgm:t>
    </dgm:pt>
    <dgm:pt modelId="{69927DE8-E7D5-4AD5-8F6D-37238462997E}">
      <dgm:prSet/>
      <dgm:spPr/>
      <dgm:t>
        <a:bodyPr/>
        <a:lstStyle/>
        <a:p>
          <a:pPr rtl="1"/>
          <a:r>
            <a:rPr lang="fa-IR"/>
            <a:t>نماز در حال خروج صحیح است چه وقت موسع باشد چه مضیق.</a:t>
          </a:r>
        </a:p>
      </dgm:t>
    </dgm:pt>
    <dgm:pt modelId="{E2A33D6F-58F4-492F-AA95-86C54B73BF0F}" type="parTrans" cxnId="{D5AD429C-1EAE-4E00-8B28-52C2814D4283}">
      <dgm:prSet/>
      <dgm:spPr/>
      <dgm:t>
        <a:bodyPr/>
        <a:lstStyle/>
        <a:p>
          <a:pPr rtl="1"/>
          <a:endParaRPr lang="fa-IR"/>
        </a:p>
      </dgm:t>
    </dgm:pt>
    <dgm:pt modelId="{B289EC49-DDA0-4335-8C74-283A8B2B560B}" type="sibTrans" cxnId="{D5AD429C-1EAE-4E00-8B28-52C2814D4283}">
      <dgm:prSet/>
      <dgm:spPr/>
      <dgm:t>
        <a:bodyPr/>
        <a:lstStyle/>
        <a:p>
          <a:pPr rtl="1"/>
          <a:endParaRPr lang="fa-IR"/>
        </a:p>
      </dgm:t>
    </dgm:pt>
    <dgm:pt modelId="{5CC6ABFE-E656-466C-8A3C-238B177D4C16}">
      <dgm:prSet/>
      <dgm:spPr/>
      <dgm:t>
        <a:bodyPr/>
        <a:lstStyle/>
        <a:p>
          <a:pPr rtl="1"/>
          <a:r>
            <a:rPr lang="fa-IR"/>
            <a:t>وقت موسع است(یعنی فرصت برای خواندن نماز در بیرون دار غصبی وجود دارد.</a:t>
          </a:r>
        </a:p>
      </dgm:t>
    </dgm:pt>
    <dgm:pt modelId="{3B38F4A3-D84E-45FF-A619-4AAC1AA80AED}" type="parTrans" cxnId="{F41860FF-5E40-4FE2-98AF-71D72DE5382B}">
      <dgm:prSet/>
      <dgm:spPr/>
      <dgm:t>
        <a:bodyPr/>
        <a:lstStyle/>
        <a:p>
          <a:pPr rtl="1"/>
          <a:endParaRPr lang="fa-IR"/>
        </a:p>
      </dgm:t>
    </dgm:pt>
    <dgm:pt modelId="{861EEDF8-1F5B-42A7-B090-147ABAB157B5}" type="sibTrans" cxnId="{F41860FF-5E40-4FE2-98AF-71D72DE5382B}">
      <dgm:prSet/>
      <dgm:spPr/>
      <dgm:t>
        <a:bodyPr/>
        <a:lstStyle/>
        <a:p>
          <a:pPr rtl="1"/>
          <a:endParaRPr lang="fa-IR"/>
        </a:p>
      </dgm:t>
    </dgm:pt>
    <dgm:pt modelId="{F1811350-6492-4307-81F0-C5B2E467AB1C}">
      <dgm:prSet/>
      <dgm:spPr/>
      <dgm:t>
        <a:bodyPr/>
        <a:lstStyle/>
        <a:p>
          <a:pPr rtl="1"/>
          <a:r>
            <a:rPr lang="fa-IR"/>
            <a:t>وقت مضیق است</a:t>
          </a:r>
        </a:p>
      </dgm:t>
    </dgm:pt>
    <dgm:pt modelId="{49814FC5-E2CD-4C46-92DC-B0EBB5A51B1C}" type="parTrans" cxnId="{25110788-83B0-4642-AB29-525EA83522D2}">
      <dgm:prSet/>
      <dgm:spPr/>
      <dgm:t>
        <a:bodyPr/>
        <a:lstStyle/>
        <a:p>
          <a:pPr rtl="1"/>
          <a:endParaRPr lang="fa-IR"/>
        </a:p>
      </dgm:t>
    </dgm:pt>
    <dgm:pt modelId="{0169D0FF-FC9C-446A-93BF-96670BFED792}" type="sibTrans" cxnId="{25110788-83B0-4642-AB29-525EA83522D2}">
      <dgm:prSet/>
      <dgm:spPr/>
      <dgm:t>
        <a:bodyPr/>
        <a:lstStyle/>
        <a:p>
          <a:pPr rtl="1"/>
          <a:endParaRPr lang="fa-IR"/>
        </a:p>
      </dgm:t>
    </dgm:pt>
    <dgm:pt modelId="{07405C3B-680B-4EB7-A8C0-3E2204F1F7ED}">
      <dgm:prSet/>
      <dgm:spPr/>
      <dgm:t>
        <a:bodyPr/>
        <a:lstStyle/>
        <a:p>
          <a:pPr rtl="1"/>
          <a:r>
            <a:rPr lang="fa-IR"/>
            <a:t>لازم است نماز در بیرون دار غصبی خوانده شود.</a:t>
          </a:r>
        </a:p>
      </dgm:t>
    </dgm:pt>
    <dgm:pt modelId="{889E1E6B-96D8-4242-A586-BBF98D566CB7}" type="parTrans" cxnId="{BD2B3A98-F76D-4F70-9FCB-EEF94A093EB6}">
      <dgm:prSet/>
      <dgm:spPr/>
      <dgm:t>
        <a:bodyPr/>
        <a:lstStyle/>
        <a:p>
          <a:pPr rtl="1"/>
          <a:endParaRPr lang="fa-IR"/>
        </a:p>
      </dgm:t>
    </dgm:pt>
    <dgm:pt modelId="{DA59EACB-37CB-4C53-AEEA-0324D2861509}" type="sibTrans" cxnId="{BD2B3A98-F76D-4F70-9FCB-EEF94A093EB6}">
      <dgm:prSet/>
      <dgm:spPr/>
      <dgm:t>
        <a:bodyPr/>
        <a:lstStyle/>
        <a:p>
          <a:pPr rtl="1"/>
          <a:endParaRPr lang="fa-IR"/>
        </a:p>
      </dgm:t>
    </dgm:pt>
    <dgm:pt modelId="{01E0F6FF-BF20-4BFF-A1B3-1BEDCA54E020}">
      <dgm:prSet/>
      <dgm:spPr/>
      <dgm:t>
        <a:bodyPr/>
        <a:lstStyle/>
        <a:p>
          <a:pPr rtl="1"/>
          <a:r>
            <a:rPr lang="fa-IR"/>
            <a:t>لازم است نماز به حداقل واجب اتیان گردیده و به جای رکوع و سجود اشاره شود.</a:t>
          </a:r>
        </a:p>
      </dgm:t>
    </dgm:pt>
    <dgm:pt modelId="{39E07596-1371-47D1-8351-ABBB6C4FE815}" type="parTrans" cxnId="{D536467E-07D5-4560-9549-D4132D92DA10}">
      <dgm:prSet/>
      <dgm:spPr/>
      <dgm:t>
        <a:bodyPr/>
        <a:lstStyle/>
        <a:p>
          <a:pPr rtl="1"/>
          <a:endParaRPr lang="fa-IR"/>
        </a:p>
      </dgm:t>
    </dgm:pt>
    <dgm:pt modelId="{8E1785FE-D474-4430-BACC-6AD2F02672E4}" type="sibTrans" cxnId="{D536467E-07D5-4560-9549-D4132D92DA10}">
      <dgm:prSet/>
      <dgm:spPr/>
      <dgm:t>
        <a:bodyPr/>
        <a:lstStyle/>
        <a:p>
          <a:pPr rtl="1"/>
          <a:endParaRPr lang="fa-IR"/>
        </a:p>
      </dgm:t>
    </dgm:pt>
    <dgm:pt modelId="{4DBD85ED-0A09-4B12-A48B-591B461983A3}">
      <dgm:prSet/>
      <dgm:spPr/>
      <dgm:t>
        <a:bodyPr/>
        <a:lstStyle/>
        <a:p>
          <a:pPr rtl="1"/>
          <a:r>
            <a:rPr lang="fa-IR"/>
            <a:t>وقت نماز موسع است</a:t>
          </a:r>
        </a:p>
      </dgm:t>
    </dgm:pt>
    <dgm:pt modelId="{7A899D66-4226-4D84-9F33-CDEECA838058}" type="parTrans" cxnId="{F1A8C477-BAB0-4D7D-9CC9-C9EF6E63EDB8}">
      <dgm:prSet/>
      <dgm:spPr/>
      <dgm:t>
        <a:bodyPr/>
        <a:lstStyle/>
        <a:p>
          <a:pPr rtl="1"/>
          <a:endParaRPr lang="fa-IR"/>
        </a:p>
      </dgm:t>
    </dgm:pt>
    <dgm:pt modelId="{F29BC613-4568-4750-9FB6-CBAA0B1E14A4}" type="sibTrans" cxnId="{F1A8C477-BAB0-4D7D-9CC9-C9EF6E63EDB8}">
      <dgm:prSet/>
      <dgm:spPr/>
      <dgm:t>
        <a:bodyPr/>
        <a:lstStyle/>
        <a:p>
          <a:pPr rtl="1"/>
          <a:endParaRPr lang="fa-IR"/>
        </a:p>
      </dgm:t>
    </dgm:pt>
    <dgm:pt modelId="{C73A4D29-9B50-40DA-ADD8-C414A3CBA72F}">
      <dgm:prSet/>
      <dgm:spPr/>
      <dgm:t>
        <a:bodyPr/>
        <a:lstStyle/>
        <a:p>
          <a:pPr rtl="1"/>
          <a:r>
            <a:rPr lang="fa-IR"/>
            <a:t>وقت نماز مضیق است</a:t>
          </a:r>
        </a:p>
      </dgm:t>
    </dgm:pt>
    <dgm:pt modelId="{FC6BF1DE-11E5-4409-9765-0C7467C35FBB}" type="parTrans" cxnId="{C34EDBAC-3D62-4C98-ADC4-9AA498DDFFF5}">
      <dgm:prSet/>
      <dgm:spPr/>
      <dgm:t>
        <a:bodyPr/>
        <a:lstStyle/>
        <a:p>
          <a:pPr rtl="1"/>
          <a:endParaRPr lang="fa-IR"/>
        </a:p>
      </dgm:t>
    </dgm:pt>
    <dgm:pt modelId="{3890638E-5B8A-400B-9979-7D1DE9BAF8B1}" type="sibTrans" cxnId="{C34EDBAC-3D62-4C98-ADC4-9AA498DDFFF5}">
      <dgm:prSet/>
      <dgm:spPr/>
      <dgm:t>
        <a:bodyPr/>
        <a:lstStyle/>
        <a:p>
          <a:pPr rtl="1"/>
          <a:endParaRPr lang="fa-IR"/>
        </a:p>
      </dgm:t>
    </dgm:pt>
    <dgm:pt modelId="{82DE6D4B-FCED-4BB9-B541-E5AA77CA55C0}">
      <dgm:prSet/>
      <dgm:spPr/>
      <dgm:t>
        <a:bodyPr/>
        <a:lstStyle/>
        <a:p>
          <a:pPr rtl="1"/>
          <a:r>
            <a:rPr lang="fa-IR"/>
            <a:t>لازم است نماز در بیرون از دار غصبی اتیان گردد</a:t>
          </a:r>
        </a:p>
      </dgm:t>
    </dgm:pt>
    <dgm:pt modelId="{50B80D3B-F82B-4A7C-BC3E-D789CA58508D}" type="parTrans" cxnId="{45A4BC5C-54D2-4F0B-8208-FCB804AAE79E}">
      <dgm:prSet/>
      <dgm:spPr/>
      <dgm:t>
        <a:bodyPr/>
        <a:lstStyle/>
        <a:p>
          <a:pPr rtl="1"/>
          <a:endParaRPr lang="fa-IR"/>
        </a:p>
      </dgm:t>
    </dgm:pt>
    <dgm:pt modelId="{04DDCFF7-C788-4737-BC8A-6789B6099AB1}" type="sibTrans" cxnId="{45A4BC5C-54D2-4F0B-8208-FCB804AAE79E}">
      <dgm:prSet/>
      <dgm:spPr/>
      <dgm:t>
        <a:bodyPr/>
        <a:lstStyle/>
        <a:p>
          <a:pPr rtl="1"/>
          <a:endParaRPr lang="fa-IR"/>
        </a:p>
      </dgm:t>
    </dgm:pt>
    <dgm:pt modelId="{44A83C27-8727-414C-9C2E-4ED385688F0A}">
      <dgm:prSet/>
      <dgm:spPr/>
      <dgm:t>
        <a:bodyPr/>
        <a:lstStyle/>
        <a:p>
          <a:pPr rtl="1"/>
          <a:r>
            <a:rPr lang="fa-IR"/>
            <a:t>تزاحم بین امر به نماز و نهی از غصب خواهد بود</a:t>
          </a:r>
        </a:p>
      </dgm:t>
    </dgm:pt>
    <dgm:pt modelId="{504936FF-DEC8-422C-BAFB-21F01604DCB3}" type="parTrans" cxnId="{AA6D2063-C552-46AF-BA19-71AFC33E9454}">
      <dgm:prSet/>
      <dgm:spPr/>
      <dgm:t>
        <a:bodyPr/>
        <a:lstStyle/>
        <a:p>
          <a:pPr rtl="1"/>
          <a:endParaRPr lang="fa-IR"/>
        </a:p>
      </dgm:t>
    </dgm:pt>
    <dgm:pt modelId="{095903E0-36E6-458D-A24F-7B9145CF87C5}" type="sibTrans" cxnId="{AA6D2063-C552-46AF-BA19-71AFC33E9454}">
      <dgm:prSet/>
      <dgm:spPr/>
      <dgm:t>
        <a:bodyPr/>
        <a:lstStyle/>
        <a:p>
          <a:pPr rtl="1"/>
          <a:endParaRPr lang="fa-IR"/>
        </a:p>
      </dgm:t>
    </dgm:pt>
    <dgm:pt modelId="{4FA39A86-A643-4685-85E1-EE3CFD05F66D}">
      <dgm:prSet/>
      <dgm:spPr/>
      <dgm:t>
        <a:bodyPr/>
        <a:lstStyle/>
        <a:p>
          <a:pPr rtl="1"/>
          <a:r>
            <a:rPr lang="fa-IR"/>
            <a:t>چون امر به نماز مقدم است(چه‌آنکه فرموده الصلاة لاتترک بحال) باید نماز را در حال بیرون رفتن خواند اما با حداقل واجب.</a:t>
          </a:r>
        </a:p>
      </dgm:t>
    </dgm:pt>
    <dgm:pt modelId="{03A5F4C7-920D-4AE9-AB10-19643549D5FD}" type="parTrans" cxnId="{4F2A6C69-2D5F-408D-8786-4C233FD71B61}">
      <dgm:prSet/>
      <dgm:spPr/>
      <dgm:t>
        <a:bodyPr/>
        <a:lstStyle/>
        <a:p>
          <a:pPr rtl="1"/>
          <a:endParaRPr lang="fa-IR"/>
        </a:p>
      </dgm:t>
    </dgm:pt>
    <dgm:pt modelId="{42AF9A34-29EB-470B-AB47-2EB3933FA3F1}" type="sibTrans" cxnId="{4F2A6C69-2D5F-408D-8786-4C233FD71B61}">
      <dgm:prSet/>
      <dgm:spPr/>
      <dgm:t>
        <a:bodyPr/>
        <a:lstStyle/>
        <a:p>
          <a:pPr rtl="1"/>
          <a:endParaRPr lang="fa-IR"/>
        </a:p>
      </dgm:t>
    </dgm:pt>
    <dgm:pt modelId="{F4FBC0A7-7AF2-409E-BD5E-E2CC898DAAAC}">
      <dgm:prSet/>
      <dgm:spPr/>
      <dgm:t>
        <a:bodyPr/>
        <a:lstStyle/>
        <a:p>
          <a:pPr rtl="1"/>
          <a:r>
            <a:rPr lang="fa-IR"/>
            <a:t>همان تقسیماتی که در وجه اول (وجوب حرکات خروجیه) </a:t>
          </a:r>
          <a:r>
            <a:rPr lang="fa-IR"/>
            <a:t>مطرح گردید، </a:t>
          </a:r>
          <a:r>
            <a:rPr lang="fa-IR"/>
            <a:t>در این فرض هم جاری است.</a:t>
          </a:r>
        </a:p>
      </dgm:t>
    </dgm:pt>
    <dgm:pt modelId="{97DEB1E9-8A6E-4150-B515-C8B6D1F40299}" type="parTrans" cxnId="{7834E2C2-CD66-4389-BB60-5425CDD36D65}">
      <dgm:prSet/>
      <dgm:spPr/>
      <dgm:t>
        <a:bodyPr/>
        <a:lstStyle/>
        <a:p>
          <a:pPr rtl="1"/>
          <a:endParaRPr lang="fa-IR"/>
        </a:p>
      </dgm:t>
    </dgm:pt>
    <dgm:pt modelId="{7BC42852-F56E-4CE7-86B1-5C271A8E60D6}" type="sibTrans" cxnId="{7834E2C2-CD66-4389-BB60-5425CDD36D65}">
      <dgm:prSet/>
      <dgm:spPr/>
      <dgm:t>
        <a:bodyPr/>
        <a:lstStyle/>
        <a:p>
          <a:pPr rtl="1"/>
          <a:endParaRPr lang="fa-IR"/>
        </a:p>
      </dgm:t>
    </dgm:pt>
    <dgm:pt modelId="{1DF1F323-BDDF-4720-A835-7B7DB3C8BD55}" type="pres">
      <dgm:prSet presAssocID="{3865940F-AA38-4798-B7DE-070912BACE09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D2BF1180-8215-4045-9BA3-400F5ECDEA95}" type="pres">
      <dgm:prSet presAssocID="{F86ED119-9509-4B69-9089-D04472CB63D4}" presName="root1" presStyleCnt="0"/>
      <dgm:spPr/>
    </dgm:pt>
    <dgm:pt modelId="{F912E218-12B5-42D3-89E3-EE1727CF8F44}" type="pres">
      <dgm:prSet presAssocID="{F86ED119-9509-4B69-9089-D04472CB63D4}" presName="LevelOneTextNode" presStyleLbl="node0" presStyleIdx="0" presStyleCnt="1">
        <dgm:presLayoutVars>
          <dgm:chPref val="3"/>
        </dgm:presLayoutVars>
      </dgm:prSet>
      <dgm:spPr/>
    </dgm:pt>
    <dgm:pt modelId="{B23F350F-5770-4E23-B3AF-91032BF16A63}" type="pres">
      <dgm:prSet presAssocID="{F86ED119-9509-4B69-9089-D04472CB63D4}" presName="level2hierChild" presStyleCnt="0"/>
      <dgm:spPr/>
    </dgm:pt>
    <dgm:pt modelId="{83460A44-6B54-4C81-B931-ED97E09CAFE8}" type="pres">
      <dgm:prSet presAssocID="{4ADF1D87-43B8-4AF5-8281-80CD81BD8019}" presName="conn2-1" presStyleLbl="parChTrans1D2" presStyleIdx="0" presStyleCnt="3"/>
      <dgm:spPr/>
    </dgm:pt>
    <dgm:pt modelId="{3FD5F15F-34FD-4309-81DD-528CB710A795}" type="pres">
      <dgm:prSet presAssocID="{4ADF1D87-43B8-4AF5-8281-80CD81BD8019}" presName="connTx" presStyleLbl="parChTrans1D2" presStyleIdx="0" presStyleCnt="3"/>
      <dgm:spPr/>
    </dgm:pt>
    <dgm:pt modelId="{BE668692-CF3B-4D3E-AFBF-E66FBD3DD142}" type="pres">
      <dgm:prSet presAssocID="{0A577FD6-E78E-4F46-8B1A-590CD2853A10}" presName="root2" presStyleCnt="0"/>
      <dgm:spPr/>
    </dgm:pt>
    <dgm:pt modelId="{4104BC98-B5FF-47E7-9470-A84B1ACCA088}" type="pres">
      <dgm:prSet presAssocID="{0A577FD6-E78E-4F46-8B1A-590CD2853A10}" presName="LevelTwoTextNode" presStyleLbl="node2" presStyleIdx="0" presStyleCnt="3">
        <dgm:presLayoutVars>
          <dgm:chPref val="3"/>
        </dgm:presLayoutVars>
      </dgm:prSet>
      <dgm:spPr/>
    </dgm:pt>
    <dgm:pt modelId="{52C03E58-5800-4118-8E41-FE6847C1FFAC}" type="pres">
      <dgm:prSet presAssocID="{0A577FD6-E78E-4F46-8B1A-590CD2853A10}" presName="level3hierChild" presStyleCnt="0"/>
      <dgm:spPr/>
    </dgm:pt>
    <dgm:pt modelId="{0AB1579D-2D38-4D8F-A0DD-B9333157505D}" type="pres">
      <dgm:prSet presAssocID="{332B25AC-1F4E-4556-9E90-DC18C20DEC8A}" presName="conn2-1" presStyleLbl="parChTrans1D3" presStyleIdx="0" presStyleCnt="5"/>
      <dgm:spPr/>
    </dgm:pt>
    <dgm:pt modelId="{A6F68647-31E5-4D6F-B635-3B91F2BDC837}" type="pres">
      <dgm:prSet presAssocID="{332B25AC-1F4E-4556-9E90-DC18C20DEC8A}" presName="connTx" presStyleLbl="parChTrans1D3" presStyleIdx="0" presStyleCnt="5"/>
      <dgm:spPr/>
    </dgm:pt>
    <dgm:pt modelId="{40AF3B8D-0D35-405F-909F-C8B4F348E359}" type="pres">
      <dgm:prSet presAssocID="{BBADA163-ECDE-4271-83A7-5370F6DD8757}" presName="root2" presStyleCnt="0"/>
      <dgm:spPr/>
    </dgm:pt>
    <dgm:pt modelId="{E92202CE-5EA7-477E-B824-AE45D0580190}" type="pres">
      <dgm:prSet presAssocID="{BBADA163-ECDE-4271-83A7-5370F6DD8757}" presName="LevelTwoTextNode" presStyleLbl="node3" presStyleIdx="0" presStyleCnt="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F2BD23B5-F73B-4627-997F-8F2F5CAA8E05}" type="pres">
      <dgm:prSet presAssocID="{BBADA163-ECDE-4271-83A7-5370F6DD8757}" presName="level3hierChild" presStyleCnt="0"/>
      <dgm:spPr/>
    </dgm:pt>
    <dgm:pt modelId="{9BB74BA1-48B2-4AF1-BE0F-3F435480E4A1}" type="pres">
      <dgm:prSet presAssocID="{3B38F4A3-D84E-45FF-A619-4AAC1AA80AED}" presName="conn2-1" presStyleLbl="parChTrans1D4" presStyleIdx="0" presStyleCnt="8"/>
      <dgm:spPr/>
    </dgm:pt>
    <dgm:pt modelId="{567BD827-49D7-4D63-ACBA-4A199F364289}" type="pres">
      <dgm:prSet presAssocID="{3B38F4A3-D84E-45FF-A619-4AAC1AA80AED}" presName="connTx" presStyleLbl="parChTrans1D4" presStyleIdx="0" presStyleCnt="8"/>
      <dgm:spPr/>
    </dgm:pt>
    <dgm:pt modelId="{8B867748-C4B3-43E6-8B1A-67B50EA18D98}" type="pres">
      <dgm:prSet presAssocID="{5CC6ABFE-E656-466C-8A3C-238B177D4C16}" presName="root2" presStyleCnt="0"/>
      <dgm:spPr/>
    </dgm:pt>
    <dgm:pt modelId="{83053472-D3AB-412F-B305-AF342D13C7BE}" type="pres">
      <dgm:prSet presAssocID="{5CC6ABFE-E656-466C-8A3C-238B177D4C16}" presName="LevelTwoTextNode" presStyleLbl="node4" presStyleIdx="0" presStyleCnt="8">
        <dgm:presLayoutVars>
          <dgm:chPref val="3"/>
        </dgm:presLayoutVars>
      </dgm:prSet>
      <dgm:spPr/>
    </dgm:pt>
    <dgm:pt modelId="{BC1A4E8A-01B0-4CEA-B7EB-99DC77A5E65D}" type="pres">
      <dgm:prSet presAssocID="{5CC6ABFE-E656-466C-8A3C-238B177D4C16}" presName="level3hierChild" presStyleCnt="0"/>
      <dgm:spPr/>
    </dgm:pt>
    <dgm:pt modelId="{56A88AE6-B6C8-4703-BC41-0F59BB3E564B}" type="pres">
      <dgm:prSet presAssocID="{889E1E6B-96D8-4242-A586-BBF98D566CB7}" presName="conn2-1" presStyleLbl="parChTrans1D4" presStyleIdx="1" presStyleCnt="8"/>
      <dgm:spPr/>
    </dgm:pt>
    <dgm:pt modelId="{3D774663-D1DF-421D-8AFE-E473FB959ACA}" type="pres">
      <dgm:prSet presAssocID="{889E1E6B-96D8-4242-A586-BBF98D566CB7}" presName="connTx" presStyleLbl="parChTrans1D4" presStyleIdx="1" presStyleCnt="8"/>
      <dgm:spPr/>
    </dgm:pt>
    <dgm:pt modelId="{BF81A104-98E9-4EB0-8E4E-30F74C5E1AEE}" type="pres">
      <dgm:prSet presAssocID="{07405C3B-680B-4EB7-A8C0-3E2204F1F7ED}" presName="root2" presStyleCnt="0"/>
      <dgm:spPr/>
    </dgm:pt>
    <dgm:pt modelId="{14454EFB-DE0D-47BD-AD5A-C7ECE6F14138}" type="pres">
      <dgm:prSet presAssocID="{07405C3B-680B-4EB7-A8C0-3E2204F1F7ED}" presName="LevelTwoTextNode" presStyleLbl="node4" presStyleIdx="1" presStyleCnt="8">
        <dgm:presLayoutVars>
          <dgm:chPref val="3"/>
        </dgm:presLayoutVars>
      </dgm:prSet>
      <dgm:spPr/>
    </dgm:pt>
    <dgm:pt modelId="{441C78EE-3633-4F54-8BF9-8D562DF9EE0A}" type="pres">
      <dgm:prSet presAssocID="{07405C3B-680B-4EB7-A8C0-3E2204F1F7ED}" presName="level3hierChild" presStyleCnt="0"/>
      <dgm:spPr/>
    </dgm:pt>
    <dgm:pt modelId="{890AAF11-5E8D-4D47-8ADD-AD4A118B1066}" type="pres">
      <dgm:prSet presAssocID="{49814FC5-E2CD-4C46-92DC-B0EBB5A51B1C}" presName="conn2-1" presStyleLbl="parChTrans1D4" presStyleIdx="2" presStyleCnt="8"/>
      <dgm:spPr/>
    </dgm:pt>
    <dgm:pt modelId="{67B93845-5405-4F58-8DB4-8CD8678916E5}" type="pres">
      <dgm:prSet presAssocID="{49814FC5-E2CD-4C46-92DC-B0EBB5A51B1C}" presName="connTx" presStyleLbl="parChTrans1D4" presStyleIdx="2" presStyleCnt="8"/>
      <dgm:spPr/>
    </dgm:pt>
    <dgm:pt modelId="{1CCE8C7D-21DE-40F8-83AF-1F4D6ADA5827}" type="pres">
      <dgm:prSet presAssocID="{F1811350-6492-4307-81F0-C5B2E467AB1C}" presName="root2" presStyleCnt="0"/>
      <dgm:spPr/>
    </dgm:pt>
    <dgm:pt modelId="{FD7AE9E2-26D9-4EC2-9954-E01EB7328F95}" type="pres">
      <dgm:prSet presAssocID="{F1811350-6492-4307-81F0-C5B2E467AB1C}" presName="LevelTwoTextNode" presStyleLbl="node4" presStyleIdx="2" presStyleCnt="8">
        <dgm:presLayoutVars>
          <dgm:chPref val="3"/>
        </dgm:presLayoutVars>
      </dgm:prSet>
      <dgm:spPr/>
    </dgm:pt>
    <dgm:pt modelId="{05DA7426-8B5C-42AF-9663-ECCD7C053A4C}" type="pres">
      <dgm:prSet presAssocID="{F1811350-6492-4307-81F0-C5B2E467AB1C}" presName="level3hierChild" presStyleCnt="0"/>
      <dgm:spPr/>
    </dgm:pt>
    <dgm:pt modelId="{DE7FE4AB-EDA2-4201-B85C-2A7498F0322C}" type="pres">
      <dgm:prSet presAssocID="{39E07596-1371-47D1-8351-ABBB6C4FE815}" presName="conn2-1" presStyleLbl="parChTrans1D4" presStyleIdx="3" presStyleCnt="8"/>
      <dgm:spPr/>
    </dgm:pt>
    <dgm:pt modelId="{A745D14B-EE8A-449D-9AC3-722389E98FB4}" type="pres">
      <dgm:prSet presAssocID="{39E07596-1371-47D1-8351-ABBB6C4FE815}" presName="connTx" presStyleLbl="parChTrans1D4" presStyleIdx="3" presStyleCnt="8"/>
      <dgm:spPr/>
    </dgm:pt>
    <dgm:pt modelId="{017F50B4-63EF-470D-86D8-48F6EC4570F5}" type="pres">
      <dgm:prSet presAssocID="{01E0F6FF-BF20-4BFF-A1B3-1BEDCA54E020}" presName="root2" presStyleCnt="0"/>
      <dgm:spPr/>
    </dgm:pt>
    <dgm:pt modelId="{0D600385-D188-4A71-A32C-07C47CEA9EDC}" type="pres">
      <dgm:prSet presAssocID="{01E0F6FF-BF20-4BFF-A1B3-1BEDCA54E020}" presName="LevelTwoTextNode" presStyleLbl="node4" presStyleIdx="3" presStyleCnt="8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B0E0C2AC-6254-4F5E-83ED-59900E0BBB02}" type="pres">
      <dgm:prSet presAssocID="{01E0F6FF-BF20-4BFF-A1B3-1BEDCA54E020}" presName="level3hierChild" presStyleCnt="0"/>
      <dgm:spPr/>
    </dgm:pt>
    <dgm:pt modelId="{00ACF42B-55E3-4018-9FAD-C23DD0719033}" type="pres">
      <dgm:prSet presAssocID="{BD948D98-0837-4EEB-B872-AE85619D2C73}" presName="conn2-1" presStyleLbl="parChTrans1D3" presStyleIdx="1" presStyleCnt="5"/>
      <dgm:spPr/>
    </dgm:pt>
    <dgm:pt modelId="{970E09DB-37DA-4819-9DB9-ECB68408AF05}" type="pres">
      <dgm:prSet presAssocID="{BD948D98-0837-4EEB-B872-AE85619D2C73}" presName="connTx" presStyleLbl="parChTrans1D3" presStyleIdx="1" presStyleCnt="5"/>
      <dgm:spPr/>
    </dgm:pt>
    <dgm:pt modelId="{D0E992A4-AD1A-457D-9976-F5A0050BB970}" type="pres">
      <dgm:prSet presAssocID="{83C3C0ED-A890-41F2-BC2E-2D19B1499480}" presName="root2" presStyleCnt="0"/>
      <dgm:spPr/>
    </dgm:pt>
    <dgm:pt modelId="{B8B6F035-5D28-4346-927D-CB23B4544622}" type="pres">
      <dgm:prSet presAssocID="{83C3C0ED-A890-41F2-BC2E-2D19B1499480}" presName="LevelTwoTextNode" presStyleLbl="node3" presStyleIdx="1" presStyleCnt="5">
        <dgm:presLayoutVars>
          <dgm:chPref val="3"/>
        </dgm:presLayoutVars>
      </dgm:prSet>
      <dgm:spPr/>
    </dgm:pt>
    <dgm:pt modelId="{8DD3AA12-4690-4A52-B53D-76F4AD6E14C5}" type="pres">
      <dgm:prSet presAssocID="{83C3C0ED-A890-41F2-BC2E-2D19B1499480}" presName="level3hierChild" presStyleCnt="0"/>
      <dgm:spPr/>
    </dgm:pt>
    <dgm:pt modelId="{84945103-BF1F-49D1-88EA-F600D84A8728}" type="pres">
      <dgm:prSet presAssocID="{E2A33D6F-58F4-492F-AA95-86C54B73BF0F}" presName="conn2-1" presStyleLbl="parChTrans1D4" presStyleIdx="4" presStyleCnt="8"/>
      <dgm:spPr/>
    </dgm:pt>
    <dgm:pt modelId="{6B1F5A9C-F958-46C4-AF91-6086B4AFC784}" type="pres">
      <dgm:prSet presAssocID="{E2A33D6F-58F4-492F-AA95-86C54B73BF0F}" presName="connTx" presStyleLbl="parChTrans1D4" presStyleIdx="4" presStyleCnt="8"/>
      <dgm:spPr/>
    </dgm:pt>
    <dgm:pt modelId="{168AEBA9-D72F-4177-A996-54867C028346}" type="pres">
      <dgm:prSet presAssocID="{69927DE8-E7D5-4AD5-8F6D-37238462997E}" presName="root2" presStyleCnt="0"/>
      <dgm:spPr/>
    </dgm:pt>
    <dgm:pt modelId="{64370E97-0D47-4C30-BBF5-F7F13AA312CF}" type="pres">
      <dgm:prSet presAssocID="{69927DE8-E7D5-4AD5-8F6D-37238462997E}" presName="LevelTwoTextNode" presStyleLbl="node4" presStyleIdx="4" presStyleCnt="8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A04CA8F6-6DDC-4916-9CC3-91628E627AA7}" type="pres">
      <dgm:prSet presAssocID="{69927DE8-E7D5-4AD5-8F6D-37238462997E}" presName="level3hierChild" presStyleCnt="0"/>
      <dgm:spPr/>
    </dgm:pt>
    <dgm:pt modelId="{00D1B007-624F-46A8-AEE0-BA01848080FA}" type="pres">
      <dgm:prSet presAssocID="{B844C413-8698-44B0-8045-86DCB1D28418}" presName="conn2-1" presStyleLbl="parChTrans1D2" presStyleIdx="1" presStyleCnt="3"/>
      <dgm:spPr/>
    </dgm:pt>
    <dgm:pt modelId="{11108E5B-749E-43F4-BB62-42CFF895B812}" type="pres">
      <dgm:prSet presAssocID="{B844C413-8698-44B0-8045-86DCB1D28418}" presName="connTx" presStyleLbl="parChTrans1D2" presStyleIdx="1" presStyleCnt="3"/>
      <dgm:spPr/>
    </dgm:pt>
    <dgm:pt modelId="{A62620DF-9FB3-4B58-85C5-91905DF97743}" type="pres">
      <dgm:prSet presAssocID="{1C88C164-6C89-44A1-8BD2-232465EF6DBA}" presName="root2" presStyleCnt="0"/>
      <dgm:spPr/>
    </dgm:pt>
    <dgm:pt modelId="{B1B6A772-275C-4352-A170-B1DB7854733F}" type="pres">
      <dgm:prSet presAssocID="{1C88C164-6C89-44A1-8BD2-232465EF6DBA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C9E32E44-42A7-4D42-90FA-B6D0A248EDAC}" type="pres">
      <dgm:prSet presAssocID="{1C88C164-6C89-44A1-8BD2-232465EF6DBA}" presName="level3hierChild" presStyleCnt="0"/>
      <dgm:spPr/>
    </dgm:pt>
    <dgm:pt modelId="{BEB8478D-2ACD-4204-BA8A-BF4AA2251183}" type="pres">
      <dgm:prSet presAssocID="{7A899D66-4226-4D84-9F33-CDEECA838058}" presName="conn2-1" presStyleLbl="parChTrans1D3" presStyleIdx="2" presStyleCnt="5"/>
      <dgm:spPr/>
    </dgm:pt>
    <dgm:pt modelId="{626EF56B-89C7-467C-89F3-D933B3E17145}" type="pres">
      <dgm:prSet presAssocID="{7A899D66-4226-4D84-9F33-CDEECA838058}" presName="connTx" presStyleLbl="parChTrans1D3" presStyleIdx="2" presStyleCnt="5"/>
      <dgm:spPr/>
    </dgm:pt>
    <dgm:pt modelId="{24AA2A53-2F3E-4169-83AA-6EABAFA4A635}" type="pres">
      <dgm:prSet presAssocID="{4DBD85ED-0A09-4B12-A48B-591B461983A3}" presName="root2" presStyleCnt="0"/>
      <dgm:spPr/>
    </dgm:pt>
    <dgm:pt modelId="{D153A4AA-E784-420A-8FFC-69D5A327D4AA}" type="pres">
      <dgm:prSet presAssocID="{4DBD85ED-0A09-4B12-A48B-591B461983A3}" presName="LevelTwoTextNode" presStyleLbl="node3" presStyleIdx="2" presStyleCnt="5">
        <dgm:presLayoutVars>
          <dgm:chPref val="3"/>
        </dgm:presLayoutVars>
      </dgm:prSet>
      <dgm:spPr/>
    </dgm:pt>
    <dgm:pt modelId="{786F7341-4B2E-492D-A55D-284C8249AC53}" type="pres">
      <dgm:prSet presAssocID="{4DBD85ED-0A09-4B12-A48B-591B461983A3}" presName="level3hierChild" presStyleCnt="0"/>
      <dgm:spPr/>
    </dgm:pt>
    <dgm:pt modelId="{2D742D16-8B75-4E88-92CF-E3147F155DA0}" type="pres">
      <dgm:prSet presAssocID="{50B80D3B-F82B-4A7C-BC3E-D789CA58508D}" presName="conn2-1" presStyleLbl="parChTrans1D4" presStyleIdx="5" presStyleCnt="8"/>
      <dgm:spPr/>
    </dgm:pt>
    <dgm:pt modelId="{93EBC2C5-2006-42E7-BF73-0C6ACAE1AB8A}" type="pres">
      <dgm:prSet presAssocID="{50B80D3B-F82B-4A7C-BC3E-D789CA58508D}" presName="connTx" presStyleLbl="parChTrans1D4" presStyleIdx="5" presStyleCnt="8"/>
      <dgm:spPr/>
    </dgm:pt>
    <dgm:pt modelId="{0037E27C-2959-4658-AB65-D7DFA49075CC}" type="pres">
      <dgm:prSet presAssocID="{82DE6D4B-FCED-4BB9-B541-E5AA77CA55C0}" presName="root2" presStyleCnt="0"/>
      <dgm:spPr/>
    </dgm:pt>
    <dgm:pt modelId="{C7453985-9853-4672-9394-3D77ACD554AD}" type="pres">
      <dgm:prSet presAssocID="{82DE6D4B-FCED-4BB9-B541-E5AA77CA55C0}" presName="LevelTwoTextNode" presStyleLbl="node4" presStyleIdx="5" presStyleCnt="8">
        <dgm:presLayoutVars>
          <dgm:chPref val="3"/>
        </dgm:presLayoutVars>
      </dgm:prSet>
      <dgm:spPr/>
    </dgm:pt>
    <dgm:pt modelId="{AE18847B-E28D-490D-BA5D-41AD334B7CCA}" type="pres">
      <dgm:prSet presAssocID="{82DE6D4B-FCED-4BB9-B541-E5AA77CA55C0}" presName="level3hierChild" presStyleCnt="0"/>
      <dgm:spPr/>
    </dgm:pt>
    <dgm:pt modelId="{4EE71D7B-A948-4D84-A1B4-A51CD0E83593}" type="pres">
      <dgm:prSet presAssocID="{FC6BF1DE-11E5-4409-9765-0C7467C35FBB}" presName="conn2-1" presStyleLbl="parChTrans1D3" presStyleIdx="3" presStyleCnt="5"/>
      <dgm:spPr/>
    </dgm:pt>
    <dgm:pt modelId="{6B9A6893-953A-47DD-8A63-5D82128B33CE}" type="pres">
      <dgm:prSet presAssocID="{FC6BF1DE-11E5-4409-9765-0C7467C35FBB}" presName="connTx" presStyleLbl="parChTrans1D3" presStyleIdx="3" presStyleCnt="5"/>
      <dgm:spPr/>
    </dgm:pt>
    <dgm:pt modelId="{3A29E9CB-CC37-4691-A9C7-FEF12A405576}" type="pres">
      <dgm:prSet presAssocID="{C73A4D29-9B50-40DA-ADD8-C414A3CBA72F}" presName="root2" presStyleCnt="0"/>
      <dgm:spPr/>
    </dgm:pt>
    <dgm:pt modelId="{392FC587-9F77-4E95-BA57-922BC1A90059}" type="pres">
      <dgm:prSet presAssocID="{C73A4D29-9B50-40DA-ADD8-C414A3CBA72F}" presName="LevelTwoTextNode" presStyleLbl="node3" presStyleIdx="3" presStyleCnt="5">
        <dgm:presLayoutVars>
          <dgm:chPref val="3"/>
        </dgm:presLayoutVars>
      </dgm:prSet>
      <dgm:spPr/>
    </dgm:pt>
    <dgm:pt modelId="{B573B404-56AE-4EE8-B4C3-D93002F1A88B}" type="pres">
      <dgm:prSet presAssocID="{C73A4D29-9B50-40DA-ADD8-C414A3CBA72F}" presName="level3hierChild" presStyleCnt="0"/>
      <dgm:spPr/>
    </dgm:pt>
    <dgm:pt modelId="{5E3AC397-9A86-4054-9AA4-29D34BA69EE2}" type="pres">
      <dgm:prSet presAssocID="{504936FF-DEC8-422C-BAFB-21F01604DCB3}" presName="conn2-1" presStyleLbl="parChTrans1D4" presStyleIdx="6" presStyleCnt="8"/>
      <dgm:spPr/>
    </dgm:pt>
    <dgm:pt modelId="{E1D46D2A-FC8D-4FEE-B219-0684783BCCB9}" type="pres">
      <dgm:prSet presAssocID="{504936FF-DEC8-422C-BAFB-21F01604DCB3}" presName="connTx" presStyleLbl="parChTrans1D4" presStyleIdx="6" presStyleCnt="8"/>
      <dgm:spPr/>
    </dgm:pt>
    <dgm:pt modelId="{F69850E0-6592-4D53-A3BB-ABD35148745E}" type="pres">
      <dgm:prSet presAssocID="{44A83C27-8727-414C-9C2E-4ED385688F0A}" presName="root2" presStyleCnt="0"/>
      <dgm:spPr/>
    </dgm:pt>
    <dgm:pt modelId="{3C86F3BE-CFB9-49F8-8AFB-A431299FFB54}" type="pres">
      <dgm:prSet presAssocID="{44A83C27-8727-414C-9C2E-4ED385688F0A}" presName="LevelTwoTextNode" presStyleLbl="node4" presStyleIdx="6" presStyleCnt="8">
        <dgm:presLayoutVars>
          <dgm:chPref val="3"/>
        </dgm:presLayoutVars>
      </dgm:prSet>
      <dgm:spPr/>
    </dgm:pt>
    <dgm:pt modelId="{609A4A1D-B1B3-40D5-8D7D-AB31C714E5B3}" type="pres">
      <dgm:prSet presAssocID="{44A83C27-8727-414C-9C2E-4ED385688F0A}" presName="level3hierChild" presStyleCnt="0"/>
      <dgm:spPr/>
    </dgm:pt>
    <dgm:pt modelId="{36B5AD18-A980-4C8A-B822-5B19F03B4BEA}" type="pres">
      <dgm:prSet presAssocID="{03A5F4C7-920D-4AE9-AB10-19643549D5FD}" presName="conn2-1" presStyleLbl="parChTrans1D4" presStyleIdx="7" presStyleCnt="8"/>
      <dgm:spPr/>
    </dgm:pt>
    <dgm:pt modelId="{B44264AE-A531-4B0E-BFF8-7D54D375EC46}" type="pres">
      <dgm:prSet presAssocID="{03A5F4C7-920D-4AE9-AB10-19643549D5FD}" presName="connTx" presStyleLbl="parChTrans1D4" presStyleIdx="7" presStyleCnt="8"/>
      <dgm:spPr/>
    </dgm:pt>
    <dgm:pt modelId="{9A9A42D3-F99E-44E4-88A4-8AD5B6CE9AD7}" type="pres">
      <dgm:prSet presAssocID="{4FA39A86-A643-4685-85E1-EE3CFD05F66D}" presName="root2" presStyleCnt="0"/>
      <dgm:spPr/>
    </dgm:pt>
    <dgm:pt modelId="{1D175966-E3CD-4E13-8EBF-F2579DC0577A}" type="pres">
      <dgm:prSet presAssocID="{4FA39A86-A643-4685-85E1-EE3CFD05F66D}" presName="LevelTwoTextNode" presStyleLbl="node4" presStyleIdx="7" presStyleCnt="8">
        <dgm:presLayoutVars>
          <dgm:chPref val="3"/>
        </dgm:presLayoutVars>
      </dgm:prSet>
      <dgm:spPr/>
    </dgm:pt>
    <dgm:pt modelId="{181612B3-9FCC-437E-85EF-4D16D3D2C535}" type="pres">
      <dgm:prSet presAssocID="{4FA39A86-A643-4685-85E1-EE3CFD05F66D}" presName="level3hierChild" presStyleCnt="0"/>
      <dgm:spPr/>
    </dgm:pt>
    <dgm:pt modelId="{9DC20A24-B0D1-4365-B47C-1DB30DCB5005}" type="pres">
      <dgm:prSet presAssocID="{E8DCBD31-5754-43C4-B0C3-80414E65148E}" presName="conn2-1" presStyleLbl="parChTrans1D2" presStyleIdx="2" presStyleCnt="3"/>
      <dgm:spPr/>
    </dgm:pt>
    <dgm:pt modelId="{A2B9EA1F-2571-4849-B34B-68E574B41B42}" type="pres">
      <dgm:prSet presAssocID="{E8DCBD31-5754-43C4-B0C3-80414E65148E}" presName="connTx" presStyleLbl="parChTrans1D2" presStyleIdx="2" presStyleCnt="3"/>
      <dgm:spPr/>
    </dgm:pt>
    <dgm:pt modelId="{265E234C-319F-41F5-A407-784CCE50C06A}" type="pres">
      <dgm:prSet presAssocID="{A293AC5A-970C-457F-A73F-6B09AAD6E133}" presName="root2" presStyleCnt="0"/>
      <dgm:spPr/>
    </dgm:pt>
    <dgm:pt modelId="{3B1F3E9C-1A6C-41CC-A6BE-18333EEDDB28}" type="pres">
      <dgm:prSet presAssocID="{A293AC5A-970C-457F-A73F-6B09AAD6E133}" presName="LevelTwoTextNode" presStyleLbl="node2" presStyleIdx="2" presStyleCnt="3">
        <dgm:presLayoutVars>
          <dgm:chPref val="3"/>
        </dgm:presLayoutVars>
      </dgm:prSet>
      <dgm:spPr/>
    </dgm:pt>
    <dgm:pt modelId="{87B688FC-FE42-438B-AA1B-227BC2F8CEFC}" type="pres">
      <dgm:prSet presAssocID="{A293AC5A-970C-457F-A73F-6B09AAD6E133}" presName="level3hierChild" presStyleCnt="0"/>
      <dgm:spPr/>
    </dgm:pt>
    <dgm:pt modelId="{FD8C79EB-7D92-4A12-9AEB-05A2A996320C}" type="pres">
      <dgm:prSet presAssocID="{97DEB1E9-8A6E-4150-B515-C8B6D1F40299}" presName="conn2-1" presStyleLbl="parChTrans1D3" presStyleIdx="4" presStyleCnt="5"/>
      <dgm:spPr/>
    </dgm:pt>
    <dgm:pt modelId="{80057AF4-34B8-441D-85DE-0EAE2282E8AC}" type="pres">
      <dgm:prSet presAssocID="{97DEB1E9-8A6E-4150-B515-C8B6D1F40299}" presName="connTx" presStyleLbl="parChTrans1D3" presStyleIdx="4" presStyleCnt="5"/>
      <dgm:spPr/>
    </dgm:pt>
    <dgm:pt modelId="{09EF8EE1-9F34-42B7-8C99-388678FFB614}" type="pres">
      <dgm:prSet presAssocID="{F4FBC0A7-7AF2-409E-BD5E-E2CC898DAAAC}" presName="root2" presStyleCnt="0"/>
      <dgm:spPr/>
    </dgm:pt>
    <dgm:pt modelId="{8F3D4293-F4D2-41E8-B5DE-E2013B1250CE}" type="pres">
      <dgm:prSet presAssocID="{F4FBC0A7-7AF2-409E-BD5E-E2CC898DAAAC}" presName="LevelTwoTextNode" presStyleLbl="node3" presStyleIdx="4" presStyleCnt="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818A4872-5025-4935-BB63-4A307D9C0973}" type="pres">
      <dgm:prSet presAssocID="{F4FBC0A7-7AF2-409E-BD5E-E2CC898DAAAC}" presName="level3hierChild" presStyleCnt="0"/>
      <dgm:spPr/>
    </dgm:pt>
  </dgm:ptLst>
  <dgm:cxnLst>
    <dgm:cxn modelId="{7AF8BD53-83EC-430E-B699-69008C006104}" type="presOf" srcId="{50B80D3B-F82B-4A7C-BC3E-D789CA58508D}" destId="{93EBC2C5-2006-42E7-BF73-0C6ACAE1AB8A}" srcOrd="1" destOrd="0" presId="urn:microsoft.com/office/officeart/2008/layout/HorizontalMultiLevelHierarchy"/>
    <dgm:cxn modelId="{BD2B3A98-F76D-4F70-9FCB-EEF94A093EB6}" srcId="{5CC6ABFE-E656-466C-8A3C-238B177D4C16}" destId="{07405C3B-680B-4EB7-A8C0-3E2204F1F7ED}" srcOrd="0" destOrd="0" parTransId="{889E1E6B-96D8-4242-A586-BBF98D566CB7}" sibTransId="{DA59EACB-37CB-4C53-AEEA-0324D2861509}"/>
    <dgm:cxn modelId="{63CE8468-AE16-4C02-ACD3-C9181D87DAC9}" type="presOf" srcId="{E2A33D6F-58F4-492F-AA95-86C54B73BF0F}" destId="{6B1F5A9C-F958-46C4-AF91-6086B4AFC784}" srcOrd="1" destOrd="0" presId="urn:microsoft.com/office/officeart/2008/layout/HorizontalMultiLevelHierarchy"/>
    <dgm:cxn modelId="{D536467E-07D5-4560-9549-D4132D92DA10}" srcId="{F1811350-6492-4307-81F0-C5B2E467AB1C}" destId="{01E0F6FF-BF20-4BFF-A1B3-1BEDCA54E020}" srcOrd="0" destOrd="0" parTransId="{39E07596-1371-47D1-8351-ABBB6C4FE815}" sibTransId="{8E1785FE-D474-4430-BACC-6AD2F02672E4}"/>
    <dgm:cxn modelId="{103BE596-0D33-44D3-9231-9AB6CAF6C373}" srcId="{0A577FD6-E78E-4F46-8B1A-590CD2853A10}" destId="{83C3C0ED-A890-41F2-BC2E-2D19B1499480}" srcOrd="1" destOrd="0" parTransId="{BD948D98-0837-4EEB-B872-AE85619D2C73}" sibTransId="{1DC66FBA-459F-4EC1-BF7D-0A3A9E608070}"/>
    <dgm:cxn modelId="{31FB6CD7-5EDF-4C5D-AEB6-5A7C50A85050}" type="presOf" srcId="{83C3C0ED-A890-41F2-BC2E-2D19B1499480}" destId="{B8B6F035-5D28-4346-927D-CB23B4544622}" srcOrd="0" destOrd="0" presId="urn:microsoft.com/office/officeart/2008/layout/HorizontalMultiLevelHierarchy"/>
    <dgm:cxn modelId="{355A7DF0-1ED8-4462-92C6-98178A04B2FE}" type="presOf" srcId="{4DBD85ED-0A09-4B12-A48B-591B461983A3}" destId="{D153A4AA-E784-420A-8FFC-69D5A327D4AA}" srcOrd="0" destOrd="0" presId="urn:microsoft.com/office/officeart/2008/layout/HorizontalMultiLevelHierarchy"/>
    <dgm:cxn modelId="{F4BDE5FA-69A9-43D7-AFF8-14996AFD83FB}" type="presOf" srcId="{A293AC5A-970C-457F-A73F-6B09AAD6E133}" destId="{3B1F3E9C-1A6C-41CC-A6BE-18333EEDDB28}" srcOrd="0" destOrd="0" presId="urn:microsoft.com/office/officeart/2008/layout/HorizontalMultiLevelHierarchy"/>
    <dgm:cxn modelId="{E615AB3B-3479-4FD2-AD14-BB3ACAF76A89}" type="presOf" srcId="{50B80D3B-F82B-4A7C-BC3E-D789CA58508D}" destId="{2D742D16-8B75-4E88-92CF-E3147F155DA0}" srcOrd="0" destOrd="0" presId="urn:microsoft.com/office/officeart/2008/layout/HorizontalMultiLevelHierarchy"/>
    <dgm:cxn modelId="{58CB7C15-3BDE-4151-81EE-4F909CF88479}" type="presOf" srcId="{3B38F4A3-D84E-45FF-A619-4AAC1AA80AED}" destId="{9BB74BA1-48B2-4AF1-BE0F-3F435480E4A1}" srcOrd="0" destOrd="0" presId="urn:microsoft.com/office/officeart/2008/layout/HorizontalMultiLevelHierarchy"/>
    <dgm:cxn modelId="{C59ED274-D7AA-4546-A020-EAF8087F0800}" type="presOf" srcId="{03A5F4C7-920D-4AE9-AB10-19643549D5FD}" destId="{B44264AE-A531-4B0E-BFF8-7D54D375EC46}" srcOrd="1" destOrd="0" presId="urn:microsoft.com/office/officeart/2008/layout/HorizontalMultiLevelHierarchy"/>
    <dgm:cxn modelId="{53C5F2AD-B2DA-46DC-A274-288C9349EBBD}" type="presOf" srcId="{BD948D98-0837-4EEB-B872-AE85619D2C73}" destId="{00ACF42B-55E3-4018-9FAD-C23DD0719033}" srcOrd="0" destOrd="0" presId="urn:microsoft.com/office/officeart/2008/layout/HorizontalMultiLevelHierarchy"/>
    <dgm:cxn modelId="{5D192737-E03B-4804-BC27-54BE374374A6}" type="presOf" srcId="{39E07596-1371-47D1-8351-ABBB6C4FE815}" destId="{A745D14B-EE8A-449D-9AC3-722389E98FB4}" srcOrd="1" destOrd="0" presId="urn:microsoft.com/office/officeart/2008/layout/HorizontalMultiLevelHierarchy"/>
    <dgm:cxn modelId="{25110788-83B0-4642-AB29-525EA83522D2}" srcId="{BBADA163-ECDE-4271-83A7-5370F6DD8757}" destId="{F1811350-6492-4307-81F0-C5B2E467AB1C}" srcOrd="1" destOrd="0" parTransId="{49814FC5-E2CD-4C46-92DC-B0EBB5A51B1C}" sibTransId="{0169D0FF-FC9C-446A-93BF-96670BFED792}"/>
    <dgm:cxn modelId="{D65BBFE5-E4FA-4448-9E81-F5E773CB4C23}" type="presOf" srcId="{97DEB1E9-8A6E-4150-B515-C8B6D1F40299}" destId="{FD8C79EB-7D92-4A12-9AEB-05A2A996320C}" srcOrd="0" destOrd="0" presId="urn:microsoft.com/office/officeart/2008/layout/HorizontalMultiLevelHierarchy"/>
    <dgm:cxn modelId="{BBA47BA1-9E7A-4DED-9638-B5D182387CFA}" srcId="{F86ED119-9509-4B69-9089-D04472CB63D4}" destId="{1C88C164-6C89-44A1-8BD2-232465EF6DBA}" srcOrd="1" destOrd="0" parTransId="{B844C413-8698-44B0-8045-86DCB1D28418}" sibTransId="{2A172AA3-1939-483F-9791-61907779B2FD}"/>
    <dgm:cxn modelId="{08B7E202-0DFA-427A-B3E7-87CBA521F4AD}" type="presOf" srcId="{B844C413-8698-44B0-8045-86DCB1D28418}" destId="{11108E5B-749E-43F4-BB62-42CFF895B812}" srcOrd="1" destOrd="0" presId="urn:microsoft.com/office/officeart/2008/layout/HorizontalMultiLevelHierarchy"/>
    <dgm:cxn modelId="{CB39FA08-9FC4-474E-B260-3DD71F473FF0}" type="presOf" srcId="{1C88C164-6C89-44A1-8BD2-232465EF6DBA}" destId="{B1B6A772-275C-4352-A170-B1DB7854733F}" srcOrd="0" destOrd="0" presId="urn:microsoft.com/office/officeart/2008/layout/HorizontalMultiLevelHierarchy"/>
    <dgm:cxn modelId="{40D9E7A0-5A56-4D45-8A38-0DDCCE16DDE6}" srcId="{F86ED119-9509-4B69-9089-D04472CB63D4}" destId="{0A577FD6-E78E-4F46-8B1A-590CD2853A10}" srcOrd="0" destOrd="0" parTransId="{4ADF1D87-43B8-4AF5-8281-80CD81BD8019}" sibTransId="{FFDA8E2A-FD5F-4369-9C40-CF22903A566F}"/>
    <dgm:cxn modelId="{E2D5BF6E-6D63-4815-B616-CEFBD9DDC0D9}" type="presOf" srcId="{E2A33D6F-58F4-492F-AA95-86C54B73BF0F}" destId="{84945103-BF1F-49D1-88EA-F600D84A8728}" srcOrd="0" destOrd="0" presId="urn:microsoft.com/office/officeart/2008/layout/HorizontalMultiLevelHierarchy"/>
    <dgm:cxn modelId="{C03DCC08-05EA-48CF-8ADF-A48A045ECA8A}" type="presOf" srcId="{49814FC5-E2CD-4C46-92DC-B0EBB5A51B1C}" destId="{890AAF11-5E8D-4D47-8ADD-AD4A118B1066}" srcOrd="0" destOrd="0" presId="urn:microsoft.com/office/officeart/2008/layout/HorizontalMultiLevelHierarchy"/>
    <dgm:cxn modelId="{AA6D2063-C552-46AF-BA19-71AFC33E9454}" srcId="{C73A4D29-9B50-40DA-ADD8-C414A3CBA72F}" destId="{44A83C27-8727-414C-9C2E-4ED385688F0A}" srcOrd="0" destOrd="0" parTransId="{504936FF-DEC8-422C-BAFB-21F01604DCB3}" sibTransId="{095903E0-36E6-458D-A24F-7B9145CF87C5}"/>
    <dgm:cxn modelId="{5E8D171E-8005-4FA6-9C8F-EC0CA3AFB82E}" type="presOf" srcId="{97DEB1E9-8A6E-4150-B515-C8B6D1F40299}" destId="{80057AF4-34B8-441D-85DE-0EAE2282E8AC}" srcOrd="1" destOrd="0" presId="urn:microsoft.com/office/officeart/2008/layout/HorizontalMultiLevelHierarchy"/>
    <dgm:cxn modelId="{9CEDB8EB-AAB9-4242-82BE-F91E8B5C6AEC}" type="presOf" srcId="{F1811350-6492-4307-81F0-C5B2E467AB1C}" destId="{FD7AE9E2-26D9-4EC2-9954-E01EB7328F95}" srcOrd="0" destOrd="0" presId="urn:microsoft.com/office/officeart/2008/layout/HorizontalMultiLevelHierarchy"/>
    <dgm:cxn modelId="{3044CF5D-B780-4650-8C0B-45C58F914D22}" type="presOf" srcId="{332B25AC-1F4E-4556-9E90-DC18C20DEC8A}" destId="{A6F68647-31E5-4D6F-B635-3B91F2BDC837}" srcOrd="1" destOrd="0" presId="urn:microsoft.com/office/officeart/2008/layout/HorizontalMultiLevelHierarchy"/>
    <dgm:cxn modelId="{EBF1A8BE-8C63-4E72-BACF-7F9B3095932E}" srcId="{0A577FD6-E78E-4F46-8B1A-590CD2853A10}" destId="{BBADA163-ECDE-4271-83A7-5370F6DD8757}" srcOrd="0" destOrd="0" parTransId="{332B25AC-1F4E-4556-9E90-DC18C20DEC8A}" sibTransId="{93DEE99A-E2E6-4404-8968-02C872B6B10C}"/>
    <dgm:cxn modelId="{1540C819-3FA5-43AE-995A-1A74C321AC00}" type="presOf" srcId="{5CC6ABFE-E656-466C-8A3C-238B177D4C16}" destId="{83053472-D3AB-412F-B305-AF342D13C7BE}" srcOrd="0" destOrd="0" presId="urn:microsoft.com/office/officeart/2008/layout/HorizontalMultiLevelHierarchy"/>
    <dgm:cxn modelId="{FD1D6546-E76B-407C-BCAC-D4AE0B1CD39D}" type="presOf" srcId="{BD948D98-0837-4EEB-B872-AE85619D2C73}" destId="{970E09DB-37DA-4819-9DB9-ECB68408AF05}" srcOrd="1" destOrd="0" presId="urn:microsoft.com/office/officeart/2008/layout/HorizontalMultiLevelHierarchy"/>
    <dgm:cxn modelId="{EBB2B209-8D6C-40CA-861F-9E86A9B33425}" srcId="{F86ED119-9509-4B69-9089-D04472CB63D4}" destId="{A293AC5A-970C-457F-A73F-6B09AAD6E133}" srcOrd="2" destOrd="0" parTransId="{E8DCBD31-5754-43C4-B0C3-80414E65148E}" sibTransId="{08B32ED6-7A01-4770-B76C-86AD2AE5FB61}"/>
    <dgm:cxn modelId="{21C34BED-317C-46D7-922D-0C3EE9A3F298}" type="presOf" srcId="{E8DCBD31-5754-43C4-B0C3-80414E65148E}" destId="{A2B9EA1F-2571-4849-B34B-68E574B41B42}" srcOrd="1" destOrd="0" presId="urn:microsoft.com/office/officeart/2008/layout/HorizontalMultiLevelHierarchy"/>
    <dgm:cxn modelId="{2DC94A18-7094-43D3-8F21-F6EDCEB0B6FE}" type="presOf" srcId="{39E07596-1371-47D1-8351-ABBB6C4FE815}" destId="{DE7FE4AB-EDA2-4201-B85C-2A7498F0322C}" srcOrd="0" destOrd="0" presId="urn:microsoft.com/office/officeart/2008/layout/HorizontalMultiLevelHierarchy"/>
    <dgm:cxn modelId="{D9326B5A-4257-4477-883A-C39CA3FD507B}" type="presOf" srcId="{4ADF1D87-43B8-4AF5-8281-80CD81BD8019}" destId="{83460A44-6B54-4C81-B931-ED97E09CAFE8}" srcOrd="0" destOrd="0" presId="urn:microsoft.com/office/officeart/2008/layout/HorizontalMultiLevelHierarchy"/>
    <dgm:cxn modelId="{549917FC-153D-4846-BEA4-9814B91A84F7}" type="presOf" srcId="{332B25AC-1F4E-4556-9E90-DC18C20DEC8A}" destId="{0AB1579D-2D38-4D8F-A0DD-B9333157505D}" srcOrd="0" destOrd="0" presId="urn:microsoft.com/office/officeart/2008/layout/HorizontalMultiLevelHierarchy"/>
    <dgm:cxn modelId="{712BF18C-05C9-4507-8B77-65F1FFCD9A17}" type="presOf" srcId="{0A577FD6-E78E-4F46-8B1A-590CD2853A10}" destId="{4104BC98-B5FF-47E7-9470-A84B1ACCA088}" srcOrd="0" destOrd="0" presId="urn:microsoft.com/office/officeart/2008/layout/HorizontalMultiLevelHierarchy"/>
    <dgm:cxn modelId="{402A85DB-BB5C-4E61-BA46-0D4C6D756F20}" type="presOf" srcId="{889E1E6B-96D8-4242-A586-BBF98D566CB7}" destId="{56A88AE6-B6C8-4703-BC41-0F59BB3E564B}" srcOrd="0" destOrd="0" presId="urn:microsoft.com/office/officeart/2008/layout/HorizontalMultiLevelHierarchy"/>
    <dgm:cxn modelId="{2C4E6BF1-79FC-4E48-BC7D-7CD7C043B718}" type="presOf" srcId="{7A899D66-4226-4D84-9F33-CDEECA838058}" destId="{626EF56B-89C7-467C-89F3-D933B3E17145}" srcOrd="1" destOrd="0" presId="urn:microsoft.com/office/officeart/2008/layout/HorizontalMultiLevelHierarchy"/>
    <dgm:cxn modelId="{43703F0E-3D39-47F6-A35E-F686C3C13317}" type="presOf" srcId="{FC6BF1DE-11E5-4409-9765-0C7467C35FBB}" destId="{4EE71D7B-A948-4D84-A1B4-A51CD0E83593}" srcOrd="0" destOrd="0" presId="urn:microsoft.com/office/officeart/2008/layout/HorizontalMultiLevelHierarchy"/>
    <dgm:cxn modelId="{7834E2C2-CD66-4389-BB60-5425CDD36D65}" srcId="{A293AC5A-970C-457F-A73F-6B09AAD6E133}" destId="{F4FBC0A7-7AF2-409E-BD5E-E2CC898DAAAC}" srcOrd="0" destOrd="0" parTransId="{97DEB1E9-8A6E-4150-B515-C8B6D1F40299}" sibTransId="{7BC42852-F56E-4CE7-86B1-5C271A8E60D6}"/>
    <dgm:cxn modelId="{7B2E3EE2-1C43-40A3-BC3B-BC448DC09958}" type="presOf" srcId="{69927DE8-E7D5-4AD5-8F6D-37238462997E}" destId="{64370E97-0D47-4C30-BBF5-F7F13AA312CF}" srcOrd="0" destOrd="0" presId="urn:microsoft.com/office/officeart/2008/layout/HorizontalMultiLevelHierarchy"/>
    <dgm:cxn modelId="{A885295C-7C6D-4E46-8D40-4E50A79B8199}" type="presOf" srcId="{44A83C27-8727-414C-9C2E-4ED385688F0A}" destId="{3C86F3BE-CFB9-49F8-8AFB-A431299FFB54}" srcOrd="0" destOrd="0" presId="urn:microsoft.com/office/officeart/2008/layout/HorizontalMultiLevelHierarchy"/>
    <dgm:cxn modelId="{4F2A6C69-2D5F-408D-8786-4C233FD71B61}" srcId="{44A83C27-8727-414C-9C2E-4ED385688F0A}" destId="{4FA39A86-A643-4685-85E1-EE3CFD05F66D}" srcOrd="0" destOrd="0" parTransId="{03A5F4C7-920D-4AE9-AB10-19643549D5FD}" sibTransId="{42AF9A34-29EB-470B-AB47-2EB3933FA3F1}"/>
    <dgm:cxn modelId="{45A4BC5C-54D2-4F0B-8208-FCB804AAE79E}" srcId="{4DBD85ED-0A09-4B12-A48B-591B461983A3}" destId="{82DE6D4B-FCED-4BB9-B541-E5AA77CA55C0}" srcOrd="0" destOrd="0" parTransId="{50B80D3B-F82B-4A7C-BC3E-D789CA58508D}" sibTransId="{04DDCFF7-C788-4737-BC8A-6789B6099AB1}"/>
    <dgm:cxn modelId="{D2FD9510-2181-45B2-A3E2-5AB8A1460A6D}" type="presOf" srcId="{3B38F4A3-D84E-45FF-A619-4AAC1AA80AED}" destId="{567BD827-49D7-4D63-ACBA-4A199F364289}" srcOrd="1" destOrd="0" presId="urn:microsoft.com/office/officeart/2008/layout/HorizontalMultiLevelHierarchy"/>
    <dgm:cxn modelId="{65D96664-61A0-4F67-961F-2FDC9D09BEFB}" type="presOf" srcId="{4FA39A86-A643-4685-85E1-EE3CFD05F66D}" destId="{1D175966-E3CD-4E13-8EBF-F2579DC0577A}" srcOrd="0" destOrd="0" presId="urn:microsoft.com/office/officeart/2008/layout/HorizontalMultiLevelHierarchy"/>
    <dgm:cxn modelId="{BBACDBAE-C9C6-44B6-B3E2-3432F2A2DD75}" type="presOf" srcId="{4ADF1D87-43B8-4AF5-8281-80CD81BD8019}" destId="{3FD5F15F-34FD-4309-81DD-528CB710A795}" srcOrd="1" destOrd="0" presId="urn:microsoft.com/office/officeart/2008/layout/HorizontalMultiLevelHierarchy"/>
    <dgm:cxn modelId="{8785C564-F282-46F6-913B-D74DA8DC6A3D}" type="presOf" srcId="{01E0F6FF-BF20-4BFF-A1B3-1BEDCA54E020}" destId="{0D600385-D188-4A71-A32C-07C47CEA9EDC}" srcOrd="0" destOrd="0" presId="urn:microsoft.com/office/officeart/2008/layout/HorizontalMultiLevelHierarchy"/>
    <dgm:cxn modelId="{3CE5A932-77DC-49D5-88D1-DAB96B6BB52D}" type="presOf" srcId="{F86ED119-9509-4B69-9089-D04472CB63D4}" destId="{F912E218-12B5-42D3-89E3-EE1727CF8F44}" srcOrd="0" destOrd="0" presId="urn:microsoft.com/office/officeart/2008/layout/HorizontalMultiLevelHierarchy"/>
    <dgm:cxn modelId="{516558F2-F7AB-4EC9-A9A1-9EE5294CD7CC}" type="presOf" srcId="{504936FF-DEC8-422C-BAFB-21F01604DCB3}" destId="{5E3AC397-9A86-4054-9AA4-29D34BA69EE2}" srcOrd="0" destOrd="0" presId="urn:microsoft.com/office/officeart/2008/layout/HorizontalMultiLevelHierarchy"/>
    <dgm:cxn modelId="{F1A8C477-BAB0-4D7D-9CC9-C9EF6E63EDB8}" srcId="{1C88C164-6C89-44A1-8BD2-232465EF6DBA}" destId="{4DBD85ED-0A09-4B12-A48B-591B461983A3}" srcOrd="0" destOrd="0" parTransId="{7A899D66-4226-4D84-9F33-CDEECA838058}" sibTransId="{F29BC613-4568-4750-9FB6-CBAA0B1E14A4}"/>
    <dgm:cxn modelId="{9D3BB6A0-4CDB-48F3-A4AF-0769B8FFEDC6}" srcId="{3865940F-AA38-4798-B7DE-070912BACE09}" destId="{F86ED119-9509-4B69-9089-D04472CB63D4}" srcOrd="0" destOrd="0" parTransId="{BC4B612A-0557-4A62-8860-AB6DD4BDFC21}" sibTransId="{40F7EF28-8D2E-4D21-8724-6A54DD23A5D2}"/>
    <dgm:cxn modelId="{F41860FF-5E40-4FE2-98AF-71D72DE5382B}" srcId="{BBADA163-ECDE-4271-83A7-5370F6DD8757}" destId="{5CC6ABFE-E656-466C-8A3C-238B177D4C16}" srcOrd="0" destOrd="0" parTransId="{3B38F4A3-D84E-45FF-A619-4AAC1AA80AED}" sibTransId="{861EEDF8-1F5B-42A7-B090-147ABAB157B5}"/>
    <dgm:cxn modelId="{D5AD429C-1EAE-4E00-8B28-52C2814D4283}" srcId="{83C3C0ED-A890-41F2-BC2E-2D19B1499480}" destId="{69927DE8-E7D5-4AD5-8F6D-37238462997E}" srcOrd="0" destOrd="0" parTransId="{E2A33D6F-58F4-492F-AA95-86C54B73BF0F}" sibTransId="{B289EC49-DDA0-4335-8C74-283A8B2B560B}"/>
    <dgm:cxn modelId="{49F1237E-8A78-427F-A4F0-FA83BD8EB320}" type="presOf" srcId="{49814FC5-E2CD-4C46-92DC-B0EBB5A51B1C}" destId="{67B93845-5405-4F58-8DB4-8CD8678916E5}" srcOrd="1" destOrd="0" presId="urn:microsoft.com/office/officeart/2008/layout/HorizontalMultiLevelHierarchy"/>
    <dgm:cxn modelId="{C34EDBAC-3D62-4C98-ADC4-9AA498DDFFF5}" srcId="{1C88C164-6C89-44A1-8BD2-232465EF6DBA}" destId="{C73A4D29-9B50-40DA-ADD8-C414A3CBA72F}" srcOrd="1" destOrd="0" parTransId="{FC6BF1DE-11E5-4409-9765-0C7467C35FBB}" sibTransId="{3890638E-5B8A-400B-9979-7D1DE9BAF8B1}"/>
    <dgm:cxn modelId="{5D80B312-EF73-4A66-A941-05BA78DFA9B6}" type="presOf" srcId="{B844C413-8698-44B0-8045-86DCB1D28418}" destId="{00D1B007-624F-46A8-AEE0-BA01848080FA}" srcOrd="0" destOrd="0" presId="urn:microsoft.com/office/officeart/2008/layout/HorizontalMultiLevelHierarchy"/>
    <dgm:cxn modelId="{759E2099-606B-465D-9F62-DF4049C5F40B}" type="presOf" srcId="{7A899D66-4226-4D84-9F33-CDEECA838058}" destId="{BEB8478D-2ACD-4204-BA8A-BF4AA2251183}" srcOrd="0" destOrd="0" presId="urn:microsoft.com/office/officeart/2008/layout/HorizontalMultiLevelHierarchy"/>
    <dgm:cxn modelId="{EEEB7BA9-C2A3-473B-BCC0-0616D8AAD086}" type="presOf" srcId="{03A5F4C7-920D-4AE9-AB10-19643549D5FD}" destId="{36B5AD18-A980-4C8A-B822-5B19F03B4BEA}" srcOrd="0" destOrd="0" presId="urn:microsoft.com/office/officeart/2008/layout/HorizontalMultiLevelHierarchy"/>
    <dgm:cxn modelId="{05F2779E-A512-48BB-8526-583320F2D142}" type="presOf" srcId="{F4FBC0A7-7AF2-409E-BD5E-E2CC898DAAAC}" destId="{8F3D4293-F4D2-41E8-B5DE-E2013B1250CE}" srcOrd="0" destOrd="0" presId="urn:microsoft.com/office/officeart/2008/layout/HorizontalMultiLevelHierarchy"/>
    <dgm:cxn modelId="{50F68754-DE1E-4380-A3D2-1ACFAED16AD5}" type="presOf" srcId="{504936FF-DEC8-422C-BAFB-21F01604DCB3}" destId="{E1D46D2A-FC8D-4FEE-B219-0684783BCCB9}" srcOrd="1" destOrd="0" presId="urn:microsoft.com/office/officeart/2008/layout/HorizontalMultiLevelHierarchy"/>
    <dgm:cxn modelId="{D786589A-C641-4218-96D8-B02C3C3B52DD}" type="presOf" srcId="{82DE6D4B-FCED-4BB9-B541-E5AA77CA55C0}" destId="{C7453985-9853-4672-9394-3D77ACD554AD}" srcOrd="0" destOrd="0" presId="urn:microsoft.com/office/officeart/2008/layout/HorizontalMultiLevelHierarchy"/>
    <dgm:cxn modelId="{F1C81FC2-2A62-4809-B618-11E211A76127}" type="presOf" srcId="{889E1E6B-96D8-4242-A586-BBF98D566CB7}" destId="{3D774663-D1DF-421D-8AFE-E473FB959ACA}" srcOrd="1" destOrd="0" presId="urn:microsoft.com/office/officeart/2008/layout/HorizontalMultiLevelHierarchy"/>
    <dgm:cxn modelId="{088EFDAF-9E20-4273-B785-F0A6BAF054DE}" type="presOf" srcId="{E8DCBD31-5754-43C4-B0C3-80414E65148E}" destId="{9DC20A24-B0D1-4365-B47C-1DB30DCB5005}" srcOrd="0" destOrd="0" presId="urn:microsoft.com/office/officeart/2008/layout/HorizontalMultiLevelHierarchy"/>
    <dgm:cxn modelId="{17FB12DE-F344-4337-BC24-93C7F050E2AB}" type="presOf" srcId="{FC6BF1DE-11E5-4409-9765-0C7467C35FBB}" destId="{6B9A6893-953A-47DD-8A63-5D82128B33CE}" srcOrd="1" destOrd="0" presId="urn:microsoft.com/office/officeart/2008/layout/HorizontalMultiLevelHierarchy"/>
    <dgm:cxn modelId="{13A55838-6E05-47EF-BFDA-366B003C5D43}" type="presOf" srcId="{C73A4D29-9B50-40DA-ADD8-C414A3CBA72F}" destId="{392FC587-9F77-4E95-BA57-922BC1A90059}" srcOrd="0" destOrd="0" presId="urn:microsoft.com/office/officeart/2008/layout/HorizontalMultiLevelHierarchy"/>
    <dgm:cxn modelId="{A4FFFFCF-1185-4392-9A3C-C6AA54198D8E}" type="presOf" srcId="{BBADA163-ECDE-4271-83A7-5370F6DD8757}" destId="{E92202CE-5EA7-477E-B824-AE45D0580190}" srcOrd="0" destOrd="0" presId="urn:microsoft.com/office/officeart/2008/layout/HorizontalMultiLevelHierarchy"/>
    <dgm:cxn modelId="{5CBF2D74-214C-49E5-B4A0-35968F03259E}" type="presOf" srcId="{07405C3B-680B-4EB7-A8C0-3E2204F1F7ED}" destId="{14454EFB-DE0D-47BD-AD5A-C7ECE6F14138}" srcOrd="0" destOrd="0" presId="urn:microsoft.com/office/officeart/2008/layout/HorizontalMultiLevelHierarchy"/>
    <dgm:cxn modelId="{3B923DD9-65E1-49C9-846F-127483400FCA}" type="presOf" srcId="{3865940F-AA38-4798-B7DE-070912BACE09}" destId="{1DF1F323-BDDF-4720-A835-7B7DB3C8BD55}" srcOrd="0" destOrd="0" presId="urn:microsoft.com/office/officeart/2008/layout/HorizontalMultiLevelHierarchy"/>
    <dgm:cxn modelId="{CD3C34AA-A60F-4E27-B853-554DC85D5007}" type="presParOf" srcId="{1DF1F323-BDDF-4720-A835-7B7DB3C8BD55}" destId="{D2BF1180-8215-4045-9BA3-400F5ECDEA95}" srcOrd="0" destOrd="0" presId="urn:microsoft.com/office/officeart/2008/layout/HorizontalMultiLevelHierarchy"/>
    <dgm:cxn modelId="{4D096732-4699-48C5-A469-B029996B90D1}" type="presParOf" srcId="{D2BF1180-8215-4045-9BA3-400F5ECDEA95}" destId="{F912E218-12B5-42D3-89E3-EE1727CF8F44}" srcOrd="0" destOrd="0" presId="urn:microsoft.com/office/officeart/2008/layout/HorizontalMultiLevelHierarchy"/>
    <dgm:cxn modelId="{DC336D0C-1353-4AAE-AF5C-18F5687D2BFC}" type="presParOf" srcId="{D2BF1180-8215-4045-9BA3-400F5ECDEA95}" destId="{B23F350F-5770-4E23-B3AF-91032BF16A63}" srcOrd="1" destOrd="0" presId="urn:microsoft.com/office/officeart/2008/layout/HorizontalMultiLevelHierarchy"/>
    <dgm:cxn modelId="{1AFEC9E5-18BF-4E00-B407-8EB61FDBB255}" type="presParOf" srcId="{B23F350F-5770-4E23-B3AF-91032BF16A63}" destId="{83460A44-6B54-4C81-B931-ED97E09CAFE8}" srcOrd="0" destOrd="0" presId="urn:microsoft.com/office/officeart/2008/layout/HorizontalMultiLevelHierarchy"/>
    <dgm:cxn modelId="{AE7B7512-9A30-4A2E-8ED8-AD43447B6FDE}" type="presParOf" srcId="{83460A44-6B54-4C81-B931-ED97E09CAFE8}" destId="{3FD5F15F-34FD-4309-81DD-528CB710A795}" srcOrd="0" destOrd="0" presId="urn:microsoft.com/office/officeart/2008/layout/HorizontalMultiLevelHierarchy"/>
    <dgm:cxn modelId="{1F1B579D-A2C5-4A8B-808C-A6E5F44952E3}" type="presParOf" srcId="{B23F350F-5770-4E23-B3AF-91032BF16A63}" destId="{BE668692-CF3B-4D3E-AFBF-E66FBD3DD142}" srcOrd="1" destOrd="0" presId="urn:microsoft.com/office/officeart/2008/layout/HorizontalMultiLevelHierarchy"/>
    <dgm:cxn modelId="{8B5C6102-3995-4CF2-BCE7-6230A72A6807}" type="presParOf" srcId="{BE668692-CF3B-4D3E-AFBF-E66FBD3DD142}" destId="{4104BC98-B5FF-47E7-9470-A84B1ACCA088}" srcOrd="0" destOrd="0" presId="urn:microsoft.com/office/officeart/2008/layout/HorizontalMultiLevelHierarchy"/>
    <dgm:cxn modelId="{76CB78E8-EC2C-43B4-B11B-CB461C3EF659}" type="presParOf" srcId="{BE668692-CF3B-4D3E-AFBF-E66FBD3DD142}" destId="{52C03E58-5800-4118-8E41-FE6847C1FFAC}" srcOrd="1" destOrd="0" presId="urn:microsoft.com/office/officeart/2008/layout/HorizontalMultiLevelHierarchy"/>
    <dgm:cxn modelId="{9B001987-6D5B-4ED8-B320-5CFC0AC14F43}" type="presParOf" srcId="{52C03E58-5800-4118-8E41-FE6847C1FFAC}" destId="{0AB1579D-2D38-4D8F-A0DD-B9333157505D}" srcOrd="0" destOrd="0" presId="urn:microsoft.com/office/officeart/2008/layout/HorizontalMultiLevelHierarchy"/>
    <dgm:cxn modelId="{785A1CB8-2FFF-4883-A5BE-2E8BB993FF75}" type="presParOf" srcId="{0AB1579D-2D38-4D8F-A0DD-B9333157505D}" destId="{A6F68647-31E5-4D6F-B635-3B91F2BDC837}" srcOrd="0" destOrd="0" presId="urn:microsoft.com/office/officeart/2008/layout/HorizontalMultiLevelHierarchy"/>
    <dgm:cxn modelId="{EC774A1D-1CBC-45D0-A82B-51E052ACFA56}" type="presParOf" srcId="{52C03E58-5800-4118-8E41-FE6847C1FFAC}" destId="{40AF3B8D-0D35-405F-909F-C8B4F348E359}" srcOrd="1" destOrd="0" presId="urn:microsoft.com/office/officeart/2008/layout/HorizontalMultiLevelHierarchy"/>
    <dgm:cxn modelId="{98EC9B31-F153-4280-864A-37B2BDE0AD25}" type="presParOf" srcId="{40AF3B8D-0D35-405F-909F-C8B4F348E359}" destId="{E92202CE-5EA7-477E-B824-AE45D0580190}" srcOrd="0" destOrd="0" presId="urn:microsoft.com/office/officeart/2008/layout/HorizontalMultiLevelHierarchy"/>
    <dgm:cxn modelId="{88EDFA01-9588-4BCB-8055-A36DDE7D7D77}" type="presParOf" srcId="{40AF3B8D-0D35-405F-909F-C8B4F348E359}" destId="{F2BD23B5-F73B-4627-997F-8F2F5CAA8E05}" srcOrd="1" destOrd="0" presId="urn:microsoft.com/office/officeart/2008/layout/HorizontalMultiLevelHierarchy"/>
    <dgm:cxn modelId="{0A2F69B2-9F63-4C76-9543-6DD4B07BBB96}" type="presParOf" srcId="{F2BD23B5-F73B-4627-997F-8F2F5CAA8E05}" destId="{9BB74BA1-48B2-4AF1-BE0F-3F435480E4A1}" srcOrd="0" destOrd="0" presId="urn:microsoft.com/office/officeart/2008/layout/HorizontalMultiLevelHierarchy"/>
    <dgm:cxn modelId="{800FBB57-8EB2-4FFE-8A3E-16FC51E4FDA6}" type="presParOf" srcId="{9BB74BA1-48B2-4AF1-BE0F-3F435480E4A1}" destId="{567BD827-49D7-4D63-ACBA-4A199F364289}" srcOrd="0" destOrd="0" presId="urn:microsoft.com/office/officeart/2008/layout/HorizontalMultiLevelHierarchy"/>
    <dgm:cxn modelId="{EB9D4299-6B19-406D-B768-8002FB0E31C6}" type="presParOf" srcId="{F2BD23B5-F73B-4627-997F-8F2F5CAA8E05}" destId="{8B867748-C4B3-43E6-8B1A-67B50EA18D98}" srcOrd="1" destOrd="0" presId="urn:microsoft.com/office/officeart/2008/layout/HorizontalMultiLevelHierarchy"/>
    <dgm:cxn modelId="{12320AC5-614B-4215-AA79-2E30D918CCB7}" type="presParOf" srcId="{8B867748-C4B3-43E6-8B1A-67B50EA18D98}" destId="{83053472-D3AB-412F-B305-AF342D13C7BE}" srcOrd="0" destOrd="0" presId="urn:microsoft.com/office/officeart/2008/layout/HorizontalMultiLevelHierarchy"/>
    <dgm:cxn modelId="{EF805822-8D07-4EF1-A391-F72DB093B750}" type="presParOf" srcId="{8B867748-C4B3-43E6-8B1A-67B50EA18D98}" destId="{BC1A4E8A-01B0-4CEA-B7EB-99DC77A5E65D}" srcOrd="1" destOrd="0" presId="urn:microsoft.com/office/officeart/2008/layout/HorizontalMultiLevelHierarchy"/>
    <dgm:cxn modelId="{C73656E0-271F-41B4-A9AF-E9CC76FDFC85}" type="presParOf" srcId="{BC1A4E8A-01B0-4CEA-B7EB-99DC77A5E65D}" destId="{56A88AE6-B6C8-4703-BC41-0F59BB3E564B}" srcOrd="0" destOrd="0" presId="urn:microsoft.com/office/officeart/2008/layout/HorizontalMultiLevelHierarchy"/>
    <dgm:cxn modelId="{4D6C1D1F-4B2C-4543-A5C8-5C56E5813AA1}" type="presParOf" srcId="{56A88AE6-B6C8-4703-BC41-0F59BB3E564B}" destId="{3D774663-D1DF-421D-8AFE-E473FB959ACA}" srcOrd="0" destOrd="0" presId="urn:microsoft.com/office/officeart/2008/layout/HorizontalMultiLevelHierarchy"/>
    <dgm:cxn modelId="{47457302-A01C-47DF-9319-4ED0A02AFE1B}" type="presParOf" srcId="{BC1A4E8A-01B0-4CEA-B7EB-99DC77A5E65D}" destId="{BF81A104-98E9-4EB0-8E4E-30F74C5E1AEE}" srcOrd="1" destOrd="0" presId="urn:microsoft.com/office/officeart/2008/layout/HorizontalMultiLevelHierarchy"/>
    <dgm:cxn modelId="{9E922A36-D971-4E50-9045-134C34C71E38}" type="presParOf" srcId="{BF81A104-98E9-4EB0-8E4E-30F74C5E1AEE}" destId="{14454EFB-DE0D-47BD-AD5A-C7ECE6F14138}" srcOrd="0" destOrd="0" presId="urn:microsoft.com/office/officeart/2008/layout/HorizontalMultiLevelHierarchy"/>
    <dgm:cxn modelId="{8B3F83C5-7B33-4BD4-AEAE-F33912D48D8C}" type="presParOf" srcId="{BF81A104-98E9-4EB0-8E4E-30F74C5E1AEE}" destId="{441C78EE-3633-4F54-8BF9-8D562DF9EE0A}" srcOrd="1" destOrd="0" presId="urn:microsoft.com/office/officeart/2008/layout/HorizontalMultiLevelHierarchy"/>
    <dgm:cxn modelId="{C930EFFC-A65B-42AB-90FA-A1FEAE9FE2AE}" type="presParOf" srcId="{F2BD23B5-F73B-4627-997F-8F2F5CAA8E05}" destId="{890AAF11-5E8D-4D47-8ADD-AD4A118B1066}" srcOrd="2" destOrd="0" presId="urn:microsoft.com/office/officeart/2008/layout/HorizontalMultiLevelHierarchy"/>
    <dgm:cxn modelId="{F1AFF6D3-0A80-43C6-BAB9-7644936D3664}" type="presParOf" srcId="{890AAF11-5E8D-4D47-8ADD-AD4A118B1066}" destId="{67B93845-5405-4F58-8DB4-8CD8678916E5}" srcOrd="0" destOrd="0" presId="urn:microsoft.com/office/officeart/2008/layout/HorizontalMultiLevelHierarchy"/>
    <dgm:cxn modelId="{288B1BC0-5553-4221-B8D6-F36FB893B60A}" type="presParOf" srcId="{F2BD23B5-F73B-4627-997F-8F2F5CAA8E05}" destId="{1CCE8C7D-21DE-40F8-83AF-1F4D6ADA5827}" srcOrd="3" destOrd="0" presId="urn:microsoft.com/office/officeart/2008/layout/HorizontalMultiLevelHierarchy"/>
    <dgm:cxn modelId="{79E3FB63-4386-4CAB-AB47-657EEE9CA724}" type="presParOf" srcId="{1CCE8C7D-21DE-40F8-83AF-1F4D6ADA5827}" destId="{FD7AE9E2-26D9-4EC2-9954-E01EB7328F95}" srcOrd="0" destOrd="0" presId="urn:microsoft.com/office/officeart/2008/layout/HorizontalMultiLevelHierarchy"/>
    <dgm:cxn modelId="{BCF9ED04-0C16-447E-971B-1AA95AE399A2}" type="presParOf" srcId="{1CCE8C7D-21DE-40F8-83AF-1F4D6ADA5827}" destId="{05DA7426-8B5C-42AF-9663-ECCD7C053A4C}" srcOrd="1" destOrd="0" presId="urn:microsoft.com/office/officeart/2008/layout/HorizontalMultiLevelHierarchy"/>
    <dgm:cxn modelId="{A6F46CB9-C4CB-4D6A-A704-1D71D492D65F}" type="presParOf" srcId="{05DA7426-8B5C-42AF-9663-ECCD7C053A4C}" destId="{DE7FE4AB-EDA2-4201-B85C-2A7498F0322C}" srcOrd="0" destOrd="0" presId="urn:microsoft.com/office/officeart/2008/layout/HorizontalMultiLevelHierarchy"/>
    <dgm:cxn modelId="{C945ACB1-08A2-4A82-8105-01BDFDC4B5F3}" type="presParOf" srcId="{DE7FE4AB-EDA2-4201-B85C-2A7498F0322C}" destId="{A745D14B-EE8A-449D-9AC3-722389E98FB4}" srcOrd="0" destOrd="0" presId="urn:microsoft.com/office/officeart/2008/layout/HorizontalMultiLevelHierarchy"/>
    <dgm:cxn modelId="{028272FC-55E3-4F44-9CE7-8593D092AF76}" type="presParOf" srcId="{05DA7426-8B5C-42AF-9663-ECCD7C053A4C}" destId="{017F50B4-63EF-470D-86D8-48F6EC4570F5}" srcOrd="1" destOrd="0" presId="urn:microsoft.com/office/officeart/2008/layout/HorizontalMultiLevelHierarchy"/>
    <dgm:cxn modelId="{CB7E29AA-E097-43EF-8878-E2E9AC6A289C}" type="presParOf" srcId="{017F50B4-63EF-470D-86D8-48F6EC4570F5}" destId="{0D600385-D188-4A71-A32C-07C47CEA9EDC}" srcOrd="0" destOrd="0" presId="urn:microsoft.com/office/officeart/2008/layout/HorizontalMultiLevelHierarchy"/>
    <dgm:cxn modelId="{A9BBA191-02EA-4ED9-9783-8D07951F2441}" type="presParOf" srcId="{017F50B4-63EF-470D-86D8-48F6EC4570F5}" destId="{B0E0C2AC-6254-4F5E-83ED-59900E0BBB02}" srcOrd="1" destOrd="0" presId="urn:microsoft.com/office/officeart/2008/layout/HorizontalMultiLevelHierarchy"/>
    <dgm:cxn modelId="{0BF8780D-1C21-46D8-9CBF-E8B2F4B4EE3B}" type="presParOf" srcId="{52C03E58-5800-4118-8E41-FE6847C1FFAC}" destId="{00ACF42B-55E3-4018-9FAD-C23DD0719033}" srcOrd="2" destOrd="0" presId="urn:microsoft.com/office/officeart/2008/layout/HorizontalMultiLevelHierarchy"/>
    <dgm:cxn modelId="{A0D52662-8F12-4EBD-9E98-38A16E27C55B}" type="presParOf" srcId="{00ACF42B-55E3-4018-9FAD-C23DD0719033}" destId="{970E09DB-37DA-4819-9DB9-ECB68408AF05}" srcOrd="0" destOrd="0" presId="urn:microsoft.com/office/officeart/2008/layout/HorizontalMultiLevelHierarchy"/>
    <dgm:cxn modelId="{68C3D965-2419-42EF-8E8D-0D4DD373A5C4}" type="presParOf" srcId="{52C03E58-5800-4118-8E41-FE6847C1FFAC}" destId="{D0E992A4-AD1A-457D-9976-F5A0050BB970}" srcOrd="3" destOrd="0" presId="urn:microsoft.com/office/officeart/2008/layout/HorizontalMultiLevelHierarchy"/>
    <dgm:cxn modelId="{D3E84695-772F-4CE5-9035-C3D303683140}" type="presParOf" srcId="{D0E992A4-AD1A-457D-9976-F5A0050BB970}" destId="{B8B6F035-5D28-4346-927D-CB23B4544622}" srcOrd="0" destOrd="0" presId="urn:microsoft.com/office/officeart/2008/layout/HorizontalMultiLevelHierarchy"/>
    <dgm:cxn modelId="{C848A8BD-EF9E-4B15-907B-24C6E7AABFAC}" type="presParOf" srcId="{D0E992A4-AD1A-457D-9976-F5A0050BB970}" destId="{8DD3AA12-4690-4A52-B53D-76F4AD6E14C5}" srcOrd="1" destOrd="0" presId="urn:microsoft.com/office/officeart/2008/layout/HorizontalMultiLevelHierarchy"/>
    <dgm:cxn modelId="{203EAAA5-A61B-408B-8DA6-ADC56A1C8374}" type="presParOf" srcId="{8DD3AA12-4690-4A52-B53D-76F4AD6E14C5}" destId="{84945103-BF1F-49D1-88EA-F600D84A8728}" srcOrd="0" destOrd="0" presId="urn:microsoft.com/office/officeart/2008/layout/HorizontalMultiLevelHierarchy"/>
    <dgm:cxn modelId="{4830421C-37D7-4B9D-BC1C-A40A29F4718C}" type="presParOf" srcId="{84945103-BF1F-49D1-88EA-F600D84A8728}" destId="{6B1F5A9C-F958-46C4-AF91-6086B4AFC784}" srcOrd="0" destOrd="0" presId="urn:microsoft.com/office/officeart/2008/layout/HorizontalMultiLevelHierarchy"/>
    <dgm:cxn modelId="{C8BF29B6-09B7-4A8E-B007-14FBFEDD5BF9}" type="presParOf" srcId="{8DD3AA12-4690-4A52-B53D-76F4AD6E14C5}" destId="{168AEBA9-D72F-4177-A996-54867C028346}" srcOrd="1" destOrd="0" presId="urn:microsoft.com/office/officeart/2008/layout/HorizontalMultiLevelHierarchy"/>
    <dgm:cxn modelId="{23FEF070-75B9-47F9-AA04-595933EC9E5F}" type="presParOf" srcId="{168AEBA9-D72F-4177-A996-54867C028346}" destId="{64370E97-0D47-4C30-BBF5-F7F13AA312CF}" srcOrd="0" destOrd="0" presId="urn:microsoft.com/office/officeart/2008/layout/HorizontalMultiLevelHierarchy"/>
    <dgm:cxn modelId="{8940A567-2F6B-4F2B-BE5B-42D5661D8459}" type="presParOf" srcId="{168AEBA9-D72F-4177-A996-54867C028346}" destId="{A04CA8F6-6DDC-4916-9CC3-91628E627AA7}" srcOrd="1" destOrd="0" presId="urn:microsoft.com/office/officeart/2008/layout/HorizontalMultiLevelHierarchy"/>
    <dgm:cxn modelId="{18094554-1215-47DF-94D0-DA25E445D2A7}" type="presParOf" srcId="{B23F350F-5770-4E23-B3AF-91032BF16A63}" destId="{00D1B007-624F-46A8-AEE0-BA01848080FA}" srcOrd="2" destOrd="0" presId="urn:microsoft.com/office/officeart/2008/layout/HorizontalMultiLevelHierarchy"/>
    <dgm:cxn modelId="{B3F72EBA-D1B0-4423-8503-BBFB126776E7}" type="presParOf" srcId="{00D1B007-624F-46A8-AEE0-BA01848080FA}" destId="{11108E5B-749E-43F4-BB62-42CFF895B812}" srcOrd="0" destOrd="0" presId="urn:microsoft.com/office/officeart/2008/layout/HorizontalMultiLevelHierarchy"/>
    <dgm:cxn modelId="{70D0695D-91D6-4507-A99A-771F0BDFD09E}" type="presParOf" srcId="{B23F350F-5770-4E23-B3AF-91032BF16A63}" destId="{A62620DF-9FB3-4B58-85C5-91905DF97743}" srcOrd="3" destOrd="0" presId="urn:microsoft.com/office/officeart/2008/layout/HorizontalMultiLevelHierarchy"/>
    <dgm:cxn modelId="{8AD1AC7A-00C1-4AF6-A355-2E8FCAB27D81}" type="presParOf" srcId="{A62620DF-9FB3-4B58-85C5-91905DF97743}" destId="{B1B6A772-275C-4352-A170-B1DB7854733F}" srcOrd="0" destOrd="0" presId="urn:microsoft.com/office/officeart/2008/layout/HorizontalMultiLevelHierarchy"/>
    <dgm:cxn modelId="{0FE14208-CD6E-47A0-96BA-7D1F5506DE21}" type="presParOf" srcId="{A62620DF-9FB3-4B58-85C5-91905DF97743}" destId="{C9E32E44-42A7-4D42-90FA-B6D0A248EDAC}" srcOrd="1" destOrd="0" presId="urn:microsoft.com/office/officeart/2008/layout/HorizontalMultiLevelHierarchy"/>
    <dgm:cxn modelId="{D5206622-9196-421B-AFFB-34870A8A3CCE}" type="presParOf" srcId="{C9E32E44-42A7-4D42-90FA-B6D0A248EDAC}" destId="{BEB8478D-2ACD-4204-BA8A-BF4AA2251183}" srcOrd="0" destOrd="0" presId="urn:microsoft.com/office/officeart/2008/layout/HorizontalMultiLevelHierarchy"/>
    <dgm:cxn modelId="{7D88026C-6DFD-41A5-85DB-F07E32FD531D}" type="presParOf" srcId="{BEB8478D-2ACD-4204-BA8A-BF4AA2251183}" destId="{626EF56B-89C7-467C-89F3-D933B3E17145}" srcOrd="0" destOrd="0" presId="urn:microsoft.com/office/officeart/2008/layout/HorizontalMultiLevelHierarchy"/>
    <dgm:cxn modelId="{664FBA78-87BB-4500-82D8-75934A04AEBC}" type="presParOf" srcId="{C9E32E44-42A7-4D42-90FA-B6D0A248EDAC}" destId="{24AA2A53-2F3E-4169-83AA-6EABAFA4A635}" srcOrd="1" destOrd="0" presId="urn:microsoft.com/office/officeart/2008/layout/HorizontalMultiLevelHierarchy"/>
    <dgm:cxn modelId="{0C434F47-AB2C-45AC-81B1-4D6EC347F790}" type="presParOf" srcId="{24AA2A53-2F3E-4169-83AA-6EABAFA4A635}" destId="{D153A4AA-E784-420A-8FFC-69D5A327D4AA}" srcOrd="0" destOrd="0" presId="urn:microsoft.com/office/officeart/2008/layout/HorizontalMultiLevelHierarchy"/>
    <dgm:cxn modelId="{20FDCF4B-82DB-47B1-B8F1-5270AB231480}" type="presParOf" srcId="{24AA2A53-2F3E-4169-83AA-6EABAFA4A635}" destId="{786F7341-4B2E-492D-A55D-284C8249AC53}" srcOrd="1" destOrd="0" presId="urn:microsoft.com/office/officeart/2008/layout/HorizontalMultiLevelHierarchy"/>
    <dgm:cxn modelId="{DCCB2CBA-BA9A-4F75-BA8A-19DAD0BB87D6}" type="presParOf" srcId="{786F7341-4B2E-492D-A55D-284C8249AC53}" destId="{2D742D16-8B75-4E88-92CF-E3147F155DA0}" srcOrd="0" destOrd="0" presId="urn:microsoft.com/office/officeart/2008/layout/HorizontalMultiLevelHierarchy"/>
    <dgm:cxn modelId="{E59163E4-C9A3-48E4-A5C4-B3FAA2597876}" type="presParOf" srcId="{2D742D16-8B75-4E88-92CF-E3147F155DA0}" destId="{93EBC2C5-2006-42E7-BF73-0C6ACAE1AB8A}" srcOrd="0" destOrd="0" presId="urn:microsoft.com/office/officeart/2008/layout/HorizontalMultiLevelHierarchy"/>
    <dgm:cxn modelId="{DFD92568-771C-4FA2-8F65-EBB61A2E11C3}" type="presParOf" srcId="{786F7341-4B2E-492D-A55D-284C8249AC53}" destId="{0037E27C-2959-4658-AB65-D7DFA49075CC}" srcOrd="1" destOrd="0" presId="urn:microsoft.com/office/officeart/2008/layout/HorizontalMultiLevelHierarchy"/>
    <dgm:cxn modelId="{2895D9FD-8491-4FE4-A543-202A20198743}" type="presParOf" srcId="{0037E27C-2959-4658-AB65-D7DFA49075CC}" destId="{C7453985-9853-4672-9394-3D77ACD554AD}" srcOrd="0" destOrd="0" presId="urn:microsoft.com/office/officeart/2008/layout/HorizontalMultiLevelHierarchy"/>
    <dgm:cxn modelId="{9B42071E-9EC6-41E7-A0F0-B49B6D086EC8}" type="presParOf" srcId="{0037E27C-2959-4658-AB65-D7DFA49075CC}" destId="{AE18847B-E28D-490D-BA5D-41AD334B7CCA}" srcOrd="1" destOrd="0" presId="urn:microsoft.com/office/officeart/2008/layout/HorizontalMultiLevelHierarchy"/>
    <dgm:cxn modelId="{F8384501-4EC1-4DB1-898F-E04362A4430E}" type="presParOf" srcId="{C9E32E44-42A7-4D42-90FA-B6D0A248EDAC}" destId="{4EE71D7B-A948-4D84-A1B4-A51CD0E83593}" srcOrd="2" destOrd="0" presId="urn:microsoft.com/office/officeart/2008/layout/HorizontalMultiLevelHierarchy"/>
    <dgm:cxn modelId="{D6FD789D-F585-4C86-8183-960BAF11F7D0}" type="presParOf" srcId="{4EE71D7B-A948-4D84-A1B4-A51CD0E83593}" destId="{6B9A6893-953A-47DD-8A63-5D82128B33CE}" srcOrd="0" destOrd="0" presId="urn:microsoft.com/office/officeart/2008/layout/HorizontalMultiLevelHierarchy"/>
    <dgm:cxn modelId="{71E279CE-F43B-48F6-B0A6-759ECC2C12FE}" type="presParOf" srcId="{C9E32E44-42A7-4D42-90FA-B6D0A248EDAC}" destId="{3A29E9CB-CC37-4691-A9C7-FEF12A405576}" srcOrd="3" destOrd="0" presId="urn:microsoft.com/office/officeart/2008/layout/HorizontalMultiLevelHierarchy"/>
    <dgm:cxn modelId="{99E03800-685E-4914-89CA-D6E74DE12147}" type="presParOf" srcId="{3A29E9CB-CC37-4691-A9C7-FEF12A405576}" destId="{392FC587-9F77-4E95-BA57-922BC1A90059}" srcOrd="0" destOrd="0" presId="urn:microsoft.com/office/officeart/2008/layout/HorizontalMultiLevelHierarchy"/>
    <dgm:cxn modelId="{008D9114-8DC8-4E1E-9832-79B4FD023290}" type="presParOf" srcId="{3A29E9CB-CC37-4691-A9C7-FEF12A405576}" destId="{B573B404-56AE-4EE8-B4C3-D93002F1A88B}" srcOrd="1" destOrd="0" presId="urn:microsoft.com/office/officeart/2008/layout/HorizontalMultiLevelHierarchy"/>
    <dgm:cxn modelId="{8DD0AFCC-2346-4B6F-AA49-6EB50374B14E}" type="presParOf" srcId="{B573B404-56AE-4EE8-B4C3-D93002F1A88B}" destId="{5E3AC397-9A86-4054-9AA4-29D34BA69EE2}" srcOrd="0" destOrd="0" presId="urn:microsoft.com/office/officeart/2008/layout/HorizontalMultiLevelHierarchy"/>
    <dgm:cxn modelId="{C2DA1959-245B-480F-9A3A-F67CD5D26590}" type="presParOf" srcId="{5E3AC397-9A86-4054-9AA4-29D34BA69EE2}" destId="{E1D46D2A-FC8D-4FEE-B219-0684783BCCB9}" srcOrd="0" destOrd="0" presId="urn:microsoft.com/office/officeart/2008/layout/HorizontalMultiLevelHierarchy"/>
    <dgm:cxn modelId="{8C31AB82-DE43-44E0-9481-6FB4B49A076E}" type="presParOf" srcId="{B573B404-56AE-4EE8-B4C3-D93002F1A88B}" destId="{F69850E0-6592-4D53-A3BB-ABD35148745E}" srcOrd="1" destOrd="0" presId="urn:microsoft.com/office/officeart/2008/layout/HorizontalMultiLevelHierarchy"/>
    <dgm:cxn modelId="{7420B8EC-FF76-4B94-B255-861C401575C0}" type="presParOf" srcId="{F69850E0-6592-4D53-A3BB-ABD35148745E}" destId="{3C86F3BE-CFB9-49F8-8AFB-A431299FFB54}" srcOrd="0" destOrd="0" presId="urn:microsoft.com/office/officeart/2008/layout/HorizontalMultiLevelHierarchy"/>
    <dgm:cxn modelId="{D26F637F-F183-40AA-A064-63A982F9AB35}" type="presParOf" srcId="{F69850E0-6592-4D53-A3BB-ABD35148745E}" destId="{609A4A1D-B1B3-40D5-8D7D-AB31C714E5B3}" srcOrd="1" destOrd="0" presId="urn:microsoft.com/office/officeart/2008/layout/HorizontalMultiLevelHierarchy"/>
    <dgm:cxn modelId="{8C61B937-E6C5-44DE-AE59-D4025136A73E}" type="presParOf" srcId="{609A4A1D-B1B3-40D5-8D7D-AB31C714E5B3}" destId="{36B5AD18-A980-4C8A-B822-5B19F03B4BEA}" srcOrd="0" destOrd="0" presId="urn:microsoft.com/office/officeart/2008/layout/HorizontalMultiLevelHierarchy"/>
    <dgm:cxn modelId="{27FCF0FF-F01C-4DE4-9C82-93B844B12999}" type="presParOf" srcId="{36B5AD18-A980-4C8A-B822-5B19F03B4BEA}" destId="{B44264AE-A531-4B0E-BFF8-7D54D375EC46}" srcOrd="0" destOrd="0" presId="urn:microsoft.com/office/officeart/2008/layout/HorizontalMultiLevelHierarchy"/>
    <dgm:cxn modelId="{E73283C4-DB42-4563-8653-55FBDCD1375C}" type="presParOf" srcId="{609A4A1D-B1B3-40D5-8D7D-AB31C714E5B3}" destId="{9A9A42D3-F99E-44E4-88A4-8AD5B6CE9AD7}" srcOrd="1" destOrd="0" presId="urn:microsoft.com/office/officeart/2008/layout/HorizontalMultiLevelHierarchy"/>
    <dgm:cxn modelId="{2B943B8D-2907-4C68-AC1B-925B4BA44C23}" type="presParOf" srcId="{9A9A42D3-F99E-44E4-88A4-8AD5B6CE9AD7}" destId="{1D175966-E3CD-4E13-8EBF-F2579DC0577A}" srcOrd="0" destOrd="0" presId="urn:microsoft.com/office/officeart/2008/layout/HorizontalMultiLevelHierarchy"/>
    <dgm:cxn modelId="{68A39725-144D-435B-AEB1-512F2690CA34}" type="presParOf" srcId="{9A9A42D3-F99E-44E4-88A4-8AD5B6CE9AD7}" destId="{181612B3-9FCC-437E-85EF-4D16D3D2C535}" srcOrd="1" destOrd="0" presId="urn:microsoft.com/office/officeart/2008/layout/HorizontalMultiLevelHierarchy"/>
    <dgm:cxn modelId="{851B51D8-302C-48B0-A4CD-7DF8E9803B5A}" type="presParOf" srcId="{B23F350F-5770-4E23-B3AF-91032BF16A63}" destId="{9DC20A24-B0D1-4365-B47C-1DB30DCB5005}" srcOrd="4" destOrd="0" presId="urn:microsoft.com/office/officeart/2008/layout/HorizontalMultiLevelHierarchy"/>
    <dgm:cxn modelId="{E0F21D3E-475F-48FB-AD0A-50C847C242DB}" type="presParOf" srcId="{9DC20A24-B0D1-4365-B47C-1DB30DCB5005}" destId="{A2B9EA1F-2571-4849-B34B-68E574B41B42}" srcOrd="0" destOrd="0" presId="urn:microsoft.com/office/officeart/2008/layout/HorizontalMultiLevelHierarchy"/>
    <dgm:cxn modelId="{E02AFBCA-4B36-41F7-BC15-C32D03F45B3A}" type="presParOf" srcId="{B23F350F-5770-4E23-B3AF-91032BF16A63}" destId="{265E234C-319F-41F5-A407-784CCE50C06A}" srcOrd="5" destOrd="0" presId="urn:microsoft.com/office/officeart/2008/layout/HorizontalMultiLevelHierarchy"/>
    <dgm:cxn modelId="{CD2A53C9-2C47-45DC-8DC3-F6C64F5FBBC2}" type="presParOf" srcId="{265E234C-319F-41F5-A407-784CCE50C06A}" destId="{3B1F3E9C-1A6C-41CC-A6BE-18333EEDDB28}" srcOrd="0" destOrd="0" presId="urn:microsoft.com/office/officeart/2008/layout/HorizontalMultiLevelHierarchy"/>
    <dgm:cxn modelId="{AAAB7E7D-9732-430B-9F7B-815C17DA184F}" type="presParOf" srcId="{265E234C-319F-41F5-A407-784CCE50C06A}" destId="{87B688FC-FE42-438B-AA1B-227BC2F8CEFC}" srcOrd="1" destOrd="0" presId="urn:microsoft.com/office/officeart/2008/layout/HorizontalMultiLevelHierarchy"/>
    <dgm:cxn modelId="{5A107EFD-2082-407D-893C-2A660948A225}" type="presParOf" srcId="{87B688FC-FE42-438B-AA1B-227BC2F8CEFC}" destId="{FD8C79EB-7D92-4A12-9AEB-05A2A996320C}" srcOrd="0" destOrd="0" presId="urn:microsoft.com/office/officeart/2008/layout/HorizontalMultiLevelHierarchy"/>
    <dgm:cxn modelId="{EB008F31-98F8-4E36-A56E-E57761E004DB}" type="presParOf" srcId="{FD8C79EB-7D92-4A12-9AEB-05A2A996320C}" destId="{80057AF4-34B8-441D-85DE-0EAE2282E8AC}" srcOrd="0" destOrd="0" presId="urn:microsoft.com/office/officeart/2008/layout/HorizontalMultiLevelHierarchy"/>
    <dgm:cxn modelId="{4543F6FF-BA66-48C5-B53A-DB4955C27C5B}" type="presParOf" srcId="{87B688FC-FE42-438B-AA1B-227BC2F8CEFC}" destId="{09EF8EE1-9F34-42B7-8C99-388678FFB614}" srcOrd="1" destOrd="0" presId="urn:microsoft.com/office/officeart/2008/layout/HorizontalMultiLevelHierarchy"/>
    <dgm:cxn modelId="{2B21F3D0-177B-477C-816B-A4FE9F3EF7EF}" type="presParOf" srcId="{09EF8EE1-9F34-42B7-8C99-388678FFB614}" destId="{8F3D4293-F4D2-41E8-B5DE-E2013B1250CE}" srcOrd="0" destOrd="0" presId="urn:microsoft.com/office/officeart/2008/layout/HorizontalMultiLevelHierarchy"/>
    <dgm:cxn modelId="{6FEAB8BB-78CB-4758-8B13-F84359A68CE0}" type="presParOf" srcId="{09EF8EE1-9F34-42B7-8C99-388678FFB614}" destId="{818A4872-5025-4935-BB63-4A307D9C0973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910838-55E1-496F-903D-2F6128F86CFF}">
      <dsp:nvSpPr>
        <dsp:cNvPr id="0" name=""/>
        <dsp:cNvSpPr/>
      </dsp:nvSpPr>
      <dsp:spPr>
        <a:xfrm>
          <a:off x="4940656" y="1600200"/>
          <a:ext cx="214641" cy="204498"/>
        </a:xfrm>
        <a:custGeom>
          <a:avLst/>
          <a:gdLst/>
          <a:ahLst/>
          <a:cxnLst/>
          <a:rect l="0" t="0" r="0" b="0"/>
          <a:pathLst>
            <a:path>
              <a:moveTo>
                <a:pt x="214641" y="0"/>
              </a:moveTo>
              <a:lnTo>
                <a:pt x="107320" y="0"/>
              </a:lnTo>
              <a:lnTo>
                <a:pt x="107320" y="204498"/>
              </a:lnTo>
              <a:lnTo>
                <a:pt x="0" y="2044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5040565" y="1695037"/>
        <a:ext cx="14823" cy="14823"/>
      </dsp:txXfrm>
    </dsp:sp>
    <dsp:sp modelId="{F78419E9-7BE0-4193-984A-37A22556428F}">
      <dsp:nvSpPr>
        <dsp:cNvPr id="0" name=""/>
        <dsp:cNvSpPr/>
      </dsp:nvSpPr>
      <dsp:spPr>
        <a:xfrm>
          <a:off x="1077112" y="1861227"/>
          <a:ext cx="214641" cy="91440"/>
        </a:xfrm>
        <a:custGeom>
          <a:avLst/>
          <a:gdLst/>
          <a:ahLst/>
          <a:cxnLst/>
          <a:rect l="0" t="0" r="0" b="0"/>
          <a:pathLst>
            <a:path>
              <a:moveTo>
                <a:pt x="214641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1179066" y="1901581"/>
        <a:ext cx="10732" cy="10732"/>
      </dsp:txXfrm>
    </dsp:sp>
    <dsp:sp modelId="{84D2041A-B851-4836-8CC3-065A14A03156}">
      <dsp:nvSpPr>
        <dsp:cNvPr id="0" name=""/>
        <dsp:cNvSpPr/>
      </dsp:nvSpPr>
      <dsp:spPr>
        <a:xfrm>
          <a:off x="2364960" y="1600200"/>
          <a:ext cx="214641" cy="306747"/>
        </a:xfrm>
        <a:custGeom>
          <a:avLst/>
          <a:gdLst/>
          <a:ahLst/>
          <a:cxnLst/>
          <a:rect l="0" t="0" r="0" b="0"/>
          <a:pathLst>
            <a:path>
              <a:moveTo>
                <a:pt x="214641" y="0"/>
              </a:moveTo>
              <a:lnTo>
                <a:pt x="107320" y="0"/>
              </a:lnTo>
              <a:lnTo>
                <a:pt x="107320" y="306747"/>
              </a:lnTo>
              <a:lnTo>
                <a:pt x="0" y="3067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462921" y="1744214"/>
        <a:ext cx="18719" cy="18719"/>
      </dsp:txXfrm>
    </dsp:sp>
    <dsp:sp modelId="{6C34AABB-28A5-42B2-9C99-3BCA7572ADF9}">
      <dsp:nvSpPr>
        <dsp:cNvPr id="0" name=""/>
        <dsp:cNvSpPr/>
      </dsp:nvSpPr>
      <dsp:spPr>
        <a:xfrm>
          <a:off x="1077112" y="1293452"/>
          <a:ext cx="214641" cy="204498"/>
        </a:xfrm>
        <a:custGeom>
          <a:avLst/>
          <a:gdLst/>
          <a:ahLst/>
          <a:cxnLst/>
          <a:rect l="0" t="0" r="0" b="0"/>
          <a:pathLst>
            <a:path>
              <a:moveTo>
                <a:pt x="214641" y="0"/>
              </a:moveTo>
              <a:lnTo>
                <a:pt x="107320" y="0"/>
              </a:lnTo>
              <a:lnTo>
                <a:pt x="107320" y="204498"/>
              </a:lnTo>
              <a:lnTo>
                <a:pt x="0" y="2044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1177021" y="1388290"/>
        <a:ext cx="14823" cy="14823"/>
      </dsp:txXfrm>
    </dsp:sp>
    <dsp:sp modelId="{BECE5A52-40AC-44FE-B063-2A63EAAAFAA1}">
      <dsp:nvSpPr>
        <dsp:cNvPr id="0" name=""/>
        <dsp:cNvSpPr/>
      </dsp:nvSpPr>
      <dsp:spPr>
        <a:xfrm>
          <a:off x="1077112" y="1088954"/>
          <a:ext cx="214641" cy="204498"/>
        </a:xfrm>
        <a:custGeom>
          <a:avLst/>
          <a:gdLst/>
          <a:ahLst/>
          <a:cxnLst/>
          <a:rect l="0" t="0" r="0" b="0"/>
          <a:pathLst>
            <a:path>
              <a:moveTo>
                <a:pt x="214641" y="204498"/>
              </a:moveTo>
              <a:lnTo>
                <a:pt x="107320" y="204498"/>
              </a:lnTo>
              <a:lnTo>
                <a:pt x="107320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1177021" y="1183791"/>
        <a:ext cx="14823" cy="14823"/>
      </dsp:txXfrm>
    </dsp:sp>
    <dsp:sp modelId="{354FF2F5-95EB-474F-B77B-017EBDDFEF56}">
      <dsp:nvSpPr>
        <dsp:cNvPr id="0" name=""/>
        <dsp:cNvSpPr/>
      </dsp:nvSpPr>
      <dsp:spPr>
        <a:xfrm>
          <a:off x="2364960" y="1293452"/>
          <a:ext cx="214641" cy="306747"/>
        </a:xfrm>
        <a:custGeom>
          <a:avLst/>
          <a:gdLst/>
          <a:ahLst/>
          <a:cxnLst/>
          <a:rect l="0" t="0" r="0" b="0"/>
          <a:pathLst>
            <a:path>
              <a:moveTo>
                <a:pt x="214641" y="306747"/>
              </a:moveTo>
              <a:lnTo>
                <a:pt x="107320" y="306747"/>
              </a:lnTo>
              <a:lnTo>
                <a:pt x="107320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462921" y="1437466"/>
        <a:ext cx="18719" cy="18719"/>
      </dsp:txXfrm>
    </dsp:sp>
    <dsp:sp modelId="{6F6E27D1-64E4-4B50-9E68-7F9F14F5834B}">
      <dsp:nvSpPr>
        <dsp:cNvPr id="0" name=""/>
        <dsp:cNvSpPr/>
      </dsp:nvSpPr>
      <dsp:spPr>
        <a:xfrm>
          <a:off x="3652808" y="1395701"/>
          <a:ext cx="214641" cy="204498"/>
        </a:xfrm>
        <a:custGeom>
          <a:avLst/>
          <a:gdLst/>
          <a:ahLst/>
          <a:cxnLst/>
          <a:rect l="0" t="0" r="0" b="0"/>
          <a:pathLst>
            <a:path>
              <a:moveTo>
                <a:pt x="214641" y="0"/>
              </a:moveTo>
              <a:lnTo>
                <a:pt x="107320" y="0"/>
              </a:lnTo>
              <a:lnTo>
                <a:pt x="107320" y="204498"/>
              </a:lnTo>
              <a:lnTo>
                <a:pt x="0" y="2044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752717" y="1490539"/>
        <a:ext cx="14823" cy="14823"/>
      </dsp:txXfrm>
    </dsp:sp>
    <dsp:sp modelId="{5706FAEA-370E-469A-9B56-B94A185ACF7B}">
      <dsp:nvSpPr>
        <dsp:cNvPr id="0" name=""/>
        <dsp:cNvSpPr/>
      </dsp:nvSpPr>
      <dsp:spPr>
        <a:xfrm>
          <a:off x="3652808" y="1191203"/>
          <a:ext cx="214641" cy="204498"/>
        </a:xfrm>
        <a:custGeom>
          <a:avLst/>
          <a:gdLst/>
          <a:ahLst/>
          <a:cxnLst/>
          <a:rect l="0" t="0" r="0" b="0"/>
          <a:pathLst>
            <a:path>
              <a:moveTo>
                <a:pt x="214641" y="204498"/>
              </a:moveTo>
              <a:lnTo>
                <a:pt x="107320" y="204498"/>
              </a:lnTo>
              <a:lnTo>
                <a:pt x="107320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752717" y="1286041"/>
        <a:ext cx="14823" cy="14823"/>
      </dsp:txXfrm>
    </dsp:sp>
    <dsp:sp modelId="{1C7C90F8-9635-4C3A-9B98-7022146F7ACD}">
      <dsp:nvSpPr>
        <dsp:cNvPr id="0" name=""/>
        <dsp:cNvSpPr/>
      </dsp:nvSpPr>
      <dsp:spPr>
        <a:xfrm>
          <a:off x="4940656" y="1395701"/>
          <a:ext cx="214641" cy="204498"/>
        </a:xfrm>
        <a:custGeom>
          <a:avLst/>
          <a:gdLst/>
          <a:ahLst/>
          <a:cxnLst/>
          <a:rect l="0" t="0" r="0" b="0"/>
          <a:pathLst>
            <a:path>
              <a:moveTo>
                <a:pt x="214641" y="204498"/>
              </a:moveTo>
              <a:lnTo>
                <a:pt x="107320" y="204498"/>
              </a:lnTo>
              <a:lnTo>
                <a:pt x="107320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5040565" y="1490539"/>
        <a:ext cx="14823" cy="14823"/>
      </dsp:txXfrm>
    </dsp:sp>
    <dsp:sp modelId="{3B3C193A-D0B2-428B-9F8C-259B98CD6BA1}">
      <dsp:nvSpPr>
        <dsp:cNvPr id="0" name=""/>
        <dsp:cNvSpPr/>
      </dsp:nvSpPr>
      <dsp:spPr>
        <a:xfrm rot="5400000">
          <a:off x="4457850" y="1436601"/>
          <a:ext cx="1722090" cy="327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اجتماع امر و نهی با فرض عدم وجود مندوحه </a:t>
          </a:r>
        </a:p>
      </dsp:txBody>
      <dsp:txXfrm>
        <a:off x="4457850" y="1436601"/>
        <a:ext cx="1722090" cy="327197"/>
      </dsp:txXfrm>
    </dsp:sp>
    <dsp:sp modelId="{CEB9130B-AFE5-4AF2-851F-D0E6F0354782}">
      <dsp:nvSpPr>
        <dsp:cNvPr id="0" name=""/>
        <dsp:cNvSpPr/>
      </dsp:nvSpPr>
      <dsp:spPr>
        <a:xfrm>
          <a:off x="3867449" y="1232103"/>
          <a:ext cx="1073206" cy="327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با فرض عدم سوء اختیار</a:t>
          </a:r>
        </a:p>
      </dsp:txBody>
      <dsp:txXfrm>
        <a:off x="3867449" y="1232103"/>
        <a:ext cx="1073206" cy="327197"/>
      </dsp:txXfrm>
    </dsp:sp>
    <dsp:sp modelId="{8C863EED-FE83-4400-B890-80C22986CBF0}">
      <dsp:nvSpPr>
        <dsp:cNvPr id="0" name=""/>
        <dsp:cNvSpPr/>
      </dsp:nvSpPr>
      <dsp:spPr>
        <a:xfrm>
          <a:off x="2579601" y="1027604"/>
          <a:ext cx="1073206" cy="327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مقام تزاحم است و باید به اقوی ملاک اخذ گردد</a:t>
          </a:r>
        </a:p>
      </dsp:txBody>
      <dsp:txXfrm>
        <a:off x="2579601" y="1027604"/>
        <a:ext cx="1073206" cy="327197"/>
      </dsp:txXfrm>
    </dsp:sp>
    <dsp:sp modelId="{4A9C3C31-23E4-4831-84FD-B7311DD46543}">
      <dsp:nvSpPr>
        <dsp:cNvPr id="0" name=""/>
        <dsp:cNvSpPr/>
      </dsp:nvSpPr>
      <dsp:spPr>
        <a:xfrm>
          <a:off x="2579601" y="1436601"/>
          <a:ext cx="1073206" cy="327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امتثال واجب در ضمن حرام اضطراری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مانند نماز در دار غصبی</a:t>
          </a:r>
        </a:p>
      </dsp:txBody>
      <dsp:txXfrm>
        <a:off x="2579601" y="1436601"/>
        <a:ext cx="1073206" cy="327197"/>
      </dsp:txXfrm>
    </dsp:sp>
    <dsp:sp modelId="{2174E062-C901-4EB6-87D6-9E4B1654A317}">
      <dsp:nvSpPr>
        <dsp:cNvPr id="0" name=""/>
        <dsp:cNvSpPr/>
      </dsp:nvSpPr>
      <dsp:spPr>
        <a:xfrm>
          <a:off x="1291753" y="1129854"/>
          <a:ext cx="1073206" cy="327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دو دلیل به نحو عموم شمولی هستند.</a:t>
          </a:r>
        </a:p>
      </dsp:txBody>
      <dsp:txXfrm>
        <a:off x="1291753" y="1129854"/>
        <a:ext cx="1073206" cy="327197"/>
      </dsp:txXfrm>
    </dsp:sp>
    <dsp:sp modelId="{A0B7EA7F-A75D-4573-9423-0EBF41F2D408}">
      <dsp:nvSpPr>
        <dsp:cNvPr id="0" name=""/>
        <dsp:cNvSpPr/>
      </dsp:nvSpPr>
      <dsp:spPr>
        <a:xfrm>
          <a:off x="3905" y="925355"/>
          <a:ext cx="1073206" cy="327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تقدیم جانب امر: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نماز صحیح است</a:t>
          </a:r>
        </a:p>
      </dsp:txBody>
      <dsp:txXfrm>
        <a:off x="3905" y="925355"/>
        <a:ext cx="1073206" cy="327197"/>
      </dsp:txXfrm>
    </dsp:sp>
    <dsp:sp modelId="{46112B7A-1AA0-4DA0-A4ED-B3123CCF722D}">
      <dsp:nvSpPr>
        <dsp:cNvPr id="0" name=""/>
        <dsp:cNvSpPr/>
      </dsp:nvSpPr>
      <dsp:spPr>
        <a:xfrm>
          <a:off x="3905" y="1334352"/>
          <a:ext cx="1073206" cy="327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تقدیم جانب نهی: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نماز باطل است.</a:t>
          </a:r>
        </a:p>
      </dsp:txBody>
      <dsp:txXfrm>
        <a:off x="3905" y="1334352"/>
        <a:ext cx="1073206" cy="327197"/>
      </dsp:txXfrm>
    </dsp:sp>
    <dsp:sp modelId="{38C4CC22-6AE3-4C70-A9D6-CF4CFE417EBE}">
      <dsp:nvSpPr>
        <dsp:cNvPr id="0" name=""/>
        <dsp:cNvSpPr/>
      </dsp:nvSpPr>
      <dsp:spPr>
        <a:xfrm>
          <a:off x="1291753" y="1743348"/>
          <a:ext cx="1073206" cy="327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دو دلیل به نحو عموم بدلی هستند</a:t>
          </a:r>
        </a:p>
      </dsp:txBody>
      <dsp:txXfrm>
        <a:off x="1291753" y="1743348"/>
        <a:ext cx="1073206" cy="327197"/>
      </dsp:txXfrm>
    </dsp:sp>
    <dsp:sp modelId="{81F5CE60-6F62-4089-8D58-AA1A002A6E26}">
      <dsp:nvSpPr>
        <dsp:cNvPr id="0" name=""/>
        <dsp:cNvSpPr/>
      </dsp:nvSpPr>
      <dsp:spPr>
        <a:xfrm>
          <a:off x="3905" y="1743348"/>
          <a:ext cx="1073206" cy="327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نماز صحیح است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به دلیل اضطرار به حرام.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(اضطرار رافع للتکلیف)</a:t>
          </a:r>
        </a:p>
      </dsp:txBody>
      <dsp:txXfrm>
        <a:off x="3905" y="1743348"/>
        <a:ext cx="1073206" cy="327197"/>
      </dsp:txXfrm>
    </dsp:sp>
    <dsp:sp modelId="{4DB2B9F5-168D-41EC-A020-6965F076D839}">
      <dsp:nvSpPr>
        <dsp:cNvPr id="0" name=""/>
        <dsp:cNvSpPr/>
      </dsp:nvSpPr>
      <dsp:spPr>
        <a:xfrm>
          <a:off x="3867449" y="1641099"/>
          <a:ext cx="1073206" cy="327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با فرض سوء اختیار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توسط در مغصوب</a:t>
          </a:r>
        </a:p>
      </dsp:txBody>
      <dsp:txXfrm>
        <a:off x="3867449" y="1641099"/>
        <a:ext cx="1073206" cy="32719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99417E-41D7-48AC-8955-D3502FA549A2}">
      <dsp:nvSpPr>
        <dsp:cNvPr id="0" name=""/>
        <dsp:cNvSpPr/>
      </dsp:nvSpPr>
      <dsp:spPr>
        <a:xfrm>
          <a:off x="4238746" y="1489590"/>
          <a:ext cx="146080" cy="556710"/>
        </a:xfrm>
        <a:custGeom>
          <a:avLst/>
          <a:gdLst/>
          <a:ahLst/>
          <a:cxnLst/>
          <a:rect l="0" t="0" r="0" b="0"/>
          <a:pathLst>
            <a:path>
              <a:moveTo>
                <a:pt x="146080" y="0"/>
              </a:moveTo>
              <a:lnTo>
                <a:pt x="73040" y="0"/>
              </a:lnTo>
              <a:lnTo>
                <a:pt x="73040" y="556710"/>
              </a:lnTo>
              <a:lnTo>
                <a:pt x="0" y="5567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4297397" y="1753556"/>
        <a:ext cx="28777" cy="28777"/>
      </dsp:txXfrm>
    </dsp:sp>
    <dsp:sp modelId="{865DCBD9-D29A-4057-9671-B6105E8AF9D0}">
      <dsp:nvSpPr>
        <dsp:cNvPr id="0" name=""/>
        <dsp:cNvSpPr/>
      </dsp:nvSpPr>
      <dsp:spPr>
        <a:xfrm>
          <a:off x="4238746" y="1489590"/>
          <a:ext cx="146080" cy="278355"/>
        </a:xfrm>
        <a:custGeom>
          <a:avLst/>
          <a:gdLst/>
          <a:ahLst/>
          <a:cxnLst/>
          <a:rect l="0" t="0" r="0" b="0"/>
          <a:pathLst>
            <a:path>
              <a:moveTo>
                <a:pt x="146080" y="0"/>
              </a:moveTo>
              <a:lnTo>
                <a:pt x="73040" y="0"/>
              </a:lnTo>
              <a:lnTo>
                <a:pt x="73040" y="278355"/>
              </a:lnTo>
              <a:lnTo>
                <a:pt x="0" y="2783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4303927" y="1620909"/>
        <a:ext cx="15717" cy="15717"/>
      </dsp:txXfrm>
    </dsp:sp>
    <dsp:sp modelId="{A985F41C-C59C-4EE0-8E80-6A0D2F040CCD}">
      <dsp:nvSpPr>
        <dsp:cNvPr id="0" name=""/>
        <dsp:cNvSpPr/>
      </dsp:nvSpPr>
      <dsp:spPr>
        <a:xfrm>
          <a:off x="1609292" y="1907123"/>
          <a:ext cx="146080" cy="417532"/>
        </a:xfrm>
        <a:custGeom>
          <a:avLst/>
          <a:gdLst/>
          <a:ahLst/>
          <a:cxnLst/>
          <a:rect l="0" t="0" r="0" b="0"/>
          <a:pathLst>
            <a:path>
              <a:moveTo>
                <a:pt x="146080" y="0"/>
              </a:moveTo>
              <a:lnTo>
                <a:pt x="73040" y="0"/>
              </a:lnTo>
              <a:lnTo>
                <a:pt x="73040" y="417532"/>
              </a:lnTo>
              <a:lnTo>
                <a:pt x="0" y="4175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1671274" y="2104830"/>
        <a:ext cx="22117" cy="22117"/>
      </dsp:txXfrm>
    </dsp:sp>
    <dsp:sp modelId="{06067837-2650-465E-AFB7-C2C3F06A7658}">
      <dsp:nvSpPr>
        <dsp:cNvPr id="0" name=""/>
        <dsp:cNvSpPr/>
      </dsp:nvSpPr>
      <dsp:spPr>
        <a:xfrm>
          <a:off x="1609292" y="1907123"/>
          <a:ext cx="146080" cy="139177"/>
        </a:xfrm>
        <a:custGeom>
          <a:avLst/>
          <a:gdLst/>
          <a:ahLst/>
          <a:cxnLst/>
          <a:rect l="0" t="0" r="0" b="0"/>
          <a:pathLst>
            <a:path>
              <a:moveTo>
                <a:pt x="146080" y="0"/>
              </a:moveTo>
              <a:lnTo>
                <a:pt x="73040" y="0"/>
              </a:lnTo>
              <a:lnTo>
                <a:pt x="73040" y="139177"/>
              </a:lnTo>
              <a:lnTo>
                <a:pt x="0" y="1391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1677288" y="1971667"/>
        <a:ext cx="10088" cy="10088"/>
      </dsp:txXfrm>
    </dsp:sp>
    <dsp:sp modelId="{918C5517-511B-4C12-9542-74E5FB5B5BB8}">
      <dsp:nvSpPr>
        <dsp:cNvPr id="0" name=""/>
        <dsp:cNvSpPr/>
      </dsp:nvSpPr>
      <dsp:spPr>
        <a:xfrm>
          <a:off x="1609292" y="1767945"/>
          <a:ext cx="146080" cy="139177"/>
        </a:xfrm>
        <a:custGeom>
          <a:avLst/>
          <a:gdLst/>
          <a:ahLst/>
          <a:cxnLst/>
          <a:rect l="0" t="0" r="0" b="0"/>
          <a:pathLst>
            <a:path>
              <a:moveTo>
                <a:pt x="146080" y="139177"/>
              </a:moveTo>
              <a:lnTo>
                <a:pt x="73040" y="139177"/>
              </a:lnTo>
              <a:lnTo>
                <a:pt x="73040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1677288" y="1832490"/>
        <a:ext cx="10088" cy="10088"/>
      </dsp:txXfrm>
    </dsp:sp>
    <dsp:sp modelId="{F61BAE14-4FA4-42B7-BB0F-8F829FD686F3}">
      <dsp:nvSpPr>
        <dsp:cNvPr id="0" name=""/>
        <dsp:cNvSpPr/>
      </dsp:nvSpPr>
      <dsp:spPr>
        <a:xfrm>
          <a:off x="1609292" y="1489590"/>
          <a:ext cx="146080" cy="417532"/>
        </a:xfrm>
        <a:custGeom>
          <a:avLst/>
          <a:gdLst/>
          <a:ahLst/>
          <a:cxnLst/>
          <a:rect l="0" t="0" r="0" b="0"/>
          <a:pathLst>
            <a:path>
              <a:moveTo>
                <a:pt x="146080" y="417532"/>
              </a:moveTo>
              <a:lnTo>
                <a:pt x="73040" y="417532"/>
              </a:lnTo>
              <a:lnTo>
                <a:pt x="73040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1671274" y="1687298"/>
        <a:ext cx="22117" cy="22117"/>
      </dsp:txXfrm>
    </dsp:sp>
    <dsp:sp modelId="{ACD86E30-7298-4D4D-9ABA-018E74027F0F}">
      <dsp:nvSpPr>
        <dsp:cNvPr id="0" name=""/>
        <dsp:cNvSpPr/>
      </dsp:nvSpPr>
      <dsp:spPr>
        <a:xfrm>
          <a:off x="2485777" y="1861403"/>
          <a:ext cx="146080" cy="91440"/>
        </a:xfrm>
        <a:custGeom>
          <a:avLst/>
          <a:gdLst/>
          <a:ahLst/>
          <a:cxnLst/>
          <a:rect l="0" t="0" r="0" b="0"/>
          <a:pathLst>
            <a:path>
              <a:moveTo>
                <a:pt x="146080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555165" y="1903471"/>
        <a:ext cx="7304" cy="7304"/>
      </dsp:txXfrm>
    </dsp:sp>
    <dsp:sp modelId="{2C85B8A8-43CA-4D2D-A462-796C179E83F5}">
      <dsp:nvSpPr>
        <dsp:cNvPr id="0" name=""/>
        <dsp:cNvSpPr/>
      </dsp:nvSpPr>
      <dsp:spPr>
        <a:xfrm>
          <a:off x="3362261" y="1489590"/>
          <a:ext cx="146080" cy="417532"/>
        </a:xfrm>
        <a:custGeom>
          <a:avLst/>
          <a:gdLst/>
          <a:ahLst/>
          <a:cxnLst/>
          <a:rect l="0" t="0" r="0" b="0"/>
          <a:pathLst>
            <a:path>
              <a:moveTo>
                <a:pt x="146080" y="0"/>
              </a:moveTo>
              <a:lnTo>
                <a:pt x="73040" y="0"/>
              </a:lnTo>
              <a:lnTo>
                <a:pt x="73040" y="417532"/>
              </a:lnTo>
              <a:lnTo>
                <a:pt x="0" y="4175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424243" y="1687298"/>
        <a:ext cx="22117" cy="22117"/>
      </dsp:txXfrm>
    </dsp:sp>
    <dsp:sp modelId="{C1F2721E-671B-4460-8F2F-6DF631529813}">
      <dsp:nvSpPr>
        <dsp:cNvPr id="0" name=""/>
        <dsp:cNvSpPr/>
      </dsp:nvSpPr>
      <dsp:spPr>
        <a:xfrm>
          <a:off x="732808" y="1211235"/>
          <a:ext cx="146080" cy="278355"/>
        </a:xfrm>
        <a:custGeom>
          <a:avLst/>
          <a:gdLst/>
          <a:ahLst/>
          <a:cxnLst/>
          <a:rect l="0" t="0" r="0" b="0"/>
          <a:pathLst>
            <a:path>
              <a:moveTo>
                <a:pt x="146080" y="0"/>
              </a:moveTo>
              <a:lnTo>
                <a:pt x="73040" y="0"/>
              </a:lnTo>
              <a:lnTo>
                <a:pt x="73040" y="278355"/>
              </a:lnTo>
              <a:lnTo>
                <a:pt x="0" y="2783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797989" y="1342553"/>
        <a:ext cx="15717" cy="15717"/>
      </dsp:txXfrm>
    </dsp:sp>
    <dsp:sp modelId="{7B7B0325-143A-43CF-8ECD-375708A515B9}">
      <dsp:nvSpPr>
        <dsp:cNvPr id="0" name=""/>
        <dsp:cNvSpPr/>
      </dsp:nvSpPr>
      <dsp:spPr>
        <a:xfrm>
          <a:off x="732808" y="1165515"/>
          <a:ext cx="146080" cy="91440"/>
        </a:xfrm>
        <a:custGeom>
          <a:avLst/>
          <a:gdLst/>
          <a:ahLst/>
          <a:cxnLst/>
          <a:rect l="0" t="0" r="0" b="0"/>
          <a:pathLst>
            <a:path>
              <a:moveTo>
                <a:pt x="146080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802196" y="1207583"/>
        <a:ext cx="7304" cy="7304"/>
      </dsp:txXfrm>
    </dsp:sp>
    <dsp:sp modelId="{60C9D723-B3C1-45AA-A59B-23E688203B3B}">
      <dsp:nvSpPr>
        <dsp:cNvPr id="0" name=""/>
        <dsp:cNvSpPr/>
      </dsp:nvSpPr>
      <dsp:spPr>
        <a:xfrm>
          <a:off x="732808" y="932880"/>
          <a:ext cx="146080" cy="278355"/>
        </a:xfrm>
        <a:custGeom>
          <a:avLst/>
          <a:gdLst/>
          <a:ahLst/>
          <a:cxnLst/>
          <a:rect l="0" t="0" r="0" b="0"/>
          <a:pathLst>
            <a:path>
              <a:moveTo>
                <a:pt x="146080" y="278355"/>
              </a:moveTo>
              <a:lnTo>
                <a:pt x="73040" y="278355"/>
              </a:lnTo>
              <a:lnTo>
                <a:pt x="73040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797989" y="1064198"/>
        <a:ext cx="15717" cy="15717"/>
      </dsp:txXfrm>
    </dsp:sp>
    <dsp:sp modelId="{8E74FC81-9A2F-4902-B8D6-A1D5913834BD}">
      <dsp:nvSpPr>
        <dsp:cNvPr id="0" name=""/>
        <dsp:cNvSpPr/>
      </dsp:nvSpPr>
      <dsp:spPr>
        <a:xfrm>
          <a:off x="1609292" y="1072057"/>
          <a:ext cx="146080" cy="139177"/>
        </a:xfrm>
        <a:custGeom>
          <a:avLst/>
          <a:gdLst/>
          <a:ahLst/>
          <a:cxnLst/>
          <a:rect l="0" t="0" r="0" b="0"/>
          <a:pathLst>
            <a:path>
              <a:moveTo>
                <a:pt x="146080" y="0"/>
              </a:moveTo>
              <a:lnTo>
                <a:pt x="73040" y="0"/>
              </a:lnTo>
              <a:lnTo>
                <a:pt x="73040" y="139177"/>
              </a:lnTo>
              <a:lnTo>
                <a:pt x="0" y="1391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1677288" y="1136602"/>
        <a:ext cx="10088" cy="10088"/>
      </dsp:txXfrm>
    </dsp:sp>
    <dsp:sp modelId="{9E12398D-0A1E-48B1-8B99-A492ACAC3C62}">
      <dsp:nvSpPr>
        <dsp:cNvPr id="0" name=""/>
        <dsp:cNvSpPr/>
      </dsp:nvSpPr>
      <dsp:spPr>
        <a:xfrm>
          <a:off x="1609292" y="932880"/>
          <a:ext cx="146080" cy="139177"/>
        </a:xfrm>
        <a:custGeom>
          <a:avLst/>
          <a:gdLst/>
          <a:ahLst/>
          <a:cxnLst/>
          <a:rect l="0" t="0" r="0" b="0"/>
          <a:pathLst>
            <a:path>
              <a:moveTo>
                <a:pt x="146080" y="139177"/>
              </a:moveTo>
              <a:lnTo>
                <a:pt x="73040" y="139177"/>
              </a:lnTo>
              <a:lnTo>
                <a:pt x="73040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1677288" y="997424"/>
        <a:ext cx="10088" cy="10088"/>
      </dsp:txXfrm>
    </dsp:sp>
    <dsp:sp modelId="{62F07713-67F6-4EBB-8AC4-434644D65F33}">
      <dsp:nvSpPr>
        <dsp:cNvPr id="0" name=""/>
        <dsp:cNvSpPr/>
      </dsp:nvSpPr>
      <dsp:spPr>
        <a:xfrm>
          <a:off x="2485777" y="1026337"/>
          <a:ext cx="146080" cy="91440"/>
        </a:xfrm>
        <a:custGeom>
          <a:avLst/>
          <a:gdLst/>
          <a:ahLst/>
          <a:cxnLst/>
          <a:rect l="0" t="0" r="0" b="0"/>
          <a:pathLst>
            <a:path>
              <a:moveTo>
                <a:pt x="146080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555165" y="1068405"/>
        <a:ext cx="7304" cy="7304"/>
      </dsp:txXfrm>
    </dsp:sp>
    <dsp:sp modelId="{7E214F81-EB2D-4B82-9715-92ED544B666D}">
      <dsp:nvSpPr>
        <dsp:cNvPr id="0" name=""/>
        <dsp:cNvSpPr/>
      </dsp:nvSpPr>
      <dsp:spPr>
        <a:xfrm>
          <a:off x="3362261" y="1072057"/>
          <a:ext cx="146080" cy="417532"/>
        </a:xfrm>
        <a:custGeom>
          <a:avLst/>
          <a:gdLst/>
          <a:ahLst/>
          <a:cxnLst/>
          <a:rect l="0" t="0" r="0" b="0"/>
          <a:pathLst>
            <a:path>
              <a:moveTo>
                <a:pt x="146080" y="417532"/>
              </a:moveTo>
              <a:lnTo>
                <a:pt x="73040" y="417532"/>
              </a:lnTo>
              <a:lnTo>
                <a:pt x="73040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424243" y="1269765"/>
        <a:ext cx="22117" cy="22117"/>
      </dsp:txXfrm>
    </dsp:sp>
    <dsp:sp modelId="{B4BE3E50-AEEE-43B1-ACC7-D45D13308E7B}">
      <dsp:nvSpPr>
        <dsp:cNvPr id="0" name=""/>
        <dsp:cNvSpPr/>
      </dsp:nvSpPr>
      <dsp:spPr>
        <a:xfrm>
          <a:off x="4238746" y="1443870"/>
          <a:ext cx="146080" cy="91440"/>
        </a:xfrm>
        <a:custGeom>
          <a:avLst/>
          <a:gdLst/>
          <a:ahLst/>
          <a:cxnLst/>
          <a:rect l="0" t="0" r="0" b="0"/>
          <a:pathLst>
            <a:path>
              <a:moveTo>
                <a:pt x="146080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4308134" y="1485938"/>
        <a:ext cx="7304" cy="7304"/>
      </dsp:txXfrm>
    </dsp:sp>
    <dsp:sp modelId="{B8CD49E7-1283-44BF-B519-5E869FD672C7}">
      <dsp:nvSpPr>
        <dsp:cNvPr id="0" name=""/>
        <dsp:cNvSpPr/>
      </dsp:nvSpPr>
      <dsp:spPr>
        <a:xfrm>
          <a:off x="4238746" y="1211235"/>
          <a:ext cx="146080" cy="278355"/>
        </a:xfrm>
        <a:custGeom>
          <a:avLst/>
          <a:gdLst/>
          <a:ahLst/>
          <a:cxnLst/>
          <a:rect l="0" t="0" r="0" b="0"/>
          <a:pathLst>
            <a:path>
              <a:moveTo>
                <a:pt x="146080" y="278355"/>
              </a:moveTo>
              <a:lnTo>
                <a:pt x="73040" y="278355"/>
              </a:lnTo>
              <a:lnTo>
                <a:pt x="73040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4303927" y="1342553"/>
        <a:ext cx="15717" cy="15717"/>
      </dsp:txXfrm>
    </dsp:sp>
    <dsp:sp modelId="{5F3F1D3C-6B2F-41EB-837D-635187966ED3}">
      <dsp:nvSpPr>
        <dsp:cNvPr id="0" name=""/>
        <dsp:cNvSpPr/>
      </dsp:nvSpPr>
      <dsp:spPr>
        <a:xfrm>
          <a:off x="4238746" y="932880"/>
          <a:ext cx="146080" cy="556710"/>
        </a:xfrm>
        <a:custGeom>
          <a:avLst/>
          <a:gdLst/>
          <a:ahLst/>
          <a:cxnLst/>
          <a:rect l="0" t="0" r="0" b="0"/>
          <a:pathLst>
            <a:path>
              <a:moveTo>
                <a:pt x="146080" y="556710"/>
              </a:moveTo>
              <a:lnTo>
                <a:pt x="73040" y="556710"/>
              </a:lnTo>
              <a:lnTo>
                <a:pt x="73040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4297397" y="1196846"/>
        <a:ext cx="28777" cy="28777"/>
      </dsp:txXfrm>
    </dsp:sp>
    <dsp:sp modelId="{792C1852-0593-405B-B63B-DD48B76D0A69}">
      <dsp:nvSpPr>
        <dsp:cNvPr id="0" name=""/>
        <dsp:cNvSpPr/>
      </dsp:nvSpPr>
      <dsp:spPr>
        <a:xfrm>
          <a:off x="5115230" y="1350412"/>
          <a:ext cx="146080" cy="139177"/>
        </a:xfrm>
        <a:custGeom>
          <a:avLst/>
          <a:gdLst/>
          <a:ahLst/>
          <a:cxnLst/>
          <a:rect l="0" t="0" r="0" b="0"/>
          <a:pathLst>
            <a:path>
              <a:moveTo>
                <a:pt x="146080" y="0"/>
              </a:moveTo>
              <a:lnTo>
                <a:pt x="73040" y="0"/>
              </a:lnTo>
              <a:lnTo>
                <a:pt x="73040" y="139177"/>
              </a:lnTo>
              <a:lnTo>
                <a:pt x="0" y="1391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5183227" y="1414957"/>
        <a:ext cx="10088" cy="10088"/>
      </dsp:txXfrm>
    </dsp:sp>
    <dsp:sp modelId="{16E9D66B-839A-4BEB-B0A6-1158E36766F0}">
      <dsp:nvSpPr>
        <dsp:cNvPr id="0" name=""/>
        <dsp:cNvSpPr/>
      </dsp:nvSpPr>
      <dsp:spPr>
        <a:xfrm>
          <a:off x="5115230" y="1211235"/>
          <a:ext cx="146080" cy="139177"/>
        </a:xfrm>
        <a:custGeom>
          <a:avLst/>
          <a:gdLst/>
          <a:ahLst/>
          <a:cxnLst/>
          <a:rect l="0" t="0" r="0" b="0"/>
          <a:pathLst>
            <a:path>
              <a:moveTo>
                <a:pt x="146080" y="139177"/>
              </a:moveTo>
              <a:lnTo>
                <a:pt x="73040" y="139177"/>
              </a:lnTo>
              <a:lnTo>
                <a:pt x="73040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5183227" y="1275779"/>
        <a:ext cx="10088" cy="10088"/>
      </dsp:txXfrm>
    </dsp:sp>
    <dsp:sp modelId="{1088E724-5672-4017-8F22-DF3B452C3AF5}">
      <dsp:nvSpPr>
        <dsp:cNvPr id="0" name=""/>
        <dsp:cNvSpPr/>
      </dsp:nvSpPr>
      <dsp:spPr>
        <a:xfrm rot="5400000">
          <a:off x="4786642" y="1239070"/>
          <a:ext cx="1172021" cy="2226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500" kern="1200"/>
            <a:t>توسط در مغصوب</a:t>
          </a:r>
        </a:p>
      </dsp:txBody>
      <dsp:txXfrm>
        <a:off x="4786642" y="1239070"/>
        <a:ext cx="1172021" cy="222684"/>
      </dsp:txXfrm>
    </dsp:sp>
    <dsp:sp modelId="{A3A79D06-00A2-48A7-8254-55E7D9A5B0F5}">
      <dsp:nvSpPr>
        <dsp:cNvPr id="0" name=""/>
        <dsp:cNvSpPr/>
      </dsp:nvSpPr>
      <dsp:spPr>
        <a:xfrm>
          <a:off x="4384827" y="1099893"/>
          <a:ext cx="730403" cy="2226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00" kern="1200"/>
            <a:t>حکم نماز در حال خروج</a:t>
          </a:r>
        </a:p>
      </dsp:txBody>
      <dsp:txXfrm>
        <a:off x="4384827" y="1099893"/>
        <a:ext cx="730403" cy="222684"/>
      </dsp:txXfrm>
    </dsp:sp>
    <dsp:sp modelId="{6B78A649-36B5-43D6-9619-E0F4535F6EC9}">
      <dsp:nvSpPr>
        <dsp:cNvPr id="0" name=""/>
        <dsp:cNvSpPr/>
      </dsp:nvSpPr>
      <dsp:spPr>
        <a:xfrm>
          <a:off x="4384827" y="1378248"/>
          <a:ext cx="730403" cy="2226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00" kern="1200"/>
            <a:t>حکم حرکات خروجیه</a:t>
          </a:r>
        </a:p>
      </dsp:txBody>
      <dsp:txXfrm>
        <a:off x="4384827" y="1378248"/>
        <a:ext cx="730403" cy="222684"/>
      </dsp:txXfrm>
    </dsp:sp>
    <dsp:sp modelId="{17846C53-8688-489E-BC61-0EFA28AF8713}">
      <dsp:nvSpPr>
        <dsp:cNvPr id="0" name=""/>
        <dsp:cNvSpPr/>
      </dsp:nvSpPr>
      <dsp:spPr>
        <a:xfrm>
          <a:off x="3508342" y="821538"/>
          <a:ext cx="730403" cy="2226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00" kern="1200"/>
            <a:t>حرمت فقط.</a:t>
          </a:r>
        </a:p>
        <a:p>
          <a:pPr lvl="0" algn="ctr" defTabSz="133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00" kern="1200"/>
            <a:t>زیرا دلیل حرام دلالت دارد بر حرمت هرگونه تصرفی در ملک غیر.</a:t>
          </a:r>
        </a:p>
      </dsp:txBody>
      <dsp:txXfrm>
        <a:off x="3508342" y="821538"/>
        <a:ext cx="730403" cy="222684"/>
      </dsp:txXfrm>
    </dsp:sp>
    <dsp:sp modelId="{2B1FB579-B315-44BD-8D40-3D98F8CAB432}">
      <dsp:nvSpPr>
        <dsp:cNvPr id="0" name=""/>
        <dsp:cNvSpPr/>
      </dsp:nvSpPr>
      <dsp:spPr>
        <a:xfrm>
          <a:off x="3508342" y="1099893"/>
          <a:ext cx="730403" cy="2226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00" kern="1200"/>
            <a:t>وجوب و حرمت(محقق قمی).</a:t>
          </a:r>
        </a:p>
      </dsp:txBody>
      <dsp:txXfrm>
        <a:off x="3508342" y="1099893"/>
        <a:ext cx="730403" cy="222684"/>
      </dsp:txXfrm>
    </dsp:sp>
    <dsp:sp modelId="{12F7F017-0BAE-4DB1-83FC-29F60C2FFBE5}">
      <dsp:nvSpPr>
        <dsp:cNvPr id="0" name=""/>
        <dsp:cNvSpPr/>
      </dsp:nvSpPr>
      <dsp:spPr>
        <a:xfrm>
          <a:off x="3508342" y="1378248"/>
          <a:ext cx="730403" cy="2226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00" kern="1200"/>
            <a:t>وجوب بدون عقاب فاعل(مرحوم شیخ).</a:t>
          </a:r>
        </a:p>
      </dsp:txBody>
      <dsp:txXfrm>
        <a:off x="3508342" y="1378248"/>
        <a:ext cx="730403" cy="222684"/>
      </dsp:txXfrm>
    </dsp:sp>
    <dsp:sp modelId="{0B453540-1FA9-4AC6-A1B8-13F2712C446A}">
      <dsp:nvSpPr>
        <dsp:cNvPr id="0" name=""/>
        <dsp:cNvSpPr/>
      </dsp:nvSpPr>
      <dsp:spPr>
        <a:xfrm>
          <a:off x="2631857" y="960715"/>
          <a:ext cx="730403" cy="2226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00" kern="1200"/>
            <a:t>وجوب نفسی.</a:t>
          </a:r>
        </a:p>
        <a:p>
          <a:pPr lvl="0" algn="ctr" defTabSz="133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00" kern="1200"/>
            <a:t>به این دلیل که تخلص ازحرام عنوانی است که پسندیده و لازم است عقلا و واجب است شرعاً.</a:t>
          </a:r>
        </a:p>
        <a:p>
          <a:pPr lvl="0" algn="ctr" defTabSz="133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00" kern="1200"/>
            <a:t>(ما حکم به العقل حکم به الشرع)</a:t>
          </a:r>
        </a:p>
      </dsp:txBody>
      <dsp:txXfrm>
        <a:off x="2631857" y="960715"/>
        <a:ext cx="730403" cy="222684"/>
      </dsp:txXfrm>
    </dsp:sp>
    <dsp:sp modelId="{87A034BD-7154-4636-98BB-CC53937D15BB}">
      <dsp:nvSpPr>
        <dsp:cNvPr id="0" name=""/>
        <dsp:cNvSpPr/>
      </dsp:nvSpPr>
      <dsp:spPr>
        <a:xfrm>
          <a:off x="1755373" y="960715"/>
          <a:ext cx="730403" cy="2226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00" kern="1200"/>
            <a:t>اشکالات</a:t>
          </a:r>
        </a:p>
      </dsp:txBody>
      <dsp:txXfrm>
        <a:off x="1755373" y="960715"/>
        <a:ext cx="730403" cy="222684"/>
      </dsp:txXfrm>
    </dsp:sp>
    <dsp:sp modelId="{CE1E3400-CB2A-4C80-BCCD-1DE02C8E5BDD}">
      <dsp:nvSpPr>
        <dsp:cNvPr id="0" name=""/>
        <dsp:cNvSpPr/>
      </dsp:nvSpPr>
      <dsp:spPr>
        <a:xfrm>
          <a:off x="878888" y="821538"/>
          <a:ext cx="730403" cy="2226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00" kern="1200"/>
            <a:t>اگر مراد تخلص از اصل غصب است که هذا باطل زیرا حرکات خروجیه تصرف از اصل غصب نیست.</a:t>
          </a:r>
        </a:p>
      </dsp:txBody>
      <dsp:txXfrm>
        <a:off x="878888" y="821538"/>
        <a:ext cx="730403" cy="222684"/>
      </dsp:txXfrm>
    </dsp:sp>
    <dsp:sp modelId="{79057F4A-9525-4831-A237-E7B0F6CCCA8A}">
      <dsp:nvSpPr>
        <dsp:cNvPr id="0" name=""/>
        <dsp:cNvSpPr/>
      </dsp:nvSpPr>
      <dsp:spPr>
        <a:xfrm>
          <a:off x="878888" y="1099893"/>
          <a:ext cx="730403" cy="2226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00" kern="1200"/>
            <a:t>اگر مرادتان تخلص از تصرف زائد است</a:t>
          </a:r>
        </a:p>
      </dsp:txBody>
      <dsp:txXfrm>
        <a:off x="878888" y="1099893"/>
        <a:ext cx="730403" cy="222684"/>
      </dsp:txXfrm>
    </dsp:sp>
    <dsp:sp modelId="{754EC22F-3A11-42E5-BFBD-3554B1AECBC0}">
      <dsp:nvSpPr>
        <dsp:cNvPr id="0" name=""/>
        <dsp:cNvSpPr/>
      </dsp:nvSpPr>
      <dsp:spPr>
        <a:xfrm>
          <a:off x="2404" y="821538"/>
          <a:ext cx="730403" cy="2226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00" kern="1200"/>
            <a:t>تخلص از غصب زائد در فرض ابتلاء به غصب زائد متصور است و حال آنکه حرکات خروجیه خود تصرفند</a:t>
          </a:r>
        </a:p>
      </dsp:txBody>
      <dsp:txXfrm>
        <a:off x="2404" y="821538"/>
        <a:ext cx="730403" cy="222684"/>
      </dsp:txXfrm>
    </dsp:sp>
    <dsp:sp modelId="{84AA7D28-238C-4150-ADB6-5BA3B6A6BCC0}">
      <dsp:nvSpPr>
        <dsp:cNvPr id="0" name=""/>
        <dsp:cNvSpPr/>
      </dsp:nvSpPr>
      <dsp:spPr>
        <a:xfrm>
          <a:off x="2404" y="1099893"/>
          <a:ext cx="730403" cy="2226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00" kern="1200"/>
            <a:t>آنچه در واقع مصداق تخلص است خروج است و حرکات مقدمه برای خروجند نه اینکه خود حرکات خروج باشند.</a:t>
          </a:r>
        </a:p>
      </dsp:txBody>
      <dsp:txXfrm>
        <a:off x="2404" y="1099893"/>
        <a:ext cx="730403" cy="222684"/>
      </dsp:txXfrm>
    </dsp:sp>
    <dsp:sp modelId="{186D0C14-DE26-43CA-9D41-20320400B373}">
      <dsp:nvSpPr>
        <dsp:cNvPr id="0" name=""/>
        <dsp:cNvSpPr/>
      </dsp:nvSpPr>
      <dsp:spPr>
        <a:xfrm>
          <a:off x="2404" y="1378248"/>
          <a:ext cx="730403" cy="2226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00" kern="1200"/>
            <a:t>به فرض که حرکات خروجیه تخلص باشد ولی</a:t>
          </a:r>
        </a:p>
        <a:p>
          <a:pPr lvl="0" algn="ctr" defTabSz="133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00" kern="1200"/>
            <a:t>بازهم تخلص واجب نیست زیرا دلیل فقط دلالت دارد برحرمت غصب و حرام دلالت بر وجوب ضدش ندارد	</a:t>
          </a:r>
        </a:p>
      </dsp:txBody>
      <dsp:txXfrm>
        <a:off x="2404" y="1378248"/>
        <a:ext cx="730403" cy="222684"/>
      </dsp:txXfrm>
    </dsp:sp>
    <dsp:sp modelId="{548ED6B5-1368-46EC-BBA0-E59413CC45A9}">
      <dsp:nvSpPr>
        <dsp:cNvPr id="0" name=""/>
        <dsp:cNvSpPr/>
      </dsp:nvSpPr>
      <dsp:spPr>
        <a:xfrm>
          <a:off x="2631857" y="1795781"/>
          <a:ext cx="730403" cy="2226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00" kern="1200"/>
            <a:t>وجوب غیری</a:t>
          </a:r>
        </a:p>
        <a:p>
          <a:pPr lvl="0" algn="ctr" defTabSz="133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00" kern="1200"/>
            <a:t>به دلیل مقدمیت حرکات خروجیه برای تخلص</a:t>
          </a:r>
        </a:p>
      </dsp:txBody>
      <dsp:txXfrm>
        <a:off x="2631857" y="1795781"/>
        <a:ext cx="730403" cy="222684"/>
      </dsp:txXfrm>
    </dsp:sp>
    <dsp:sp modelId="{B379BE1A-374E-4991-B0A3-549C6AFE4B32}">
      <dsp:nvSpPr>
        <dsp:cNvPr id="0" name=""/>
        <dsp:cNvSpPr/>
      </dsp:nvSpPr>
      <dsp:spPr>
        <a:xfrm>
          <a:off x="1755373" y="1795781"/>
          <a:ext cx="730403" cy="2226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00" kern="1200"/>
            <a:t>اشکالات</a:t>
          </a:r>
        </a:p>
      </dsp:txBody>
      <dsp:txXfrm>
        <a:off x="1755373" y="1795781"/>
        <a:ext cx="730403" cy="222684"/>
      </dsp:txXfrm>
    </dsp:sp>
    <dsp:sp modelId="{3CC27E57-DD9F-4938-8039-C850C1F14503}">
      <dsp:nvSpPr>
        <dsp:cNvPr id="0" name=""/>
        <dsp:cNvSpPr/>
      </dsp:nvSpPr>
      <dsp:spPr>
        <a:xfrm>
          <a:off x="878888" y="1378248"/>
          <a:ext cx="730403" cy="2226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00" kern="1200"/>
            <a:t>اولاً گفتیم که خود تخلص مستقلا وجوب ندارد پس حرکات خروجیه هم که مقدمه آن است واجب نخواهد بود. </a:t>
          </a:r>
        </a:p>
      </dsp:txBody>
      <dsp:txXfrm>
        <a:off x="878888" y="1378248"/>
        <a:ext cx="730403" cy="222684"/>
      </dsp:txXfrm>
    </dsp:sp>
    <dsp:sp modelId="{8285B6B3-D6E9-4AFB-B548-E7FED388A19F}">
      <dsp:nvSpPr>
        <dsp:cNvPr id="0" name=""/>
        <dsp:cNvSpPr/>
      </dsp:nvSpPr>
      <dsp:spPr>
        <a:xfrm>
          <a:off x="878888" y="1656603"/>
          <a:ext cx="730403" cy="2226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00" kern="1200"/>
            <a:t>به فرض که تخلص واجب است و حرکات خروجیه مقدمه آن است، لکن ما در سابق ثابت کردیم که مقدمه واجب وجوب شرعی ندراد.</a:t>
          </a:r>
        </a:p>
      </dsp:txBody>
      <dsp:txXfrm>
        <a:off x="878888" y="1656603"/>
        <a:ext cx="730403" cy="222684"/>
      </dsp:txXfrm>
    </dsp:sp>
    <dsp:sp modelId="{A06E7E63-0DF7-4A2C-8B30-21475325FDA7}">
      <dsp:nvSpPr>
        <dsp:cNvPr id="0" name=""/>
        <dsp:cNvSpPr/>
      </dsp:nvSpPr>
      <dsp:spPr>
        <a:xfrm>
          <a:off x="878888" y="1934958"/>
          <a:ext cx="730403" cy="2226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00" kern="1200"/>
            <a:t>به فرض که تخلص واجب باشد لکن تخلص غیر از خروج است چه‌آنکه خروج ملازم با تخلص است نه خود تخلص و حرکات خروجیه مقدمه خروج است نه تخلص فلذا وجوبی ندارد.</a:t>
          </a:r>
        </a:p>
      </dsp:txBody>
      <dsp:txXfrm>
        <a:off x="878888" y="1934958"/>
        <a:ext cx="730403" cy="222684"/>
      </dsp:txXfrm>
    </dsp:sp>
    <dsp:sp modelId="{BDC3D704-544E-4C03-938F-0BDD44739D8E}">
      <dsp:nvSpPr>
        <dsp:cNvPr id="0" name=""/>
        <dsp:cNvSpPr/>
      </dsp:nvSpPr>
      <dsp:spPr>
        <a:xfrm>
          <a:off x="878888" y="2213313"/>
          <a:ext cx="730403" cy="2226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00" kern="1200"/>
            <a:t>به فرض که تخلص واجب است و خروج همان تخلص است و حرکات خروجیه مقدمه آن است و مقدمه واجب هم واجب است، لکن بخاطر مبغوضیت این مقدمه عنوان وجوب بر روی آن بار نمی گردد.حتی اگر این مقدمه منحصره باشد، زیرا به سوء اختیار انحصار محقق گردیده.</a:t>
          </a:r>
        </a:p>
      </dsp:txBody>
      <dsp:txXfrm>
        <a:off x="878888" y="2213313"/>
        <a:ext cx="730403" cy="222684"/>
      </dsp:txXfrm>
    </dsp:sp>
    <dsp:sp modelId="{6509D9F4-F3D8-46A3-916D-B21817589FAA}">
      <dsp:nvSpPr>
        <dsp:cNvPr id="0" name=""/>
        <dsp:cNvSpPr/>
      </dsp:nvSpPr>
      <dsp:spPr>
        <a:xfrm>
          <a:off x="3508342" y="1656603"/>
          <a:ext cx="730403" cy="2226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00" kern="1200"/>
            <a:t>وجوب همراه باعقاب فاعل(صاحب فصول)</a:t>
          </a:r>
        </a:p>
      </dsp:txBody>
      <dsp:txXfrm>
        <a:off x="3508342" y="1656603"/>
        <a:ext cx="730403" cy="222684"/>
      </dsp:txXfrm>
    </dsp:sp>
    <dsp:sp modelId="{0F9CD8A6-BF0A-4160-99CA-234728F27015}">
      <dsp:nvSpPr>
        <dsp:cNvPr id="0" name=""/>
        <dsp:cNvSpPr/>
      </dsp:nvSpPr>
      <dsp:spPr>
        <a:xfrm>
          <a:off x="3508342" y="1934958"/>
          <a:ext cx="730403" cy="2226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lvl="0" algn="ctr" defTabSz="133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00" kern="1200"/>
            <a:t>نه وجوب و نه حرام(اباحه)، همراه با عقاب فاعل.</a:t>
          </a:r>
        </a:p>
      </dsp:txBody>
      <dsp:txXfrm>
        <a:off x="3508342" y="1934958"/>
        <a:ext cx="730403" cy="22268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8C79EB-7D92-4A12-9AEB-05A2A996320C}">
      <dsp:nvSpPr>
        <dsp:cNvPr id="0" name=""/>
        <dsp:cNvSpPr/>
      </dsp:nvSpPr>
      <dsp:spPr>
        <a:xfrm>
          <a:off x="3652808" y="2576971"/>
          <a:ext cx="214641" cy="91440"/>
        </a:xfrm>
        <a:custGeom>
          <a:avLst/>
          <a:gdLst/>
          <a:ahLst/>
          <a:cxnLst/>
          <a:rect l="0" t="0" r="0" b="0"/>
          <a:pathLst>
            <a:path>
              <a:moveTo>
                <a:pt x="214641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754762" y="2617325"/>
        <a:ext cx="10732" cy="10732"/>
      </dsp:txXfrm>
    </dsp:sp>
    <dsp:sp modelId="{9DC20A24-B0D1-4365-B47C-1DB30DCB5005}">
      <dsp:nvSpPr>
        <dsp:cNvPr id="0" name=""/>
        <dsp:cNvSpPr/>
      </dsp:nvSpPr>
      <dsp:spPr>
        <a:xfrm>
          <a:off x="4940656" y="1855822"/>
          <a:ext cx="214641" cy="766868"/>
        </a:xfrm>
        <a:custGeom>
          <a:avLst/>
          <a:gdLst/>
          <a:ahLst/>
          <a:cxnLst/>
          <a:rect l="0" t="0" r="0" b="0"/>
          <a:pathLst>
            <a:path>
              <a:moveTo>
                <a:pt x="214641" y="0"/>
              </a:moveTo>
              <a:lnTo>
                <a:pt x="107320" y="0"/>
              </a:lnTo>
              <a:lnTo>
                <a:pt x="107320" y="766868"/>
              </a:lnTo>
              <a:lnTo>
                <a:pt x="0" y="7668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5028068" y="2219348"/>
        <a:ext cx="39817" cy="39817"/>
      </dsp:txXfrm>
    </dsp:sp>
    <dsp:sp modelId="{36B5AD18-A980-4C8A-B822-5B19F03B4BEA}">
      <dsp:nvSpPr>
        <dsp:cNvPr id="0" name=""/>
        <dsp:cNvSpPr/>
      </dsp:nvSpPr>
      <dsp:spPr>
        <a:xfrm>
          <a:off x="1077112" y="2167974"/>
          <a:ext cx="214641" cy="91440"/>
        </a:xfrm>
        <a:custGeom>
          <a:avLst/>
          <a:gdLst/>
          <a:ahLst/>
          <a:cxnLst/>
          <a:rect l="0" t="0" r="0" b="0"/>
          <a:pathLst>
            <a:path>
              <a:moveTo>
                <a:pt x="214641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1179066" y="2208328"/>
        <a:ext cx="10732" cy="10732"/>
      </dsp:txXfrm>
    </dsp:sp>
    <dsp:sp modelId="{5E3AC397-9A86-4054-9AA4-29D34BA69EE2}">
      <dsp:nvSpPr>
        <dsp:cNvPr id="0" name=""/>
        <dsp:cNvSpPr/>
      </dsp:nvSpPr>
      <dsp:spPr>
        <a:xfrm>
          <a:off x="2364960" y="2167974"/>
          <a:ext cx="214641" cy="91440"/>
        </a:xfrm>
        <a:custGeom>
          <a:avLst/>
          <a:gdLst/>
          <a:ahLst/>
          <a:cxnLst/>
          <a:rect l="0" t="0" r="0" b="0"/>
          <a:pathLst>
            <a:path>
              <a:moveTo>
                <a:pt x="214641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466914" y="2208328"/>
        <a:ext cx="10732" cy="10732"/>
      </dsp:txXfrm>
    </dsp:sp>
    <dsp:sp modelId="{4EE71D7B-A948-4D84-A1B4-A51CD0E83593}">
      <dsp:nvSpPr>
        <dsp:cNvPr id="0" name=""/>
        <dsp:cNvSpPr/>
      </dsp:nvSpPr>
      <dsp:spPr>
        <a:xfrm>
          <a:off x="3652808" y="2009196"/>
          <a:ext cx="214641" cy="204498"/>
        </a:xfrm>
        <a:custGeom>
          <a:avLst/>
          <a:gdLst/>
          <a:ahLst/>
          <a:cxnLst/>
          <a:rect l="0" t="0" r="0" b="0"/>
          <a:pathLst>
            <a:path>
              <a:moveTo>
                <a:pt x="214641" y="0"/>
              </a:moveTo>
              <a:lnTo>
                <a:pt x="107320" y="0"/>
              </a:lnTo>
              <a:lnTo>
                <a:pt x="107320" y="204498"/>
              </a:lnTo>
              <a:lnTo>
                <a:pt x="0" y="2044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752717" y="2104033"/>
        <a:ext cx="14823" cy="14823"/>
      </dsp:txXfrm>
    </dsp:sp>
    <dsp:sp modelId="{2D742D16-8B75-4E88-92CF-E3147F155DA0}">
      <dsp:nvSpPr>
        <dsp:cNvPr id="0" name=""/>
        <dsp:cNvSpPr/>
      </dsp:nvSpPr>
      <dsp:spPr>
        <a:xfrm>
          <a:off x="2364960" y="1758978"/>
          <a:ext cx="214641" cy="91440"/>
        </a:xfrm>
        <a:custGeom>
          <a:avLst/>
          <a:gdLst/>
          <a:ahLst/>
          <a:cxnLst/>
          <a:rect l="0" t="0" r="0" b="0"/>
          <a:pathLst>
            <a:path>
              <a:moveTo>
                <a:pt x="214641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466914" y="1799332"/>
        <a:ext cx="10732" cy="10732"/>
      </dsp:txXfrm>
    </dsp:sp>
    <dsp:sp modelId="{BEB8478D-2ACD-4204-BA8A-BF4AA2251183}">
      <dsp:nvSpPr>
        <dsp:cNvPr id="0" name=""/>
        <dsp:cNvSpPr/>
      </dsp:nvSpPr>
      <dsp:spPr>
        <a:xfrm>
          <a:off x="3652808" y="1804698"/>
          <a:ext cx="214641" cy="204498"/>
        </a:xfrm>
        <a:custGeom>
          <a:avLst/>
          <a:gdLst/>
          <a:ahLst/>
          <a:cxnLst/>
          <a:rect l="0" t="0" r="0" b="0"/>
          <a:pathLst>
            <a:path>
              <a:moveTo>
                <a:pt x="214641" y="204498"/>
              </a:moveTo>
              <a:lnTo>
                <a:pt x="107320" y="204498"/>
              </a:lnTo>
              <a:lnTo>
                <a:pt x="107320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752717" y="1899535"/>
        <a:ext cx="14823" cy="14823"/>
      </dsp:txXfrm>
    </dsp:sp>
    <dsp:sp modelId="{00D1B007-624F-46A8-AEE0-BA01848080FA}">
      <dsp:nvSpPr>
        <dsp:cNvPr id="0" name=""/>
        <dsp:cNvSpPr/>
      </dsp:nvSpPr>
      <dsp:spPr>
        <a:xfrm>
          <a:off x="4940656" y="1855822"/>
          <a:ext cx="214641" cy="153373"/>
        </a:xfrm>
        <a:custGeom>
          <a:avLst/>
          <a:gdLst/>
          <a:ahLst/>
          <a:cxnLst/>
          <a:rect l="0" t="0" r="0" b="0"/>
          <a:pathLst>
            <a:path>
              <a:moveTo>
                <a:pt x="214641" y="0"/>
              </a:moveTo>
              <a:lnTo>
                <a:pt x="107320" y="0"/>
              </a:lnTo>
              <a:lnTo>
                <a:pt x="107320" y="153373"/>
              </a:lnTo>
              <a:lnTo>
                <a:pt x="0" y="1533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5041381" y="1925914"/>
        <a:ext cx="13190" cy="13190"/>
      </dsp:txXfrm>
    </dsp:sp>
    <dsp:sp modelId="{84945103-BF1F-49D1-88EA-F600D84A8728}">
      <dsp:nvSpPr>
        <dsp:cNvPr id="0" name=""/>
        <dsp:cNvSpPr/>
      </dsp:nvSpPr>
      <dsp:spPr>
        <a:xfrm>
          <a:off x="2364960" y="1349981"/>
          <a:ext cx="214641" cy="91440"/>
        </a:xfrm>
        <a:custGeom>
          <a:avLst/>
          <a:gdLst/>
          <a:ahLst/>
          <a:cxnLst/>
          <a:rect l="0" t="0" r="0" b="0"/>
          <a:pathLst>
            <a:path>
              <a:moveTo>
                <a:pt x="214641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466914" y="1390335"/>
        <a:ext cx="10732" cy="10732"/>
      </dsp:txXfrm>
    </dsp:sp>
    <dsp:sp modelId="{00ACF42B-55E3-4018-9FAD-C23DD0719033}">
      <dsp:nvSpPr>
        <dsp:cNvPr id="0" name=""/>
        <dsp:cNvSpPr/>
      </dsp:nvSpPr>
      <dsp:spPr>
        <a:xfrm>
          <a:off x="3652808" y="1088954"/>
          <a:ext cx="214641" cy="306747"/>
        </a:xfrm>
        <a:custGeom>
          <a:avLst/>
          <a:gdLst/>
          <a:ahLst/>
          <a:cxnLst/>
          <a:rect l="0" t="0" r="0" b="0"/>
          <a:pathLst>
            <a:path>
              <a:moveTo>
                <a:pt x="214641" y="0"/>
              </a:moveTo>
              <a:lnTo>
                <a:pt x="107320" y="0"/>
              </a:lnTo>
              <a:lnTo>
                <a:pt x="107320" y="306747"/>
              </a:lnTo>
              <a:lnTo>
                <a:pt x="0" y="3067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750769" y="1232968"/>
        <a:ext cx="18719" cy="18719"/>
      </dsp:txXfrm>
    </dsp:sp>
    <dsp:sp modelId="{DE7FE4AB-EDA2-4201-B85C-2A7498F0322C}">
      <dsp:nvSpPr>
        <dsp:cNvPr id="0" name=""/>
        <dsp:cNvSpPr/>
      </dsp:nvSpPr>
      <dsp:spPr>
        <a:xfrm>
          <a:off x="1077112" y="940985"/>
          <a:ext cx="214641" cy="91440"/>
        </a:xfrm>
        <a:custGeom>
          <a:avLst/>
          <a:gdLst/>
          <a:ahLst/>
          <a:cxnLst/>
          <a:rect l="0" t="0" r="0" b="0"/>
          <a:pathLst>
            <a:path>
              <a:moveTo>
                <a:pt x="214641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1179066" y="981339"/>
        <a:ext cx="10732" cy="10732"/>
      </dsp:txXfrm>
    </dsp:sp>
    <dsp:sp modelId="{890AAF11-5E8D-4D47-8ADD-AD4A118B1066}">
      <dsp:nvSpPr>
        <dsp:cNvPr id="0" name=""/>
        <dsp:cNvSpPr/>
      </dsp:nvSpPr>
      <dsp:spPr>
        <a:xfrm>
          <a:off x="2364960" y="782207"/>
          <a:ext cx="214641" cy="204498"/>
        </a:xfrm>
        <a:custGeom>
          <a:avLst/>
          <a:gdLst/>
          <a:ahLst/>
          <a:cxnLst/>
          <a:rect l="0" t="0" r="0" b="0"/>
          <a:pathLst>
            <a:path>
              <a:moveTo>
                <a:pt x="214641" y="0"/>
              </a:moveTo>
              <a:lnTo>
                <a:pt x="107320" y="0"/>
              </a:lnTo>
              <a:lnTo>
                <a:pt x="107320" y="204498"/>
              </a:lnTo>
              <a:lnTo>
                <a:pt x="0" y="2044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464869" y="877044"/>
        <a:ext cx="14823" cy="14823"/>
      </dsp:txXfrm>
    </dsp:sp>
    <dsp:sp modelId="{56A88AE6-B6C8-4703-BC41-0F59BB3E564B}">
      <dsp:nvSpPr>
        <dsp:cNvPr id="0" name=""/>
        <dsp:cNvSpPr/>
      </dsp:nvSpPr>
      <dsp:spPr>
        <a:xfrm>
          <a:off x="1077112" y="531988"/>
          <a:ext cx="214641" cy="91440"/>
        </a:xfrm>
        <a:custGeom>
          <a:avLst/>
          <a:gdLst/>
          <a:ahLst/>
          <a:cxnLst/>
          <a:rect l="0" t="0" r="0" b="0"/>
          <a:pathLst>
            <a:path>
              <a:moveTo>
                <a:pt x="214641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1179066" y="572342"/>
        <a:ext cx="10732" cy="10732"/>
      </dsp:txXfrm>
    </dsp:sp>
    <dsp:sp modelId="{9BB74BA1-48B2-4AF1-BE0F-3F435480E4A1}">
      <dsp:nvSpPr>
        <dsp:cNvPr id="0" name=""/>
        <dsp:cNvSpPr/>
      </dsp:nvSpPr>
      <dsp:spPr>
        <a:xfrm>
          <a:off x="2364960" y="577708"/>
          <a:ext cx="214641" cy="204498"/>
        </a:xfrm>
        <a:custGeom>
          <a:avLst/>
          <a:gdLst/>
          <a:ahLst/>
          <a:cxnLst/>
          <a:rect l="0" t="0" r="0" b="0"/>
          <a:pathLst>
            <a:path>
              <a:moveTo>
                <a:pt x="214641" y="204498"/>
              </a:moveTo>
              <a:lnTo>
                <a:pt x="107320" y="204498"/>
              </a:lnTo>
              <a:lnTo>
                <a:pt x="107320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464869" y="672546"/>
        <a:ext cx="14823" cy="14823"/>
      </dsp:txXfrm>
    </dsp:sp>
    <dsp:sp modelId="{0AB1579D-2D38-4D8F-A0DD-B9333157505D}">
      <dsp:nvSpPr>
        <dsp:cNvPr id="0" name=""/>
        <dsp:cNvSpPr/>
      </dsp:nvSpPr>
      <dsp:spPr>
        <a:xfrm>
          <a:off x="3652808" y="782207"/>
          <a:ext cx="214641" cy="306747"/>
        </a:xfrm>
        <a:custGeom>
          <a:avLst/>
          <a:gdLst/>
          <a:ahLst/>
          <a:cxnLst/>
          <a:rect l="0" t="0" r="0" b="0"/>
          <a:pathLst>
            <a:path>
              <a:moveTo>
                <a:pt x="214641" y="306747"/>
              </a:moveTo>
              <a:lnTo>
                <a:pt x="107320" y="306747"/>
              </a:lnTo>
              <a:lnTo>
                <a:pt x="107320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750769" y="926221"/>
        <a:ext cx="18719" cy="18719"/>
      </dsp:txXfrm>
    </dsp:sp>
    <dsp:sp modelId="{83460A44-6B54-4C81-B931-ED97E09CAFE8}">
      <dsp:nvSpPr>
        <dsp:cNvPr id="0" name=""/>
        <dsp:cNvSpPr/>
      </dsp:nvSpPr>
      <dsp:spPr>
        <a:xfrm>
          <a:off x="4940656" y="1088954"/>
          <a:ext cx="214641" cy="766868"/>
        </a:xfrm>
        <a:custGeom>
          <a:avLst/>
          <a:gdLst/>
          <a:ahLst/>
          <a:cxnLst/>
          <a:rect l="0" t="0" r="0" b="0"/>
          <a:pathLst>
            <a:path>
              <a:moveTo>
                <a:pt x="214641" y="766868"/>
              </a:moveTo>
              <a:lnTo>
                <a:pt x="107320" y="766868"/>
              </a:lnTo>
              <a:lnTo>
                <a:pt x="107320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5028068" y="1452480"/>
        <a:ext cx="39817" cy="39817"/>
      </dsp:txXfrm>
    </dsp:sp>
    <dsp:sp modelId="{F912E218-12B5-42D3-89E3-EE1727CF8F44}">
      <dsp:nvSpPr>
        <dsp:cNvPr id="0" name=""/>
        <dsp:cNvSpPr/>
      </dsp:nvSpPr>
      <dsp:spPr>
        <a:xfrm rot="5400000">
          <a:off x="4457850" y="1692224"/>
          <a:ext cx="1722090" cy="327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800" kern="1200"/>
            <a:t>صلات در حال خروج</a:t>
          </a:r>
        </a:p>
      </dsp:txBody>
      <dsp:txXfrm>
        <a:off x="4457850" y="1692224"/>
        <a:ext cx="1722090" cy="327197"/>
      </dsp:txXfrm>
    </dsp:sp>
    <dsp:sp modelId="{4104BC98-B5FF-47E7-9470-A84B1ACCA088}">
      <dsp:nvSpPr>
        <dsp:cNvPr id="0" name=""/>
        <dsp:cNvSpPr/>
      </dsp:nvSpPr>
      <dsp:spPr>
        <a:xfrm>
          <a:off x="3867449" y="925355"/>
          <a:ext cx="1073206" cy="327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حرکات خروجیه واجب است</a:t>
          </a:r>
        </a:p>
      </dsp:txBody>
      <dsp:txXfrm>
        <a:off x="3867449" y="925355"/>
        <a:ext cx="1073206" cy="327197"/>
      </dsp:txXfrm>
    </dsp:sp>
    <dsp:sp modelId="{E92202CE-5EA7-477E-B824-AE45D0580190}">
      <dsp:nvSpPr>
        <dsp:cNvPr id="0" name=""/>
        <dsp:cNvSpPr/>
      </dsp:nvSpPr>
      <dsp:spPr>
        <a:xfrm>
          <a:off x="2579601" y="618608"/>
          <a:ext cx="1073206" cy="327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نماز مستلزم تصرف زائد است</a:t>
          </a:r>
        </a:p>
      </dsp:txBody>
      <dsp:txXfrm>
        <a:off x="2579601" y="618608"/>
        <a:ext cx="1073206" cy="327197"/>
      </dsp:txXfrm>
    </dsp:sp>
    <dsp:sp modelId="{83053472-D3AB-412F-B305-AF342D13C7BE}">
      <dsp:nvSpPr>
        <dsp:cNvPr id="0" name=""/>
        <dsp:cNvSpPr/>
      </dsp:nvSpPr>
      <dsp:spPr>
        <a:xfrm>
          <a:off x="1291753" y="414110"/>
          <a:ext cx="1073206" cy="327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وقت موسع است(یعنی فرصت برای خواندن نماز در بیرون دار غصبی وجود دارد.</a:t>
          </a:r>
        </a:p>
      </dsp:txBody>
      <dsp:txXfrm>
        <a:off x="1291753" y="414110"/>
        <a:ext cx="1073206" cy="327197"/>
      </dsp:txXfrm>
    </dsp:sp>
    <dsp:sp modelId="{14454EFB-DE0D-47BD-AD5A-C7ECE6F14138}">
      <dsp:nvSpPr>
        <dsp:cNvPr id="0" name=""/>
        <dsp:cNvSpPr/>
      </dsp:nvSpPr>
      <dsp:spPr>
        <a:xfrm>
          <a:off x="3905" y="414110"/>
          <a:ext cx="1073206" cy="327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لازم است نماز در بیرون دار غصبی خوانده شود.</a:t>
          </a:r>
        </a:p>
      </dsp:txBody>
      <dsp:txXfrm>
        <a:off x="3905" y="414110"/>
        <a:ext cx="1073206" cy="327197"/>
      </dsp:txXfrm>
    </dsp:sp>
    <dsp:sp modelId="{FD7AE9E2-26D9-4EC2-9954-E01EB7328F95}">
      <dsp:nvSpPr>
        <dsp:cNvPr id="0" name=""/>
        <dsp:cNvSpPr/>
      </dsp:nvSpPr>
      <dsp:spPr>
        <a:xfrm>
          <a:off x="1291753" y="823106"/>
          <a:ext cx="1073206" cy="327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وقت مضیق است</a:t>
          </a:r>
        </a:p>
      </dsp:txBody>
      <dsp:txXfrm>
        <a:off x="1291753" y="823106"/>
        <a:ext cx="1073206" cy="327197"/>
      </dsp:txXfrm>
    </dsp:sp>
    <dsp:sp modelId="{0D600385-D188-4A71-A32C-07C47CEA9EDC}">
      <dsp:nvSpPr>
        <dsp:cNvPr id="0" name=""/>
        <dsp:cNvSpPr/>
      </dsp:nvSpPr>
      <dsp:spPr>
        <a:xfrm>
          <a:off x="3905" y="823106"/>
          <a:ext cx="1073206" cy="327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لازم است نماز به حداقل واجب اتیان گردیده و به جای رکوع و سجود اشاره شود.</a:t>
          </a:r>
        </a:p>
      </dsp:txBody>
      <dsp:txXfrm>
        <a:off x="3905" y="823106"/>
        <a:ext cx="1073206" cy="327197"/>
      </dsp:txXfrm>
    </dsp:sp>
    <dsp:sp modelId="{B8B6F035-5D28-4346-927D-CB23B4544622}">
      <dsp:nvSpPr>
        <dsp:cNvPr id="0" name=""/>
        <dsp:cNvSpPr/>
      </dsp:nvSpPr>
      <dsp:spPr>
        <a:xfrm>
          <a:off x="2579601" y="1232103"/>
          <a:ext cx="1073206" cy="327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نماز مستلزم تصرف زائد نیست</a:t>
          </a:r>
        </a:p>
      </dsp:txBody>
      <dsp:txXfrm>
        <a:off x="2579601" y="1232103"/>
        <a:ext cx="1073206" cy="327197"/>
      </dsp:txXfrm>
    </dsp:sp>
    <dsp:sp modelId="{64370E97-0D47-4C30-BBF5-F7F13AA312CF}">
      <dsp:nvSpPr>
        <dsp:cNvPr id="0" name=""/>
        <dsp:cNvSpPr/>
      </dsp:nvSpPr>
      <dsp:spPr>
        <a:xfrm>
          <a:off x="1291753" y="1232103"/>
          <a:ext cx="1073206" cy="327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نماز در حال خروج صحیح است چه وقت موسع باشد چه مضیق.</a:t>
          </a:r>
        </a:p>
      </dsp:txBody>
      <dsp:txXfrm>
        <a:off x="1291753" y="1232103"/>
        <a:ext cx="1073206" cy="327197"/>
      </dsp:txXfrm>
    </dsp:sp>
    <dsp:sp modelId="{B1B6A772-275C-4352-A170-B1DB7854733F}">
      <dsp:nvSpPr>
        <dsp:cNvPr id="0" name=""/>
        <dsp:cNvSpPr/>
      </dsp:nvSpPr>
      <dsp:spPr>
        <a:xfrm>
          <a:off x="3867449" y="1845597"/>
          <a:ext cx="1073206" cy="327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حرکات خروجیه حرام است</a:t>
          </a:r>
        </a:p>
      </dsp:txBody>
      <dsp:txXfrm>
        <a:off x="3867449" y="1845597"/>
        <a:ext cx="1073206" cy="327197"/>
      </dsp:txXfrm>
    </dsp:sp>
    <dsp:sp modelId="{D153A4AA-E784-420A-8FFC-69D5A327D4AA}">
      <dsp:nvSpPr>
        <dsp:cNvPr id="0" name=""/>
        <dsp:cNvSpPr/>
      </dsp:nvSpPr>
      <dsp:spPr>
        <a:xfrm>
          <a:off x="2579601" y="1641099"/>
          <a:ext cx="1073206" cy="327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وقت نماز موسع است</a:t>
          </a:r>
        </a:p>
      </dsp:txBody>
      <dsp:txXfrm>
        <a:off x="2579601" y="1641099"/>
        <a:ext cx="1073206" cy="327197"/>
      </dsp:txXfrm>
    </dsp:sp>
    <dsp:sp modelId="{C7453985-9853-4672-9394-3D77ACD554AD}">
      <dsp:nvSpPr>
        <dsp:cNvPr id="0" name=""/>
        <dsp:cNvSpPr/>
      </dsp:nvSpPr>
      <dsp:spPr>
        <a:xfrm>
          <a:off x="1291753" y="1641099"/>
          <a:ext cx="1073206" cy="327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لازم است نماز در بیرون از دار غصبی اتیان گردد</a:t>
          </a:r>
        </a:p>
      </dsp:txBody>
      <dsp:txXfrm>
        <a:off x="1291753" y="1641099"/>
        <a:ext cx="1073206" cy="327197"/>
      </dsp:txXfrm>
    </dsp:sp>
    <dsp:sp modelId="{392FC587-9F77-4E95-BA57-922BC1A90059}">
      <dsp:nvSpPr>
        <dsp:cNvPr id="0" name=""/>
        <dsp:cNvSpPr/>
      </dsp:nvSpPr>
      <dsp:spPr>
        <a:xfrm>
          <a:off x="2579601" y="2050096"/>
          <a:ext cx="1073206" cy="327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وقت نماز مضیق است</a:t>
          </a:r>
        </a:p>
      </dsp:txBody>
      <dsp:txXfrm>
        <a:off x="2579601" y="2050096"/>
        <a:ext cx="1073206" cy="327197"/>
      </dsp:txXfrm>
    </dsp:sp>
    <dsp:sp modelId="{3C86F3BE-CFB9-49F8-8AFB-A431299FFB54}">
      <dsp:nvSpPr>
        <dsp:cNvPr id="0" name=""/>
        <dsp:cNvSpPr/>
      </dsp:nvSpPr>
      <dsp:spPr>
        <a:xfrm>
          <a:off x="1291753" y="2050096"/>
          <a:ext cx="1073206" cy="327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تزاحم بین امر به نماز و نهی از غصب خواهد بود</a:t>
          </a:r>
        </a:p>
      </dsp:txBody>
      <dsp:txXfrm>
        <a:off x="1291753" y="2050096"/>
        <a:ext cx="1073206" cy="327197"/>
      </dsp:txXfrm>
    </dsp:sp>
    <dsp:sp modelId="{1D175966-E3CD-4E13-8EBF-F2579DC0577A}">
      <dsp:nvSpPr>
        <dsp:cNvPr id="0" name=""/>
        <dsp:cNvSpPr/>
      </dsp:nvSpPr>
      <dsp:spPr>
        <a:xfrm>
          <a:off x="3905" y="2050096"/>
          <a:ext cx="1073206" cy="327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چون امر به نماز مقدم است(چه‌آنکه فرموده الصلاة لاتترک بحال) باید نماز را در حال بیرون رفتن خواند اما با حداقل واجب.</a:t>
          </a:r>
        </a:p>
      </dsp:txBody>
      <dsp:txXfrm>
        <a:off x="3905" y="2050096"/>
        <a:ext cx="1073206" cy="327197"/>
      </dsp:txXfrm>
    </dsp:sp>
    <dsp:sp modelId="{3B1F3E9C-1A6C-41CC-A6BE-18333EEDDB28}">
      <dsp:nvSpPr>
        <dsp:cNvPr id="0" name=""/>
        <dsp:cNvSpPr/>
      </dsp:nvSpPr>
      <dsp:spPr>
        <a:xfrm>
          <a:off x="3867449" y="2459092"/>
          <a:ext cx="1073206" cy="327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حرکات خروجیه مباح است</a:t>
          </a:r>
        </a:p>
      </dsp:txBody>
      <dsp:txXfrm>
        <a:off x="3867449" y="2459092"/>
        <a:ext cx="1073206" cy="327197"/>
      </dsp:txXfrm>
    </dsp:sp>
    <dsp:sp modelId="{8F3D4293-F4D2-41E8-B5DE-E2013B1250CE}">
      <dsp:nvSpPr>
        <dsp:cNvPr id="0" name=""/>
        <dsp:cNvSpPr/>
      </dsp:nvSpPr>
      <dsp:spPr>
        <a:xfrm>
          <a:off x="2579601" y="2459092"/>
          <a:ext cx="1073206" cy="327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kern="1200"/>
            <a:t>همان تقسیماتی که در وجه اول (وجوب حرکات خروجیه) </a:t>
          </a:r>
          <a:r>
            <a:rPr lang="fa-IR" sz="600" kern="1200"/>
            <a:t>مطرح گردید، </a:t>
          </a:r>
          <a:r>
            <a:rPr lang="fa-IR" sz="600" kern="1200"/>
            <a:t>در این فرض هم جاری است.</a:t>
          </a:r>
        </a:p>
      </dsp:txBody>
      <dsp:txXfrm>
        <a:off x="2579601" y="2459092"/>
        <a:ext cx="1073206" cy="3271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Ehsan Hojjatian</dc:creator>
  <cp:keywords/>
  <dc:description/>
  <cp:lastModifiedBy>Seyed Ehsan Hojjatian</cp:lastModifiedBy>
  <cp:revision>4</cp:revision>
  <dcterms:created xsi:type="dcterms:W3CDTF">2016-10-17T17:07:00Z</dcterms:created>
  <dcterms:modified xsi:type="dcterms:W3CDTF">2016-10-22T17:25:00Z</dcterms:modified>
</cp:coreProperties>
</file>