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A047F1" w:rsidRDefault="004D40DB">
      <w:pPr>
        <w:rPr>
          <w:rFonts w:ascii="Traditional Arabic" w:hAnsi="Traditional Arabic" w:cs="Traditional Arabic" w:hint="cs"/>
          <w:szCs w:val="36"/>
          <w:rtl/>
          <w:lang w:bidi="fa-IR"/>
        </w:rPr>
      </w:pPr>
      <w:r w:rsidRPr="00A047F1">
        <w:rPr>
          <w:rFonts w:ascii="Traditional Arabic" w:hAnsi="Traditional Arabic" w:cs="Traditional Arabic" w:hint="cs"/>
          <w:szCs w:val="36"/>
          <w:rtl/>
          <w:lang w:bidi="fa-IR"/>
        </w:rPr>
        <w:t>بسم الله الرحمن الرحیم.</w:t>
      </w:r>
    </w:p>
    <w:p w:rsidR="004D40DB" w:rsidRPr="00A047F1" w:rsidRDefault="004D40DB">
      <w:pPr>
        <w:rPr>
          <w:rFonts w:ascii="Traditional Arabic" w:hAnsi="Traditional Arabic" w:cs="Traditional Arabic" w:hint="cs"/>
          <w:color w:val="FF0000"/>
          <w:szCs w:val="36"/>
          <w:rtl/>
          <w:lang w:bidi="fa-IR"/>
        </w:rPr>
      </w:pPr>
      <w:r w:rsidRPr="00A047F1">
        <w:rPr>
          <w:rFonts w:ascii="Traditional Arabic" w:hAnsi="Traditional Arabic" w:cs="Traditional Arabic" w:hint="cs"/>
          <w:color w:val="FF0000"/>
          <w:szCs w:val="36"/>
          <w:rtl/>
          <w:lang w:bidi="fa-IR"/>
        </w:rPr>
        <w:t>دلالت نهی بر فساد.</w:t>
      </w:r>
    </w:p>
    <w:p w:rsidR="004D40DB" w:rsidRPr="00A047F1" w:rsidRDefault="004D40DB">
      <w:pPr>
        <w:rPr>
          <w:rFonts w:ascii="Traditional Arabic" w:hAnsi="Traditional Arabic" w:cs="Traditional Arabic" w:hint="cs"/>
          <w:szCs w:val="36"/>
          <w:lang w:bidi="fa-IR"/>
        </w:rPr>
      </w:pPr>
      <w:bookmarkStart w:id="0" w:name="_GoBack"/>
      <w:r w:rsidRPr="00A047F1">
        <w:rPr>
          <w:rFonts w:ascii="Traditional Arabic" w:hAnsi="Traditional Arabic" w:cs="Traditional Arabic" w:hint="cs"/>
          <w:noProof/>
          <w:szCs w:val="36"/>
          <w:lang w:bidi="fa-IR"/>
        </w:rPr>
        <w:drawing>
          <wp:inline distT="0" distB="0" distL="0" distR="0">
            <wp:extent cx="5486400" cy="3200400"/>
            <wp:effectExtent l="38100" t="0" r="76200" b="0"/>
            <wp:docPr id="1" name="نمودا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4D40DB" w:rsidRPr="00A0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DB"/>
    <w:rsid w:val="00152670"/>
    <w:rsid w:val="001B45C6"/>
    <w:rsid w:val="001C79D9"/>
    <w:rsid w:val="00234C0F"/>
    <w:rsid w:val="00264A60"/>
    <w:rsid w:val="004A34CD"/>
    <w:rsid w:val="004D40DB"/>
    <w:rsid w:val="006F376F"/>
    <w:rsid w:val="00740E69"/>
    <w:rsid w:val="00807BE3"/>
    <w:rsid w:val="008A41BD"/>
    <w:rsid w:val="009434A7"/>
    <w:rsid w:val="009A15A2"/>
    <w:rsid w:val="00A047F1"/>
    <w:rsid w:val="00A57A8C"/>
    <w:rsid w:val="00AB7D97"/>
    <w:rsid w:val="00BB1616"/>
    <w:rsid w:val="00C44E80"/>
    <w:rsid w:val="00C519D4"/>
    <w:rsid w:val="00D7067B"/>
    <w:rsid w:val="00F11D63"/>
    <w:rsid w:val="00F53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3AC50-C004-454E-9051-9F3B62D8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F486F-425E-4B4E-AD7F-A35B0A528130}"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D84BBA3D-B2F9-4546-B726-71FAF37D54D5}">
      <dgm:prSet phldrT="[متن]"/>
      <dgm:spPr/>
      <dgm:t>
        <a:bodyPr/>
        <a:lstStyle/>
        <a:p>
          <a:pPr rtl="1"/>
          <a:r>
            <a:rPr lang="fa-IR"/>
            <a:t>دلالت نهی بر فساد</a:t>
          </a:r>
        </a:p>
      </dgm:t>
    </dgm:pt>
    <dgm:pt modelId="{EDF4119F-A6AA-4298-91FA-3D29146633B8}" type="parTrans" cxnId="{BFC2C6E7-4477-4F92-A713-31047A3249AA}">
      <dgm:prSet/>
      <dgm:spPr/>
      <dgm:t>
        <a:bodyPr/>
        <a:lstStyle/>
        <a:p>
          <a:pPr rtl="1"/>
          <a:endParaRPr lang="fa-IR"/>
        </a:p>
      </dgm:t>
    </dgm:pt>
    <dgm:pt modelId="{79125945-17EB-4E5F-9DA7-C59659CB41C6}" type="sibTrans" cxnId="{BFC2C6E7-4477-4F92-A713-31047A3249AA}">
      <dgm:prSet/>
      <dgm:spPr/>
      <dgm:t>
        <a:bodyPr/>
        <a:lstStyle/>
        <a:p>
          <a:pPr rtl="1"/>
          <a:endParaRPr lang="fa-IR"/>
        </a:p>
      </dgm:t>
    </dgm:pt>
    <dgm:pt modelId="{6ECC32C5-EDEB-4018-9302-56B74E49436E}">
      <dgm:prSet phldrT="[متن]"/>
      <dgm:spPr/>
      <dgm:t>
        <a:bodyPr/>
        <a:lstStyle/>
        <a:p>
          <a:pPr rtl="1"/>
          <a:r>
            <a:rPr lang="fa-IR"/>
            <a:t>عبادات</a:t>
          </a:r>
        </a:p>
      </dgm:t>
    </dgm:pt>
    <dgm:pt modelId="{D8D3EEC8-EB23-4EC4-8632-07063486C21D}" type="parTrans" cxnId="{93D4E45F-26A5-45E5-996D-27E36556ACB6}">
      <dgm:prSet/>
      <dgm:spPr/>
      <dgm:t>
        <a:bodyPr/>
        <a:lstStyle/>
        <a:p>
          <a:pPr rtl="1"/>
          <a:endParaRPr lang="fa-IR"/>
        </a:p>
      </dgm:t>
    </dgm:pt>
    <dgm:pt modelId="{1027A400-A8ED-460F-AB7F-A3E699329C79}" type="sibTrans" cxnId="{93D4E45F-26A5-45E5-996D-27E36556ACB6}">
      <dgm:prSet/>
      <dgm:spPr/>
      <dgm:t>
        <a:bodyPr/>
        <a:lstStyle/>
        <a:p>
          <a:pPr rtl="1"/>
          <a:endParaRPr lang="fa-IR"/>
        </a:p>
      </dgm:t>
    </dgm:pt>
    <dgm:pt modelId="{BBE94DC3-0818-47C8-8CCE-D5C243B821C1}">
      <dgm:prSet phldrT="[متن]"/>
      <dgm:spPr/>
      <dgm:t>
        <a:bodyPr/>
        <a:lstStyle/>
        <a:p>
          <a:pPr rtl="1"/>
          <a:r>
            <a:rPr lang="fa-IR"/>
            <a:t>معاملات</a:t>
          </a:r>
        </a:p>
      </dgm:t>
    </dgm:pt>
    <dgm:pt modelId="{5310EF31-5A2B-44F4-9243-38A2CB60CF7D}" type="parTrans" cxnId="{A4A20CDE-AFFA-4643-AA73-50F518ACF939}">
      <dgm:prSet/>
      <dgm:spPr/>
      <dgm:t>
        <a:bodyPr/>
        <a:lstStyle/>
        <a:p>
          <a:pPr rtl="1"/>
          <a:endParaRPr lang="fa-IR"/>
        </a:p>
      </dgm:t>
    </dgm:pt>
    <dgm:pt modelId="{BE61A154-5B2A-40C9-AC69-F2E2928CA6DB}" type="sibTrans" cxnId="{A4A20CDE-AFFA-4643-AA73-50F518ACF939}">
      <dgm:prSet/>
      <dgm:spPr/>
      <dgm:t>
        <a:bodyPr/>
        <a:lstStyle/>
        <a:p>
          <a:pPr rtl="1"/>
          <a:endParaRPr lang="fa-IR"/>
        </a:p>
      </dgm:t>
    </dgm:pt>
    <dgm:pt modelId="{BCF4CC8F-84D5-41FC-B624-838B5209D51A}">
      <dgm:prSet/>
      <dgm:spPr/>
      <dgm:t>
        <a:bodyPr/>
        <a:lstStyle/>
        <a:p>
          <a:pPr rtl="1"/>
          <a:r>
            <a:rPr lang="fa-IR"/>
            <a:t>نهی غیری</a:t>
          </a:r>
        </a:p>
      </dgm:t>
    </dgm:pt>
    <dgm:pt modelId="{33DE7720-BE16-4140-80B3-65E91619BF70}" type="parTrans" cxnId="{237296EC-978C-4E3F-8F7F-48C70C17BCCA}">
      <dgm:prSet/>
      <dgm:spPr/>
      <dgm:t>
        <a:bodyPr/>
        <a:lstStyle/>
        <a:p>
          <a:pPr rtl="1"/>
          <a:endParaRPr lang="fa-IR"/>
        </a:p>
      </dgm:t>
    </dgm:pt>
    <dgm:pt modelId="{904C1FF3-94AD-462A-A965-3D179F65C59C}" type="sibTrans" cxnId="{237296EC-978C-4E3F-8F7F-48C70C17BCCA}">
      <dgm:prSet/>
      <dgm:spPr/>
      <dgm:t>
        <a:bodyPr/>
        <a:lstStyle/>
        <a:p>
          <a:pPr rtl="1"/>
          <a:endParaRPr lang="fa-IR"/>
        </a:p>
      </dgm:t>
    </dgm:pt>
    <dgm:pt modelId="{418F3D71-4990-4CF3-BFE5-47656551B78D}">
      <dgm:prSet/>
      <dgm:spPr/>
      <dgm:t>
        <a:bodyPr/>
        <a:lstStyle/>
        <a:p>
          <a:pPr rtl="1"/>
          <a:r>
            <a:rPr lang="fa-IR"/>
            <a:t>تعلق گرفته اس به خود عنوان عبادت یا جزء یا شرط یا وصف آن.</a:t>
          </a:r>
        </a:p>
      </dgm:t>
    </dgm:pt>
    <dgm:pt modelId="{AE9CF16E-AD8A-4DD4-81A6-0FEB10CF67F0}" type="parTrans" cxnId="{DC81F1D8-72E9-44A8-8054-A100B44D0DE3}">
      <dgm:prSet/>
      <dgm:spPr/>
      <dgm:t>
        <a:bodyPr/>
        <a:lstStyle/>
        <a:p>
          <a:pPr rtl="1"/>
          <a:endParaRPr lang="fa-IR"/>
        </a:p>
      </dgm:t>
    </dgm:pt>
    <dgm:pt modelId="{578D3C69-FA64-4B38-82E9-D029E00139F3}" type="sibTrans" cxnId="{DC81F1D8-72E9-44A8-8054-A100B44D0DE3}">
      <dgm:prSet/>
      <dgm:spPr/>
      <dgm:t>
        <a:bodyPr/>
        <a:lstStyle/>
        <a:p>
          <a:pPr rtl="1"/>
          <a:endParaRPr lang="fa-IR"/>
        </a:p>
      </dgm:t>
    </dgm:pt>
    <dgm:pt modelId="{C47D376D-5737-4C16-895B-1DD2355DADA9}">
      <dgm:prSet/>
      <dgm:spPr/>
      <dgm:t>
        <a:bodyPr/>
        <a:lstStyle/>
        <a:p>
          <a:pPr rtl="1"/>
          <a:r>
            <a:rPr lang="fa-IR"/>
            <a:t>دلالت بر فساد دارد.</a:t>
          </a:r>
        </a:p>
        <a:p>
          <a:pPr rtl="1"/>
          <a:r>
            <a:rPr lang="fa-IR"/>
            <a:t>دلیل: نهی کاشف از مبغوضیت است و مبغوض مبعّد است و مبعد نمی‌تواند مقرب باشد؛ و در این مسأله فرقی نمی‌کند که نهی به خود عبادت تعلق گرفته باشد یا جزء آن، یا شرط یا وصف اصل یا جزء عبادت.</a:t>
          </a:r>
        </a:p>
      </dgm:t>
    </dgm:pt>
    <dgm:pt modelId="{D697C397-7BE0-41EE-8B0B-7D9075307028}" type="parTrans" cxnId="{D2995BB9-0662-48AF-87F9-908A2F4D0AD5}">
      <dgm:prSet/>
      <dgm:spPr/>
      <dgm:t>
        <a:bodyPr/>
        <a:lstStyle/>
        <a:p>
          <a:pPr rtl="1"/>
          <a:endParaRPr lang="fa-IR"/>
        </a:p>
      </dgm:t>
    </dgm:pt>
    <dgm:pt modelId="{FE2D3649-3621-44C8-9C25-A3ED205FD600}" type="sibTrans" cxnId="{D2995BB9-0662-48AF-87F9-908A2F4D0AD5}">
      <dgm:prSet/>
      <dgm:spPr/>
      <dgm:t>
        <a:bodyPr/>
        <a:lstStyle/>
        <a:p>
          <a:pPr rtl="1"/>
          <a:endParaRPr lang="fa-IR"/>
        </a:p>
      </dgm:t>
    </dgm:pt>
    <dgm:pt modelId="{1D0616D1-E656-4AD7-A3F3-7B59B95E40DE}">
      <dgm:prSet/>
      <dgm:spPr/>
      <dgm:t>
        <a:bodyPr/>
        <a:lstStyle/>
        <a:p>
          <a:pPr rtl="1"/>
          <a:r>
            <a:rPr lang="fa-IR"/>
            <a:t>نهی ارشاد است به مانعیت منهی‌عنه</a:t>
          </a:r>
        </a:p>
      </dgm:t>
    </dgm:pt>
    <dgm:pt modelId="{63BEE2A3-2FD3-4795-BF1A-2179134EC6E9}" type="parTrans" cxnId="{8D6256EC-EFB0-43E1-8920-CAFAE63F2D05}">
      <dgm:prSet/>
      <dgm:spPr/>
      <dgm:t>
        <a:bodyPr/>
        <a:lstStyle/>
        <a:p>
          <a:pPr rtl="1"/>
          <a:endParaRPr lang="fa-IR"/>
        </a:p>
      </dgm:t>
    </dgm:pt>
    <dgm:pt modelId="{B7E7AE7F-A2A7-4E1C-9714-716216169AB0}" type="sibTrans" cxnId="{8D6256EC-EFB0-43E1-8920-CAFAE63F2D05}">
      <dgm:prSet/>
      <dgm:spPr/>
      <dgm:t>
        <a:bodyPr/>
        <a:lstStyle/>
        <a:p>
          <a:pPr rtl="1"/>
          <a:endParaRPr lang="fa-IR"/>
        </a:p>
      </dgm:t>
    </dgm:pt>
    <dgm:pt modelId="{1A8CAD37-ACFC-4365-9278-55EBCD7B207E}">
      <dgm:prSet/>
      <dgm:spPr/>
      <dgm:t>
        <a:bodyPr/>
        <a:lstStyle/>
        <a:p>
          <a:pPr rtl="1"/>
          <a:r>
            <a:rPr lang="fa-IR"/>
            <a:t>تنزیهی بودن نهی احراز گردیده است(یا ارشادیت احراز نگردیده).</a:t>
          </a:r>
        </a:p>
      </dgm:t>
    </dgm:pt>
    <dgm:pt modelId="{C0301F49-2D17-4C33-94D8-06BBE9F670B1}" type="parTrans" cxnId="{64FCE920-C107-4674-A702-C8D7FE947388}">
      <dgm:prSet/>
      <dgm:spPr/>
      <dgm:t>
        <a:bodyPr/>
        <a:lstStyle/>
        <a:p>
          <a:pPr rtl="1"/>
          <a:endParaRPr lang="fa-IR"/>
        </a:p>
      </dgm:t>
    </dgm:pt>
    <dgm:pt modelId="{78B6742F-AE9B-46D6-9B72-2F67826B2412}" type="sibTrans" cxnId="{64FCE920-C107-4674-A702-C8D7FE947388}">
      <dgm:prSet/>
      <dgm:spPr/>
      <dgm:t>
        <a:bodyPr/>
        <a:lstStyle/>
        <a:p>
          <a:pPr rtl="1"/>
          <a:endParaRPr lang="fa-IR"/>
        </a:p>
      </dgm:t>
    </dgm:pt>
    <dgm:pt modelId="{936F532C-C83D-40F8-B778-810791FCD18A}">
      <dgm:prSet/>
      <dgm:spPr/>
      <dgm:t>
        <a:bodyPr/>
        <a:lstStyle/>
        <a:p>
          <a:pPr rtl="1"/>
          <a:r>
            <a:rPr lang="fa-IR"/>
            <a:t>دلالت بر فساد دارد، لکن نه از باب دلالت نهی، بلکه از باب مانعیت مانع.</a:t>
          </a:r>
        </a:p>
      </dgm:t>
    </dgm:pt>
    <dgm:pt modelId="{6A699A31-673C-457D-A9E3-CA3A270EB97D}" type="parTrans" cxnId="{14A8A831-FA5F-478A-9C64-C6B67F210446}">
      <dgm:prSet/>
      <dgm:spPr/>
      <dgm:t>
        <a:bodyPr/>
        <a:lstStyle/>
        <a:p>
          <a:pPr rtl="1"/>
          <a:endParaRPr lang="fa-IR"/>
        </a:p>
      </dgm:t>
    </dgm:pt>
    <dgm:pt modelId="{1A1BAB01-3F38-4582-AAA0-335CADCC65E5}" type="sibTrans" cxnId="{14A8A831-FA5F-478A-9C64-C6B67F210446}">
      <dgm:prSet/>
      <dgm:spPr/>
      <dgm:t>
        <a:bodyPr/>
        <a:lstStyle/>
        <a:p>
          <a:pPr rtl="1"/>
          <a:endParaRPr lang="fa-IR"/>
        </a:p>
      </dgm:t>
    </dgm:pt>
    <dgm:pt modelId="{FA10F8E7-588B-4344-AD74-73D0494505D9}">
      <dgm:prSet/>
      <dgm:spPr/>
      <dgm:t>
        <a:bodyPr/>
        <a:lstStyle/>
        <a:p>
          <a:pPr rtl="1"/>
          <a:r>
            <a:rPr lang="fa-IR"/>
            <a:t>دلالت بر فساد دارد.</a:t>
          </a:r>
        </a:p>
        <a:p>
          <a:pPr rtl="1"/>
          <a:r>
            <a:rPr lang="fa-IR"/>
            <a:t>دلیل: به همان دلیل که در نهی نفسی تحریمی مطرح گردید.</a:t>
          </a:r>
        </a:p>
      </dgm:t>
    </dgm:pt>
    <dgm:pt modelId="{F5BF5B76-3492-4810-B043-718D3C195676}" type="parTrans" cxnId="{93B8B960-B451-433A-99E0-36D0D52F9A96}">
      <dgm:prSet/>
      <dgm:spPr/>
      <dgm:t>
        <a:bodyPr/>
        <a:lstStyle/>
        <a:p>
          <a:pPr rtl="1"/>
          <a:endParaRPr lang="fa-IR"/>
        </a:p>
      </dgm:t>
    </dgm:pt>
    <dgm:pt modelId="{3A403DEA-F66F-4359-A9A8-C1E9DCEACC6B}" type="sibTrans" cxnId="{93B8B960-B451-433A-99E0-36D0D52F9A96}">
      <dgm:prSet/>
      <dgm:spPr/>
      <dgm:t>
        <a:bodyPr/>
        <a:lstStyle/>
        <a:p>
          <a:pPr rtl="1"/>
          <a:endParaRPr lang="fa-IR"/>
        </a:p>
      </dgm:t>
    </dgm:pt>
    <dgm:pt modelId="{58CA996B-09A3-445B-81D1-BA5C55226BD6}">
      <dgm:prSet/>
      <dgm:spPr/>
      <dgm:t>
        <a:bodyPr/>
        <a:lstStyle/>
        <a:p>
          <a:pPr rtl="1"/>
          <a:r>
            <a:rPr lang="fa-IR"/>
            <a:t>دلالت بر فساد دارد.</a:t>
          </a:r>
        </a:p>
        <a:p>
          <a:pPr rtl="1"/>
          <a:r>
            <a:rPr lang="fa-IR"/>
            <a:t>دلیل: حال فعلی عمل منهی‌عنه(به نهی غیری) مبغوض مولاست و مبغوض مبعد است و مبعد نمی‌تواند مقرب باشد.</a:t>
          </a:r>
        </a:p>
      </dgm:t>
    </dgm:pt>
    <dgm:pt modelId="{E4CB8120-7A85-49CF-874D-0821726DF215}" type="parTrans" cxnId="{B76D5422-37A3-414A-8D29-8B9BDF1DFFDC}">
      <dgm:prSet/>
      <dgm:spPr/>
      <dgm:t>
        <a:bodyPr/>
        <a:lstStyle/>
        <a:p>
          <a:pPr rtl="1"/>
          <a:endParaRPr lang="fa-IR"/>
        </a:p>
      </dgm:t>
    </dgm:pt>
    <dgm:pt modelId="{A8060E18-EDD0-45C6-8198-2055CBDEBC0E}" type="sibTrans" cxnId="{B76D5422-37A3-414A-8D29-8B9BDF1DFFDC}">
      <dgm:prSet/>
      <dgm:spPr/>
      <dgm:t>
        <a:bodyPr/>
        <a:lstStyle/>
        <a:p>
          <a:pPr rtl="1"/>
          <a:endParaRPr lang="fa-IR"/>
        </a:p>
      </dgm:t>
    </dgm:pt>
    <dgm:pt modelId="{26839E04-31FB-4F7B-9AE0-C34FB5E1F9CA}">
      <dgm:prSet/>
      <dgm:spPr/>
      <dgm:t>
        <a:bodyPr/>
        <a:lstStyle/>
        <a:p>
          <a:pPr rtl="1"/>
          <a:r>
            <a:rPr lang="fa-IR"/>
            <a:t>نهی تنزیهی</a:t>
          </a:r>
        </a:p>
      </dgm:t>
    </dgm:pt>
    <dgm:pt modelId="{3CE19D78-C054-4C84-B2D4-0AC1067788B0}" type="parTrans" cxnId="{40D6D17A-A149-4426-9A8E-6A145FC60945}">
      <dgm:prSet/>
      <dgm:spPr/>
      <dgm:t>
        <a:bodyPr/>
        <a:lstStyle/>
        <a:p>
          <a:pPr rtl="1"/>
          <a:endParaRPr lang="fa-IR"/>
        </a:p>
      </dgm:t>
    </dgm:pt>
    <dgm:pt modelId="{B20797F8-F327-4A4C-B130-BC8380030029}" type="sibTrans" cxnId="{40D6D17A-A149-4426-9A8E-6A145FC60945}">
      <dgm:prSet/>
      <dgm:spPr/>
      <dgm:t>
        <a:bodyPr/>
        <a:lstStyle/>
        <a:p>
          <a:pPr rtl="1"/>
          <a:endParaRPr lang="fa-IR"/>
        </a:p>
      </dgm:t>
    </dgm:pt>
    <dgm:pt modelId="{B9616390-C7B1-4EC7-85A1-3C782F4AA3EA}">
      <dgm:prSet/>
      <dgm:spPr/>
      <dgm:t>
        <a:bodyPr/>
        <a:lstStyle/>
        <a:p>
          <a:pPr rtl="1"/>
          <a:r>
            <a:rPr lang="fa-IR"/>
            <a:t>تعلق گرفته است به عنوانی که با عنوان عبادت عموم من وجه است.</a:t>
          </a:r>
        </a:p>
      </dgm:t>
    </dgm:pt>
    <dgm:pt modelId="{60D1051D-2975-4946-9C40-41FB305CE900}" type="parTrans" cxnId="{A46F11FE-F8EB-4318-92F0-465E3EEEDF64}">
      <dgm:prSet/>
      <dgm:spPr/>
      <dgm:t>
        <a:bodyPr/>
        <a:lstStyle/>
        <a:p>
          <a:pPr rtl="1"/>
          <a:endParaRPr lang="fa-IR"/>
        </a:p>
      </dgm:t>
    </dgm:pt>
    <dgm:pt modelId="{4A133CD0-6D76-4CB7-BF4B-FCDFF9CCF4E2}" type="sibTrans" cxnId="{A46F11FE-F8EB-4318-92F0-465E3EEEDF64}">
      <dgm:prSet/>
      <dgm:spPr/>
      <dgm:t>
        <a:bodyPr/>
        <a:lstStyle/>
        <a:p>
          <a:pPr rtl="1"/>
          <a:endParaRPr lang="fa-IR"/>
        </a:p>
      </dgm:t>
    </dgm:pt>
    <dgm:pt modelId="{9A5E5AA2-88CE-4C4B-96DF-36AA1B2235DD}">
      <dgm:prSet/>
      <dgm:spPr/>
      <dgm:t>
        <a:bodyPr/>
        <a:lstStyle/>
        <a:p>
          <a:pPr rtl="1"/>
          <a:r>
            <a:rPr lang="fa-IR"/>
            <a:t>اجتماع امر و نهی است و قوانین آن باب جاری خواهد بود.</a:t>
          </a:r>
        </a:p>
      </dgm:t>
    </dgm:pt>
    <dgm:pt modelId="{A14ECD83-FE21-47B8-8D94-B6CF7C63A065}" type="parTrans" cxnId="{4C9E4A05-1B72-4533-8EA9-6A444B1C6A9A}">
      <dgm:prSet/>
      <dgm:spPr/>
      <dgm:t>
        <a:bodyPr/>
        <a:lstStyle/>
        <a:p>
          <a:pPr rtl="1"/>
          <a:endParaRPr lang="fa-IR"/>
        </a:p>
      </dgm:t>
    </dgm:pt>
    <dgm:pt modelId="{5BCEEA85-BC85-4F25-8A74-18440D5A643E}" type="sibTrans" cxnId="{4C9E4A05-1B72-4533-8EA9-6A444B1C6A9A}">
      <dgm:prSet/>
      <dgm:spPr/>
      <dgm:t>
        <a:bodyPr/>
        <a:lstStyle/>
        <a:p>
          <a:pPr rtl="1"/>
          <a:endParaRPr lang="fa-IR"/>
        </a:p>
      </dgm:t>
    </dgm:pt>
    <dgm:pt modelId="{10D881A8-7FF6-47A1-A2CB-793FF1227C0E}">
      <dgm:prSet/>
      <dgm:spPr/>
      <dgm:t>
        <a:bodyPr/>
        <a:lstStyle/>
        <a:p>
          <a:pPr rtl="1"/>
          <a:r>
            <a:rPr lang="fa-IR"/>
            <a:t>نهی تحریمی</a:t>
          </a:r>
        </a:p>
      </dgm:t>
    </dgm:pt>
    <dgm:pt modelId="{FEAC67AE-98F6-46FE-B8CD-2CD09A9B074E}" type="parTrans" cxnId="{86057B77-A01E-42F2-9DD4-66B3BB0F25E8}">
      <dgm:prSet/>
      <dgm:spPr/>
      <dgm:t>
        <a:bodyPr/>
        <a:lstStyle/>
        <a:p>
          <a:pPr rtl="1"/>
          <a:endParaRPr lang="fa-IR"/>
        </a:p>
      </dgm:t>
    </dgm:pt>
    <dgm:pt modelId="{F4EC59A8-C65B-4890-86D6-224C91AEFC0D}" type="sibTrans" cxnId="{86057B77-A01E-42F2-9DD4-66B3BB0F25E8}">
      <dgm:prSet/>
      <dgm:spPr/>
      <dgm:t>
        <a:bodyPr/>
        <a:lstStyle/>
        <a:p>
          <a:pPr rtl="1"/>
          <a:endParaRPr lang="fa-IR"/>
        </a:p>
      </dgm:t>
    </dgm:pt>
    <dgm:pt modelId="{D877202F-D0CD-4FA3-A50A-D699A151046E}">
      <dgm:prSet/>
      <dgm:spPr/>
      <dgm:t>
        <a:bodyPr/>
        <a:lstStyle/>
        <a:p>
          <a:pPr rtl="1"/>
          <a:r>
            <a:rPr lang="fa-IR"/>
            <a:t>نهی نفسی</a:t>
          </a:r>
        </a:p>
      </dgm:t>
    </dgm:pt>
    <dgm:pt modelId="{5690CF10-427F-498F-B86E-41E3B9668409}" type="sibTrans" cxnId="{FF8FE8F1-F408-4A17-97E5-187F5EE70B37}">
      <dgm:prSet/>
      <dgm:spPr/>
      <dgm:t>
        <a:bodyPr/>
        <a:lstStyle/>
        <a:p>
          <a:pPr rtl="1"/>
          <a:endParaRPr lang="fa-IR"/>
        </a:p>
      </dgm:t>
    </dgm:pt>
    <dgm:pt modelId="{6FC609B8-5DF4-4899-9BC6-293768CA4A8F}" type="parTrans" cxnId="{FF8FE8F1-F408-4A17-97E5-187F5EE70B37}">
      <dgm:prSet/>
      <dgm:spPr/>
      <dgm:t>
        <a:bodyPr/>
        <a:lstStyle/>
        <a:p>
          <a:pPr rtl="1"/>
          <a:endParaRPr lang="fa-IR"/>
        </a:p>
      </dgm:t>
    </dgm:pt>
    <dgm:pt modelId="{69FAE5F0-7A20-4633-B3BF-E7C2CC7A5771}">
      <dgm:prSet/>
      <dgm:spPr/>
      <dgm:t>
        <a:bodyPr/>
        <a:lstStyle/>
        <a:p>
          <a:pPr rtl="1"/>
          <a:r>
            <a:rPr lang="fa-IR"/>
            <a:t>نهی ارشادی است(ارشاد به مانعیت عمل منهی‌عنه).</a:t>
          </a:r>
        </a:p>
      </dgm:t>
    </dgm:pt>
    <dgm:pt modelId="{4CF643B9-5798-4FDA-95FD-4FE5100267C2}" type="parTrans" cxnId="{672677CE-EB1D-4B54-8989-B04DA05941BF}">
      <dgm:prSet/>
      <dgm:spPr/>
      <dgm:t>
        <a:bodyPr/>
        <a:lstStyle/>
        <a:p>
          <a:pPr rtl="1"/>
          <a:endParaRPr lang="fa-IR"/>
        </a:p>
      </dgm:t>
    </dgm:pt>
    <dgm:pt modelId="{779A4A7F-3428-4F4F-B960-AEEFFFDC0603}" type="sibTrans" cxnId="{672677CE-EB1D-4B54-8989-B04DA05941BF}">
      <dgm:prSet/>
      <dgm:spPr/>
      <dgm:t>
        <a:bodyPr/>
        <a:lstStyle/>
        <a:p>
          <a:pPr rtl="1"/>
          <a:endParaRPr lang="fa-IR"/>
        </a:p>
      </dgm:t>
    </dgm:pt>
    <dgm:pt modelId="{B9CB53EF-C64A-4272-B8AA-34D0978E9981}">
      <dgm:prSet/>
      <dgm:spPr/>
      <dgm:t>
        <a:bodyPr/>
        <a:lstStyle/>
        <a:p>
          <a:pPr rtl="1"/>
          <a:r>
            <a:rPr lang="fa-IR"/>
            <a:t>نهی تحریمی است.</a:t>
          </a:r>
        </a:p>
      </dgm:t>
    </dgm:pt>
    <dgm:pt modelId="{2BA798A1-8100-4FC1-94D6-09DE03F70FA5}" type="parTrans" cxnId="{6F27B5A1-40E3-42BE-A92E-AC858DAE04E8}">
      <dgm:prSet/>
      <dgm:spPr/>
      <dgm:t>
        <a:bodyPr/>
        <a:lstStyle/>
        <a:p>
          <a:pPr rtl="1"/>
          <a:endParaRPr lang="fa-IR"/>
        </a:p>
      </dgm:t>
    </dgm:pt>
    <dgm:pt modelId="{C2632BC8-469F-4F2F-9F9D-7590FBE8D18D}" type="sibTrans" cxnId="{6F27B5A1-40E3-42BE-A92E-AC858DAE04E8}">
      <dgm:prSet/>
      <dgm:spPr/>
      <dgm:t>
        <a:bodyPr/>
        <a:lstStyle/>
        <a:p>
          <a:pPr rtl="1"/>
          <a:endParaRPr lang="fa-IR"/>
        </a:p>
      </dgm:t>
    </dgm:pt>
    <dgm:pt modelId="{FFAF1686-90FE-482A-97A7-76EEBAB77BA1}">
      <dgm:prSet/>
      <dgm:spPr/>
      <dgm:t>
        <a:bodyPr/>
        <a:lstStyle/>
        <a:p>
          <a:pPr rtl="1"/>
          <a:r>
            <a:rPr lang="fa-IR"/>
            <a:t>تعلق گرفته به سبب(اصل معامله).</a:t>
          </a:r>
        </a:p>
      </dgm:t>
    </dgm:pt>
    <dgm:pt modelId="{4D729CE3-6FDE-46FD-AF74-6A5EF36731E0}" type="parTrans" cxnId="{D28E223C-87EA-4D16-A64C-50453D20310A}">
      <dgm:prSet/>
      <dgm:spPr/>
      <dgm:t>
        <a:bodyPr/>
        <a:lstStyle/>
        <a:p>
          <a:pPr rtl="1"/>
          <a:endParaRPr lang="fa-IR"/>
        </a:p>
      </dgm:t>
    </dgm:pt>
    <dgm:pt modelId="{92F42148-B45F-4BA1-89A4-89DBB42D38C5}" type="sibTrans" cxnId="{D28E223C-87EA-4D16-A64C-50453D20310A}">
      <dgm:prSet/>
      <dgm:spPr/>
      <dgm:t>
        <a:bodyPr/>
        <a:lstStyle/>
        <a:p>
          <a:pPr rtl="1"/>
          <a:endParaRPr lang="fa-IR"/>
        </a:p>
      </dgm:t>
    </dgm:pt>
    <dgm:pt modelId="{09F2A90D-58BC-4A76-9BE1-54C738B09943}">
      <dgm:prSet/>
      <dgm:spPr/>
      <dgm:t>
        <a:bodyPr/>
        <a:lstStyle/>
        <a:p>
          <a:pPr rtl="1"/>
          <a:r>
            <a:rPr lang="fa-IR"/>
            <a:t>تعلق گرفته است به مسبب(متعلق بیع).</a:t>
          </a:r>
        </a:p>
      </dgm:t>
    </dgm:pt>
    <dgm:pt modelId="{3E2B4034-EEAA-4E48-A073-B767639E377C}" type="parTrans" cxnId="{4A59CD21-4DDC-4D2E-B40D-43C260511C15}">
      <dgm:prSet/>
      <dgm:spPr/>
      <dgm:t>
        <a:bodyPr/>
        <a:lstStyle/>
        <a:p>
          <a:pPr rtl="1"/>
          <a:endParaRPr lang="fa-IR"/>
        </a:p>
      </dgm:t>
    </dgm:pt>
    <dgm:pt modelId="{ADE6CB5F-C94F-4898-99D9-1FBEF1A8A633}" type="sibTrans" cxnId="{4A59CD21-4DDC-4D2E-B40D-43C260511C15}">
      <dgm:prSet/>
      <dgm:spPr/>
      <dgm:t>
        <a:bodyPr/>
        <a:lstStyle/>
        <a:p>
          <a:pPr rtl="1"/>
          <a:endParaRPr lang="fa-IR"/>
        </a:p>
      </dgm:t>
    </dgm:pt>
    <dgm:pt modelId="{C7B2ED46-5223-4FFD-9B06-CBBB191CB2BD}">
      <dgm:prSet/>
      <dgm:spPr/>
      <dgm:t>
        <a:bodyPr/>
        <a:lstStyle/>
        <a:p>
          <a:pPr rtl="1"/>
          <a:r>
            <a:rPr lang="fa-IR"/>
            <a:t>دلات بر فساد دارد، لکن نه از باب دلالت نهی بر فسادبلکه از باب مانعیت مانع.</a:t>
          </a:r>
        </a:p>
      </dgm:t>
    </dgm:pt>
    <dgm:pt modelId="{53176B50-1BAA-40DE-80C0-8ED1932C9DED}" type="parTrans" cxnId="{77E5BD81-0F48-4B37-A5E5-C25A431DA71D}">
      <dgm:prSet/>
      <dgm:spPr/>
      <dgm:t>
        <a:bodyPr/>
        <a:lstStyle/>
        <a:p>
          <a:pPr rtl="1"/>
          <a:endParaRPr lang="fa-IR"/>
        </a:p>
      </dgm:t>
    </dgm:pt>
    <dgm:pt modelId="{D930A565-F09F-42E6-BA06-A1E6E9E15887}" type="sibTrans" cxnId="{77E5BD81-0F48-4B37-A5E5-C25A431DA71D}">
      <dgm:prSet/>
      <dgm:spPr/>
      <dgm:t>
        <a:bodyPr/>
        <a:lstStyle/>
        <a:p>
          <a:pPr rtl="1"/>
          <a:endParaRPr lang="fa-IR"/>
        </a:p>
      </dgm:t>
    </dgm:pt>
    <dgm:pt modelId="{D9C8934B-7C8F-4995-8566-15CED9AF13D0}">
      <dgm:prSet/>
      <dgm:spPr/>
      <dgm:t>
        <a:bodyPr/>
        <a:lstStyle/>
        <a:p>
          <a:pPr rtl="1"/>
          <a:r>
            <a:rPr lang="fa-IR"/>
            <a:t>دلالت بر فساد ندارد.</a:t>
          </a:r>
        </a:p>
        <a:p>
          <a:pPr rtl="1"/>
          <a:r>
            <a:rPr lang="fa-IR"/>
            <a:t>دلیل: ملازمه‌ای بین مبغوضیت سبب معامله و صحت خود معامله(مسبب) وجود ندارد. الا اینکه نهی ارشاد باشد به مانعیت که در اینصورت نهی دال بر فساد هست لکن از باب دلالت نهی بر فساد.</a:t>
          </a:r>
        </a:p>
      </dgm:t>
    </dgm:pt>
    <dgm:pt modelId="{768923B8-9ADE-4631-9E9D-C8BCD52B6FBA}" type="parTrans" cxnId="{32BC57DC-E747-4CFA-A81D-0BF96A798335}">
      <dgm:prSet/>
      <dgm:spPr/>
      <dgm:t>
        <a:bodyPr/>
        <a:lstStyle/>
        <a:p>
          <a:pPr rtl="1"/>
          <a:endParaRPr lang="fa-IR"/>
        </a:p>
      </dgm:t>
    </dgm:pt>
    <dgm:pt modelId="{153AF85B-76F2-4226-A4DC-17A2693AA59B}" type="sibTrans" cxnId="{32BC57DC-E747-4CFA-A81D-0BF96A798335}">
      <dgm:prSet/>
      <dgm:spPr/>
      <dgm:t>
        <a:bodyPr/>
        <a:lstStyle/>
        <a:p>
          <a:pPr rtl="1"/>
          <a:endParaRPr lang="fa-IR"/>
        </a:p>
      </dgm:t>
    </dgm:pt>
    <dgm:pt modelId="{0C46C33E-4444-4855-9C1F-A800CABC8C8D}">
      <dgm:prSet/>
      <dgm:spPr/>
      <dgm:t>
        <a:bodyPr/>
        <a:lstStyle/>
        <a:p>
          <a:pPr rtl="1"/>
          <a:r>
            <a:rPr lang="fa-IR"/>
            <a:t>دلالت بر فساد ندارد.</a:t>
          </a:r>
        </a:p>
        <a:p>
          <a:pPr rtl="1"/>
          <a:r>
            <a:rPr lang="fa-IR"/>
            <a:t>دلیل: ملازمه‌ای بین صحت و ترتیب اثر بر معامله با مبغوضیت آن وجود ندارد. الا اینکه نهی ارشاد باشد به مانعیت عمل منهی‌عنه که در اینصورت اگرچه نهی دال بر فساد است لکن بازاز باب دلالت نهی بر فساد نیست. </a:t>
          </a:r>
        </a:p>
      </dgm:t>
    </dgm:pt>
    <dgm:pt modelId="{230CF3BD-8583-4053-A3A4-83862D8AB334}" type="parTrans" cxnId="{C3A6060C-2056-414B-B9DC-39625552F775}">
      <dgm:prSet/>
      <dgm:spPr/>
      <dgm:t>
        <a:bodyPr/>
        <a:lstStyle/>
        <a:p>
          <a:pPr rtl="1"/>
          <a:endParaRPr lang="fa-IR"/>
        </a:p>
      </dgm:t>
    </dgm:pt>
    <dgm:pt modelId="{5366E5CF-3024-43E6-B8A5-41F6BA33330A}" type="sibTrans" cxnId="{C3A6060C-2056-414B-B9DC-39625552F775}">
      <dgm:prSet/>
      <dgm:spPr/>
      <dgm:t>
        <a:bodyPr/>
        <a:lstStyle/>
        <a:p>
          <a:pPr rtl="1"/>
          <a:endParaRPr lang="fa-IR"/>
        </a:p>
      </dgm:t>
    </dgm:pt>
    <dgm:pt modelId="{C48CB5EE-591F-4193-9D49-BE5E29BE6AF6}" type="pres">
      <dgm:prSet presAssocID="{EC4F486F-425E-4B4E-AD7F-A35B0A528130}" presName="Name0" presStyleCnt="0">
        <dgm:presLayoutVars>
          <dgm:chPref val="1"/>
          <dgm:dir val="rev"/>
          <dgm:animOne val="branch"/>
          <dgm:animLvl val="lvl"/>
          <dgm:resizeHandles val="exact"/>
        </dgm:presLayoutVars>
      </dgm:prSet>
      <dgm:spPr/>
    </dgm:pt>
    <dgm:pt modelId="{079B0F36-7188-4401-95A1-30E4B5D7E185}" type="pres">
      <dgm:prSet presAssocID="{D84BBA3D-B2F9-4546-B726-71FAF37D54D5}" presName="root1" presStyleCnt="0"/>
      <dgm:spPr/>
    </dgm:pt>
    <dgm:pt modelId="{37E21312-72C6-44F9-BBCC-9116BCD54509}" type="pres">
      <dgm:prSet presAssocID="{D84BBA3D-B2F9-4546-B726-71FAF37D54D5}" presName="LevelOneTextNode" presStyleLbl="node0" presStyleIdx="0" presStyleCnt="1">
        <dgm:presLayoutVars>
          <dgm:chPref val="3"/>
        </dgm:presLayoutVars>
      </dgm:prSet>
      <dgm:spPr/>
    </dgm:pt>
    <dgm:pt modelId="{F42C534A-02FD-4370-AA21-FAB85E651910}" type="pres">
      <dgm:prSet presAssocID="{D84BBA3D-B2F9-4546-B726-71FAF37D54D5}" presName="level2hierChild" presStyleCnt="0"/>
      <dgm:spPr/>
    </dgm:pt>
    <dgm:pt modelId="{7128DC14-EDAD-4129-B2A9-993EAA5C8016}" type="pres">
      <dgm:prSet presAssocID="{D8D3EEC8-EB23-4EC4-8632-07063486C21D}" presName="conn2-1" presStyleLbl="parChTrans1D2" presStyleIdx="0" presStyleCnt="2"/>
      <dgm:spPr/>
    </dgm:pt>
    <dgm:pt modelId="{5E650F8F-FB20-49F5-8389-643397779944}" type="pres">
      <dgm:prSet presAssocID="{D8D3EEC8-EB23-4EC4-8632-07063486C21D}" presName="connTx" presStyleLbl="parChTrans1D2" presStyleIdx="0" presStyleCnt="2"/>
      <dgm:spPr/>
    </dgm:pt>
    <dgm:pt modelId="{0BD04318-AEAF-4944-9A09-50B00815CC67}" type="pres">
      <dgm:prSet presAssocID="{6ECC32C5-EDEB-4018-9302-56B74E49436E}" presName="root2" presStyleCnt="0"/>
      <dgm:spPr/>
    </dgm:pt>
    <dgm:pt modelId="{7ABAD1DE-00F3-42DF-9172-4986A540FA99}" type="pres">
      <dgm:prSet presAssocID="{6ECC32C5-EDEB-4018-9302-56B74E49436E}" presName="LevelTwoTextNode" presStyleLbl="node2" presStyleIdx="0" presStyleCnt="2" custScaleX="45193">
        <dgm:presLayoutVars>
          <dgm:chPref val="3"/>
        </dgm:presLayoutVars>
      </dgm:prSet>
      <dgm:spPr/>
    </dgm:pt>
    <dgm:pt modelId="{627BF7E3-F980-43A9-AA7E-6526FDF0E064}" type="pres">
      <dgm:prSet presAssocID="{6ECC32C5-EDEB-4018-9302-56B74E49436E}" presName="level3hierChild" presStyleCnt="0"/>
      <dgm:spPr/>
    </dgm:pt>
    <dgm:pt modelId="{9D583D9F-4283-4F6A-86AC-66B22B91192C}" type="pres">
      <dgm:prSet presAssocID="{6FC609B8-5DF4-4899-9BC6-293768CA4A8F}" presName="conn2-1" presStyleLbl="parChTrans1D3" presStyleIdx="0" presStyleCnt="4"/>
      <dgm:spPr/>
    </dgm:pt>
    <dgm:pt modelId="{134AB5A3-2DBB-4511-B023-46AAB779689D}" type="pres">
      <dgm:prSet presAssocID="{6FC609B8-5DF4-4899-9BC6-293768CA4A8F}" presName="connTx" presStyleLbl="parChTrans1D3" presStyleIdx="0" presStyleCnt="4"/>
      <dgm:spPr/>
    </dgm:pt>
    <dgm:pt modelId="{E4BBAEDF-F950-4141-B872-817A2C004685}" type="pres">
      <dgm:prSet presAssocID="{D877202F-D0CD-4FA3-A50A-D699A151046E}" presName="root2" presStyleCnt="0"/>
      <dgm:spPr/>
    </dgm:pt>
    <dgm:pt modelId="{6681FC0B-273E-4989-98C5-AE2078A670AA}" type="pres">
      <dgm:prSet presAssocID="{D877202F-D0CD-4FA3-A50A-D699A151046E}" presName="LevelTwoTextNode" presStyleLbl="node3" presStyleIdx="0" presStyleCnt="4" custScaleX="50365">
        <dgm:presLayoutVars>
          <dgm:chPref val="3"/>
        </dgm:presLayoutVars>
      </dgm:prSet>
      <dgm:spPr/>
      <dgm:t>
        <a:bodyPr/>
        <a:lstStyle/>
        <a:p>
          <a:pPr rtl="1"/>
          <a:endParaRPr lang="fa-IR"/>
        </a:p>
      </dgm:t>
    </dgm:pt>
    <dgm:pt modelId="{ABE35C24-3574-417C-BBD6-BBE3DE4A9256}" type="pres">
      <dgm:prSet presAssocID="{D877202F-D0CD-4FA3-A50A-D699A151046E}" presName="level3hierChild" presStyleCnt="0"/>
      <dgm:spPr/>
    </dgm:pt>
    <dgm:pt modelId="{EA7A85C9-EA61-4AED-BB7B-572883363906}" type="pres">
      <dgm:prSet presAssocID="{FEAC67AE-98F6-46FE-B8CD-2CD09A9B074E}" presName="conn2-1" presStyleLbl="parChTrans1D4" presStyleIdx="0" presStyleCnt="16"/>
      <dgm:spPr/>
    </dgm:pt>
    <dgm:pt modelId="{E9352CFF-57E6-449E-AA98-F56A0B58835C}" type="pres">
      <dgm:prSet presAssocID="{FEAC67AE-98F6-46FE-B8CD-2CD09A9B074E}" presName="connTx" presStyleLbl="parChTrans1D4" presStyleIdx="0" presStyleCnt="16"/>
      <dgm:spPr/>
    </dgm:pt>
    <dgm:pt modelId="{2C0D721B-AF63-40C4-9698-60F6241C79AD}" type="pres">
      <dgm:prSet presAssocID="{10D881A8-7FF6-47A1-A2CB-793FF1227C0E}" presName="root2" presStyleCnt="0"/>
      <dgm:spPr/>
    </dgm:pt>
    <dgm:pt modelId="{D8C837FA-AB63-471C-80B4-14C44D18B6D1}" type="pres">
      <dgm:prSet presAssocID="{10D881A8-7FF6-47A1-A2CB-793FF1227C0E}" presName="LevelTwoTextNode" presStyleLbl="node4" presStyleIdx="0" presStyleCnt="16">
        <dgm:presLayoutVars>
          <dgm:chPref val="3"/>
        </dgm:presLayoutVars>
      </dgm:prSet>
      <dgm:spPr/>
      <dgm:t>
        <a:bodyPr/>
        <a:lstStyle/>
        <a:p>
          <a:pPr rtl="1"/>
          <a:endParaRPr lang="fa-IR"/>
        </a:p>
      </dgm:t>
    </dgm:pt>
    <dgm:pt modelId="{5468293D-63A8-4414-A6C0-30F12A2A4D8A}" type="pres">
      <dgm:prSet presAssocID="{10D881A8-7FF6-47A1-A2CB-793FF1227C0E}" presName="level3hierChild" presStyleCnt="0"/>
      <dgm:spPr/>
    </dgm:pt>
    <dgm:pt modelId="{2E2ECB86-CF7E-4C5E-9116-F8FF28865C80}" type="pres">
      <dgm:prSet presAssocID="{D697C397-7BE0-41EE-8B0B-7D9075307028}" presName="conn2-1" presStyleLbl="parChTrans1D4" presStyleIdx="1" presStyleCnt="16"/>
      <dgm:spPr/>
    </dgm:pt>
    <dgm:pt modelId="{4ED7D9FF-25B4-4D3A-A5B7-00DDF4F8AAD1}" type="pres">
      <dgm:prSet presAssocID="{D697C397-7BE0-41EE-8B0B-7D9075307028}" presName="connTx" presStyleLbl="parChTrans1D4" presStyleIdx="1" presStyleCnt="16"/>
      <dgm:spPr/>
    </dgm:pt>
    <dgm:pt modelId="{E5F2165C-D614-49C2-86F2-4242F6A06494}" type="pres">
      <dgm:prSet presAssocID="{C47D376D-5737-4C16-895B-1DD2355DADA9}" presName="root2" presStyleCnt="0"/>
      <dgm:spPr/>
    </dgm:pt>
    <dgm:pt modelId="{D8991108-4AD7-40D4-91D4-B511726AB46C}" type="pres">
      <dgm:prSet presAssocID="{C47D376D-5737-4C16-895B-1DD2355DADA9}" presName="LevelTwoTextNode" presStyleLbl="node4" presStyleIdx="1" presStyleCnt="16">
        <dgm:presLayoutVars>
          <dgm:chPref val="3"/>
        </dgm:presLayoutVars>
      </dgm:prSet>
      <dgm:spPr/>
      <dgm:t>
        <a:bodyPr/>
        <a:lstStyle/>
        <a:p>
          <a:pPr rtl="1"/>
          <a:endParaRPr lang="fa-IR"/>
        </a:p>
      </dgm:t>
    </dgm:pt>
    <dgm:pt modelId="{32BC6E80-EE28-4661-A46C-DC25D1DDC565}" type="pres">
      <dgm:prSet presAssocID="{C47D376D-5737-4C16-895B-1DD2355DADA9}" presName="level3hierChild" presStyleCnt="0"/>
      <dgm:spPr/>
    </dgm:pt>
    <dgm:pt modelId="{75B23890-C217-4CF3-BCEF-FEA220C2C92B}" type="pres">
      <dgm:prSet presAssocID="{3CE19D78-C054-4C84-B2D4-0AC1067788B0}" presName="conn2-1" presStyleLbl="parChTrans1D4" presStyleIdx="2" presStyleCnt="16"/>
      <dgm:spPr/>
    </dgm:pt>
    <dgm:pt modelId="{F8E76787-DBB0-4975-B1DD-A6AEA26B3B23}" type="pres">
      <dgm:prSet presAssocID="{3CE19D78-C054-4C84-B2D4-0AC1067788B0}" presName="connTx" presStyleLbl="parChTrans1D4" presStyleIdx="2" presStyleCnt="16"/>
      <dgm:spPr/>
    </dgm:pt>
    <dgm:pt modelId="{49028379-F878-4A1F-8F6E-3D89C6F30F8F}" type="pres">
      <dgm:prSet presAssocID="{26839E04-31FB-4F7B-9AE0-C34FB5E1F9CA}" presName="root2" presStyleCnt="0"/>
      <dgm:spPr/>
    </dgm:pt>
    <dgm:pt modelId="{7153552A-64D3-4ABE-8067-A083FA490DD8}" type="pres">
      <dgm:prSet presAssocID="{26839E04-31FB-4F7B-9AE0-C34FB5E1F9CA}" presName="LevelTwoTextNode" presStyleLbl="node4" presStyleIdx="2" presStyleCnt="16">
        <dgm:presLayoutVars>
          <dgm:chPref val="3"/>
        </dgm:presLayoutVars>
      </dgm:prSet>
      <dgm:spPr/>
      <dgm:t>
        <a:bodyPr/>
        <a:lstStyle/>
        <a:p>
          <a:pPr rtl="1"/>
          <a:endParaRPr lang="fa-IR"/>
        </a:p>
      </dgm:t>
    </dgm:pt>
    <dgm:pt modelId="{D9C1DC61-1EB7-4B25-98D7-1999FD9AB1BF}" type="pres">
      <dgm:prSet presAssocID="{26839E04-31FB-4F7B-9AE0-C34FB5E1F9CA}" presName="level3hierChild" presStyleCnt="0"/>
      <dgm:spPr/>
    </dgm:pt>
    <dgm:pt modelId="{05473932-185F-4114-8F84-BBC11BE3DDC8}" type="pres">
      <dgm:prSet presAssocID="{AE9CF16E-AD8A-4DD4-81A6-0FEB10CF67F0}" presName="conn2-1" presStyleLbl="parChTrans1D4" presStyleIdx="3" presStyleCnt="16"/>
      <dgm:spPr/>
    </dgm:pt>
    <dgm:pt modelId="{75B519FD-930F-4864-8110-E5F2AE20B9BE}" type="pres">
      <dgm:prSet presAssocID="{AE9CF16E-AD8A-4DD4-81A6-0FEB10CF67F0}" presName="connTx" presStyleLbl="parChTrans1D4" presStyleIdx="3" presStyleCnt="16"/>
      <dgm:spPr/>
    </dgm:pt>
    <dgm:pt modelId="{BB99DC25-151D-4268-9764-F1C9B690BB59}" type="pres">
      <dgm:prSet presAssocID="{418F3D71-4990-4CF3-BFE5-47656551B78D}" presName="root2" presStyleCnt="0"/>
      <dgm:spPr/>
    </dgm:pt>
    <dgm:pt modelId="{2CE15D7E-7605-418D-BB7D-1B823A225AC8}" type="pres">
      <dgm:prSet presAssocID="{418F3D71-4990-4CF3-BFE5-47656551B78D}" presName="LevelTwoTextNode" presStyleLbl="node4" presStyleIdx="3" presStyleCnt="16">
        <dgm:presLayoutVars>
          <dgm:chPref val="3"/>
        </dgm:presLayoutVars>
      </dgm:prSet>
      <dgm:spPr/>
      <dgm:t>
        <a:bodyPr/>
        <a:lstStyle/>
        <a:p>
          <a:pPr rtl="1"/>
          <a:endParaRPr lang="fa-IR"/>
        </a:p>
      </dgm:t>
    </dgm:pt>
    <dgm:pt modelId="{C7A7B396-A009-42CE-A85A-4EA16D401482}" type="pres">
      <dgm:prSet presAssocID="{418F3D71-4990-4CF3-BFE5-47656551B78D}" presName="level3hierChild" presStyleCnt="0"/>
      <dgm:spPr/>
    </dgm:pt>
    <dgm:pt modelId="{EFF9CA1B-EC42-4027-B203-2A9AA2D5751C}" type="pres">
      <dgm:prSet presAssocID="{63BEE2A3-2FD3-4795-BF1A-2179134EC6E9}" presName="conn2-1" presStyleLbl="parChTrans1D4" presStyleIdx="4" presStyleCnt="16"/>
      <dgm:spPr/>
    </dgm:pt>
    <dgm:pt modelId="{DB72397C-88D5-4CD8-A13C-57D8CA27760A}" type="pres">
      <dgm:prSet presAssocID="{63BEE2A3-2FD3-4795-BF1A-2179134EC6E9}" presName="connTx" presStyleLbl="parChTrans1D4" presStyleIdx="4" presStyleCnt="16"/>
      <dgm:spPr/>
    </dgm:pt>
    <dgm:pt modelId="{5229BCB8-4F96-4A2E-9AD5-43B422DEE1A5}" type="pres">
      <dgm:prSet presAssocID="{1D0616D1-E656-4AD7-A3F3-7B59B95E40DE}" presName="root2" presStyleCnt="0"/>
      <dgm:spPr/>
    </dgm:pt>
    <dgm:pt modelId="{808A4630-1F1E-4A85-ACBE-A3286BAD5F42}" type="pres">
      <dgm:prSet presAssocID="{1D0616D1-E656-4AD7-A3F3-7B59B95E40DE}" presName="LevelTwoTextNode" presStyleLbl="node4" presStyleIdx="4" presStyleCnt="16">
        <dgm:presLayoutVars>
          <dgm:chPref val="3"/>
        </dgm:presLayoutVars>
      </dgm:prSet>
      <dgm:spPr/>
      <dgm:t>
        <a:bodyPr/>
        <a:lstStyle/>
        <a:p>
          <a:pPr rtl="1"/>
          <a:endParaRPr lang="fa-IR"/>
        </a:p>
      </dgm:t>
    </dgm:pt>
    <dgm:pt modelId="{5B2E109B-F532-4009-BED6-FEFDEB92793C}" type="pres">
      <dgm:prSet presAssocID="{1D0616D1-E656-4AD7-A3F3-7B59B95E40DE}" presName="level3hierChild" presStyleCnt="0"/>
      <dgm:spPr/>
    </dgm:pt>
    <dgm:pt modelId="{D3BED074-C6DB-45D8-ABA7-6239E35881D9}" type="pres">
      <dgm:prSet presAssocID="{6A699A31-673C-457D-A9E3-CA3A270EB97D}" presName="conn2-1" presStyleLbl="parChTrans1D4" presStyleIdx="5" presStyleCnt="16"/>
      <dgm:spPr/>
    </dgm:pt>
    <dgm:pt modelId="{8ADCC2BE-34CA-4778-A51D-262926C2DC2A}" type="pres">
      <dgm:prSet presAssocID="{6A699A31-673C-457D-A9E3-CA3A270EB97D}" presName="connTx" presStyleLbl="parChTrans1D4" presStyleIdx="5" presStyleCnt="16"/>
      <dgm:spPr/>
    </dgm:pt>
    <dgm:pt modelId="{8A0138D6-E9FF-4239-A306-3505A064E15C}" type="pres">
      <dgm:prSet presAssocID="{936F532C-C83D-40F8-B778-810791FCD18A}" presName="root2" presStyleCnt="0"/>
      <dgm:spPr/>
    </dgm:pt>
    <dgm:pt modelId="{5266E30C-E089-4DCC-B141-E7FEB28D1823}" type="pres">
      <dgm:prSet presAssocID="{936F532C-C83D-40F8-B778-810791FCD18A}" presName="LevelTwoTextNode" presStyleLbl="node4" presStyleIdx="5" presStyleCnt="16">
        <dgm:presLayoutVars>
          <dgm:chPref val="3"/>
        </dgm:presLayoutVars>
      </dgm:prSet>
      <dgm:spPr/>
      <dgm:t>
        <a:bodyPr/>
        <a:lstStyle/>
        <a:p>
          <a:pPr rtl="1"/>
          <a:endParaRPr lang="fa-IR"/>
        </a:p>
      </dgm:t>
    </dgm:pt>
    <dgm:pt modelId="{996396C2-A854-4775-9B6B-35B0EDE5315F}" type="pres">
      <dgm:prSet presAssocID="{936F532C-C83D-40F8-B778-810791FCD18A}" presName="level3hierChild" presStyleCnt="0"/>
      <dgm:spPr/>
    </dgm:pt>
    <dgm:pt modelId="{8830C4B2-4712-4B80-B909-35CBAE415975}" type="pres">
      <dgm:prSet presAssocID="{C0301F49-2D17-4C33-94D8-06BBE9F670B1}" presName="conn2-1" presStyleLbl="parChTrans1D4" presStyleIdx="6" presStyleCnt="16"/>
      <dgm:spPr/>
    </dgm:pt>
    <dgm:pt modelId="{03473F92-B5EE-41CB-AA14-4140ACC386CC}" type="pres">
      <dgm:prSet presAssocID="{C0301F49-2D17-4C33-94D8-06BBE9F670B1}" presName="connTx" presStyleLbl="parChTrans1D4" presStyleIdx="6" presStyleCnt="16"/>
      <dgm:spPr/>
    </dgm:pt>
    <dgm:pt modelId="{63B6D78E-C127-4957-A049-57120EEAB0B9}" type="pres">
      <dgm:prSet presAssocID="{1A8CAD37-ACFC-4365-9278-55EBCD7B207E}" presName="root2" presStyleCnt="0"/>
      <dgm:spPr/>
    </dgm:pt>
    <dgm:pt modelId="{2F85CE9C-4475-4299-8052-F6523416CB2B}" type="pres">
      <dgm:prSet presAssocID="{1A8CAD37-ACFC-4365-9278-55EBCD7B207E}" presName="LevelTwoTextNode" presStyleLbl="node4" presStyleIdx="6" presStyleCnt="16">
        <dgm:presLayoutVars>
          <dgm:chPref val="3"/>
        </dgm:presLayoutVars>
      </dgm:prSet>
      <dgm:spPr/>
      <dgm:t>
        <a:bodyPr/>
        <a:lstStyle/>
        <a:p>
          <a:pPr rtl="1"/>
          <a:endParaRPr lang="fa-IR"/>
        </a:p>
      </dgm:t>
    </dgm:pt>
    <dgm:pt modelId="{5953AF43-DB30-457C-A301-D68303B0AB8F}" type="pres">
      <dgm:prSet presAssocID="{1A8CAD37-ACFC-4365-9278-55EBCD7B207E}" presName="level3hierChild" presStyleCnt="0"/>
      <dgm:spPr/>
    </dgm:pt>
    <dgm:pt modelId="{F5044E84-2B50-4AC1-A1DB-175A0F337F67}" type="pres">
      <dgm:prSet presAssocID="{F5BF5B76-3492-4810-B043-718D3C195676}" presName="conn2-1" presStyleLbl="parChTrans1D4" presStyleIdx="7" presStyleCnt="16"/>
      <dgm:spPr/>
    </dgm:pt>
    <dgm:pt modelId="{AF488661-A27E-4234-8E1B-788CFF4F8EA4}" type="pres">
      <dgm:prSet presAssocID="{F5BF5B76-3492-4810-B043-718D3C195676}" presName="connTx" presStyleLbl="parChTrans1D4" presStyleIdx="7" presStyleCnt="16"/>
      <dgm:spPr/>
    </dgm:pt>
    <dgm:pt modelId="{28839752-1372-492B-B33B-C015DC6C62C4}" type="pres">
      <dgm:prSet presAssocID="{FA10F8E7-588B-4344-AD74-73D0494505D9}" presName="root2" presStyleCnt="0"/>
      <dgm:spPr/>
    </dgm:pt>
    <dgm:pt modelId="{DE00586C-CFDB-4186-AE28-E6D2E554074F}" type="pres">
      <dgm:prSet presAssocID="{FA10F8E7-588B-4344-AD74-73D0494505D9}" presName="LevelTwoTextNode" presStyleLbl="node4" presStyleIdx="7" presStyleCnt="16">
        <dgm:presLayoutVars>
          <dgm:chPref val="3"/>
        </dgm:presLayoutVars>
      </dgm:prSet>
      <dgm:spPr/>
      <dgm:t>
        <a:bodyPr/>
        <a:lstStyle/>
        <a:p>
          <a:pPr rtl="1"/>
          <a:endParaRPr lang="fa-IR"/>
        </a:p>
      </dgm:t>
    </dgm:pt>
    <dgm:pt modelId="{70A31706-0E16-4E58-A3E3-878DF5E0054B}" type="pres">
      <dgm:prSet presAssocID="{FA10F8E7-588B-4344-AD74-73D0494505D9}" presName="level3hierChild" presStyleCnt="0"/>
      <dgm:spPr/>
    </dgm:pt>
    <dgm:pt modelId="{3FC51B32-C780-4DE4-9C11-BFF2B6F74431}" type="pres">
      <dgm:prSet presAssocID="{60D1051D-2975-4946-9C40-41FB305CE900}" presName="conn2-1" presStyleLbl="parChTrans1D4" presStyleIdx="8" presStyleCnt="16"/>
      <dgm:spPr/>
    </dgm:pt>
    <dgm:pt modelId="{3C997A1A-BA30-4EDE-9475-59FFE084E511}" type="pres">
      <dgm:prSet presAssocID="{60D1051D-2975-4946-9C40-41FB305CE900}" presName="connTx" presStyleLbl="parChTrans1D4" presStyleIdx="8" presStyleCnt="16"/>
      <dgm:spPr/>
    </dgm:pt>
    <dgm:pt modelId="{39C5650F-C30C-4F39-88B4-165740121D64}" type="pres">
      <dgm:prSet presAssocID="{B9616390-C7B1-4EC7-85A1-3C782F4AA3EA}" presName="root2" presStyleCnt="0"/>
      <dgm:spPr/>
    </dgm:pt>
    <dgm:pt modelId="{CE64EA45-9EE7-4C4A-9956-43802CDB181C}" type="pres">
      <dgm:prSet presAssocID="{B9616390-C7B1-4EC7-85A1-3C782F4AA3EA}" presName="LevelTwoTextNode" presStyleLbl="node4" presStyleIdx="8" presStyleCnt="16">
        <dgm:presLayoutVars>
          <dgm:chPref val="3"/>
        </dgm:presLayoutVars>
      </dgm:prSet>
      <dgm:spPr/>
      <dgm:t>
        <a:bodyPr/>
        <a:lstStyle/>
        <a:p>
          <a:pPr rtl="1"/>
          <a:endParaRPr lang="fa-IR"/>
        </a:p>
      </dgm:t>
    </dgm:pt>
    <dgm:pt modelId="{AF70DA7D-6B55-47A2-B546-5A34D28BEC82}" type="pres">
      <dgm:prSet presAssocID="{B9616390-C7B1-4EC7-85A1-3C782F4AA3EA}" presName="level3hierChild" presStyleCnt="0"/>
      <dgm:spPr/>
    </dgm:pt>
    <dgm:pt modelId="{0240DF13-6025-4B22-9FEA-078E4FF1FDE8}" type="pres">
      <dgm:prSet presAssocID="{A14ECD83-FE21-47B8-8D94-B6CF7C63A065}" presName="conn2-1" presStyleLbl="parChTrans1D4" presStyleIdx="9" presStyleCnt="16"/>
      <dgm:spPr/>
    </dgm:pt>
    <dgm:pt modelId="{604BB95B-47B9-4CE5-A378-F04801641B89}" type="pres">
      <dgm:prSet presAssocID="{A14ECD83-FE21-47B8-8D94-B6CF7C63A065}" presName="connTx" presStyleLbl="parChTrans1D4" presStyleIdx="9" presStyleCnt="16"/>
      <dgm:spPr/>
    </dgm:pt>
    <dgm:pt modelId="{E110ABF5-D3D2-421E-BAAC-5D97D29D3B05}" type="pres">
      <dgm:prSet presAssocID="{9A5E5AA2-88CE-4C4B-96DF-36AA1B2235DD}" presName="root2" presStyleCnt="0"/>
      <dgm:spPr/>
    </dgm:pt>
    <dgm:pt modelId="{FC39DD24-3B8F-4A32-9E15-F49FE3909E61}" type="pres">
      <dgm:prSet presAssocID="{9A5E5AA2-88CE-4C4B-96DF-36AA1B2235DD}" presName="LevelTwoTextNode" presStyleLbl="node4" presStyleIdx="9" presStyleCnt="16">
        <dgm:presLayoutVars>
          <dgm:chPref val="3"/>
        </dgm:presLayoutVars>
      </dgm:prSet>
      <dgm:spPr/>
      <dgm:t>
        <a:bodyPr/>
        <a:lstStyle/>
        <a:p>
          <a:pPr rtl="1"/>
          <a:endParaRPr lang="fa-IR"/>
        </a:p>
      </dgm:t>
    </dgm:pt>
    <dgm:pt modelId="{5A494676-EBF2-42CE-BA54-AA1D8A764D76}" type="pres">
      <dgm:prSet presAssocID="{9A5E5AA2-88CE-4C4B-96DF-36AA1B2235DD}" presName="level3hierChild" presStyleCnt="0"/>
      <dgm:spPr/>
    </dgm:pt>
    <dgm:pt modelId="{F3A00FCB-959B-400C-BE28-5F8AFB7BDA27}" type="pres">
      <dgm:prSet presAssocID="{33DE7720-BE16-4140-80B3-65E91619BF70}" presName="conn2-1" presStyleLbl="parChTrans1D3" presStyleIdx="1" presStyleCnt="4"/>
      <dgm:spPr/>
    </dgm:pt>
    <dgm:pt modelId="{F76D6303-F37A-4D00-9315-EA349708411F}" type="pres">
      <dgm:prSet presAssocID="{33DE7720-BE16-4140-80B3-65E91619BF70}" presName="connTx" presStyleLbl="parChTrans1D3" presStyleIdx="1" presStyleCnt="4"/>
      <dgm:spPr/>
    </dgm:pt>
    <dgm:pt modelId="{26D06588-C93E-43F7-A628-A7CF0A654E6F}" type="pres">
      <dgm:prSet presAssocID="{BCF4CC8F-84D5-41FC-B624-838B5209D51A}" presName="root2" presStyleCnt="0"/>
      <dgm:spPr/>
    </dgm:pt>
    <dgm:pt modelId="{E68A9F46-BF2F-4C45-9B50-7315466BFB6F}" type="pres">
      <dgm:prSet presAssocID="{BCF4CC8F-84D5-41FC-B624-838B5209D51A}" presName="LevelTwoTextNode" presStyleLbl="node3" presStyleIdx="1" presStyleCnt="4" custScaleX="50137">
        <dgm:presLayoutVars>
          <dgm:chPref val="3"/>
        </dgm:presLayoutVars>
      </dgm:prSet>
      <dgm:spPr/>
    </dgm:pt>
    <dgm:pt modelId="{9F382844-E722-43ED-A254-C892F7457F1D}" type="pres">
      <dgm:prSet presAssocID="{BCF4CC8F-84D5-41FC-B624-838B5209D51A}" presName="level3hierChild" presStyleCnt="0"/>
      <dgm:spPr/>
    </dgm:pt>
    <dgm:pt modelId="{A733CC1C-699E-46D0-8717-0B70CBC29A51}" type="pres">
      <dgm:prSet presAssocID="{E4CB8120-7A85-49CF-874D-0821726DF215}" presName="conn2-1" presStyleLbl="parChTrans1D4" presStyleIdx="10" presStyleCnt="16"/>
      <dgm:spPr/>
    </dgm:pt>
    <dgm:pt modelId="{3126ACC7-00C8-4BBA-A4FE-83F70B070E19}" type="pres">
      <dgm:prSet presAssocID="{E4CB8120-7A85-49CF-874D-0821726DF215}" presName="connTx" presStyleLbl="parChTrans1D4" presStyleIdx="10" presStyleCnt="16"/>
      <dgm:spPr/>
    </dgm:pt>
    <dgm:pt modelId="{ADB2F450-66F0-46F1-AFDF-6076D2704E25}" type="pres">
      <dgm:prSet presAssocID="{58CA996B-09A3-445B-81D1-BA5C55226BD6}" presName="root2" presStyleCnt="0"/>
      <dgm:spPr/>
    </dgm:pt>
    <dgm:pt modelId="{4571D75C-A94E-4B78-8ED9-F424E55DEE1D}" type="pres">
      <dgm:prSet presAssocID="{58CA996B-09A3-445B-81D1-BA5C55226BD6}" presName="LevelTwoTextNode" presStyleLbl="node4" presStyleIdx="10" presStyleCnt="16">
        <dgm:presLayoutVars>
          <dgm:chPref val="3"/>
        </dgm:presLayoutVars>
      </dgm:prSet>
      <dgm:spPr/>
      <dgm:t>
        <a:bodyPr/>
        <a:lstStyle/>
        <a:p>
          <a:pPr rtl="1"/>
          <a:endParaRPr lang="fa-IR"/>
        </a:p>
      </dgm:t>
    </dgm:pt>
    <dgm:pt modelId="{2973E10C-249E-4CD7-9098-5647E62F6D8C}" type="pres">
      <dgm:prSet presAssocID="{58CA996B-09A3-445B-81D1-BA5C55226BD6}" presName="level3hierChild" presStyleCnt="0"/>
      <dgm:spPr/>
    </dgm:pt>
    <dgm:pt modelId="{AA904382-3EF4-4A8E-9ECF-660DEE4C7CB3}" type="pres">
      <dgm:prSet presAssocID="{5310EF31-5A2B-44F4-9243-38A2CB60CF7D}" presName="conn2-1" presStyleLbl="parChTrans1D2" presStyleIdx="1" presStyleCnt="2"/>
      <dgm:spPr/>
    </dgm:pt>
    <dgm:pt modelId="{F70A2DDC-4570-40F8-AE47-74D4CD8C52B6}" type="pres">
      <dgm:prSet presAssocID="{5310EF31-5A2B-44F4-9243-38A2CB60CF7D}" presName="connTx" presStyleLbl="parChTrans1D2" presStyleIdx="1" presStyleCnt="2"/>
      <dgm:spPr/>
    </dgm:pt>
    <dgm:pt modelId="{6BB02ADB-D1A1-456C-ADD8-AC55EA31DD3D}" type="pres">
      <dgm:prSet presAssocID="{BBE94DC3-0818-47C8-8CCE-D5C243B821C1}" presName="root2" presStyleCnt="0"/>
      <dgm:spPr/>
    </dgm:pt>
    <dgm:pt modelId="{F91AA003-D559-49D0-8BB5-D0BA75888FE0}" type="pres">
      <dgm:prSet presAssocID="{BBE94DC3-0818-47C8-8CCE-D5C243B821C1}" presName="LevelTwoTextNode" presStyleLbl="node2" presStyleIdx="1" presStyleCnt="2" custScaleX="46428">
        <dgm:presLayoutVars>
          <dgm:chPref val="3"/>
        </dgm:presLayoutVars>
      </dgm:prSet>
      <dgm:spPr/>
    </dgm:pt>
    <dgm:pt modelId="{FEDA4F6B-1891-459A-9E4A-47ACE4CE661F}" type="pres">
      <dgm:prSet presAssocID="{BBE94DC3-0818-47C8-8CCE-D5C243B821C1}" presName="level3hierChild" presStyleCnt="0"/>
      <dgm:spPr/>
    </dgm:pt>
    <dgm:pt modelId="{706CD4B0-36F9-46FB-B6F7-BD6E894F6563}" type="pres">
      <dgm:prSet presAssocID="{4CF643B9-5798-4FDA-95FD-4FE5100267C2}" presName="conn2-1" presStyleLbl="parChTrans1D3" presStyleIdx="2" presStyleCnt="4"/>
      <dgm:spPr/>
    </dgm:pt>
    <dgm:pt modelId="{15FC9845-1BEF-4412-A74E-EB9DC6D777B4}" type="pres">
      <dgm:prSet presAssocID="{4CF643B9-5798-4FDA-95FD-4FE5100267C2}" presName="connTx" presStyleLbl="parChTrans1D3" presStyleIdx="2" presStyleCnt="4"/>
      <dgm:spPr/>
    </dgm:pt>
    <dgm:pt modelId="{A6B9921F-4857-44AA-90A9-34BCBE09CB73}" type="pres">
      <dgm:prSet presAssocID="{69FAE5F0-7A20-4633-B3BF-E7C2CC7A5771}" presName="root2" presStyleCnt="0"/>
      <dgm:spPr/>
    </dgm:pt>
    <dgm:pt modelId="{7661AA9E-CB6C-4CF1-852B-32FA8CB5CFDB}" type="pres">
      <dgm:prSet presAssocID="{69FAE5F0-7A20-4633-B3BF-E7C2CC7A5771}" presName="LevelTwoTextNode" presStyleLbl="node3" presStyleIdx="2" presStyleCnt="4" custScaleX="48671">
        <dgm:presLayoutVars>
          <dgm:chPref val="3"/>
        </dgm:presLayoutVars>
      </dgm:prSet>
      <dgm:spPr/>
      <dgm:t>
        <a:bodyPr/>
        <a:lstStyle/>
        <a:p>
          <a:pPr rtl="1"/>
          <a:endParaRPr lang="fa-IR"/>
        </a:p>
      </dgm:t>
    </dgm:pt>
    <dgm:pt modelId="{17E336C1-4F83-4229-9011-4AA379A33CB8}" type="pres">
      <dgm:prSet presAssocID="{69FAE5F0-7A20-4633-B3BF-E7C2CC7A5771}" presName="level3hierChild" presStyleCnt="0"/>
      <dgm:spPr/>
    </dgm:pt>
    <dgm:pt modelId="{6C7C1C13-C38F-4419-B03D-C00A5B5574F3}" type="pres">
      <dgm:prSet presAssocID="{53176B50-1BAA-40DE-80C0-8ED1932C9DED}" presName="conn2-1" presStyleLbl="parChTrans1D4" presStyleIdx="11" presStyleCnt="16"/>
      <dgm:spPr/>
    </dgm:pt>
    <dgm:pt modelId="{1D5B2D71-F44D-48DB-AA20-E0CA93C7CC7A}" type="pres">
      <dgm:prSet presAssocID="{53176B50-1BAA-40DE-80C0-8ED1932C9DED}" presName="connTx" presStyleLbl="parChTrans1D4" presStyleIdx="11" presStyleCnt="16"/>
      <dgm:spPr/>
    </dgm:pt>
    <dgm:pt modelId="{07D6114E-0C3B-442F-B89E-3B597728B63D}" type="pres">
      <dgm:prSet presAssocID="{C7B2ED46-5223-4FFD-9B06-CBBB191CB2BD}" presName="root2" presStyleCnt="0"/>
      <dgm:spPr/>
    </dgm:pt>
    <dgm:pt modelId="{98701735-23EB-4092-9FE5-BCD233FCF2B2}" type="pres">
      <dgm:prSet presAssocID="{C7B2ED46-5223-4FFD-9B06-CBBB191CB2BD}" presName="LevelTwoTextNode" presStyleLbl="node4" presStyleIdx="11" presStyleCnt="16">
        <dgm:presLayoutVars>
          <dgm:chPref val="3"/>
        </dgm:presLayoutVars>
      </dgm:prSet>
      <dgm:spPr/>
      <dgm:t>
        <a:bodyPr/>
        <a:lstStyle/>
        <a:p>
          <a:pPr rtl="1"/>
          <a:endParaRPr lang="fa-IR"/>
        </a:p>
      </dgm:t>
    </dgm:pt>
    <dgm:pt modelId="{D18DD7E0-9D7F-43AA-B543-CDEA5DCF34B9}" type="pres">
      <dgm:prSet presAssocID="{C7B2ED46-5223-4FFD-9B06-CBBB191CB2BD}" presName="level3hierChild" presStyleCnt="0"/>
      <dgm:spPr/>
    </dgm:pt>
    <dgm:pt modelId="{297601E4-07A5-499B-B7C8-8776D2A3E094}" type="pres">
      <dgm:prSet presAssocID="{2BA798A1-8100-4FC1-94D6-09DE03F70FA5}" presName="conn2-1" presStyleLbl="parChTrans1D3" presStyleIdx="3" presStyleCnt="4"/>
      <dgm:spPr/>
    </dgm:pt>
    <dgm:pt modelId="{CD27E43D-670B-4118-BAC6-C4AAE275FC8E}" type="pres">
      <dgm:prSet presAssocID="{2BA798A1-8100-4FC1-94D6-09DE03F70FA5}" presName="connTx" presStyleLbl="parChTrans1D3" presStyleIdx="3" presStyleCnt="4"/>
      <dgm:spPr/>
    </dgm:pt>
    <dgm:pt modelId="{28FD3B1B-5D3B-4F87-87F3-2C9D3ECD6DDF}" type="pres">
      <dgm:prSet presAssocID="{B9CB53EF-C64A-4272-B8AA-34D0978E9981}" presName="root2" presStyleCnt="0"/>
      <dgm:spPr/>
    </dgm:pt>
    <dgm:pt modelId="{34AB23FA-D581-43C2-9C30-031D74D3BF4F}" type="pres">
      <dgm:prSet presAssocID="{B9CB53EF-C64A-4272-B8AA-34D0978E9981}" presName="LevelTwoTextNode" presStyleLbl="node3" presStyleIdx="3" presStyleCnt="4" custScaleX="48015">
        <dgm:presLayoutVars>
          <dgm:chPref val="3"/>
        </dgm:presLayoutVars>
      </dgm:prSet>
      <dgm:spPr/>
    </dgm:pt>
    <dgm:pt modelId="{AE840784-EAF5-4295-B577-A5C1FD432C86}" type="pres">
      <dgm:prSet presAssocID="{B9CB53EF-C64A-4272-B8AA-34D0978E9981}" presName="level3hierChild" presStyleCnt="0"/>
      <dgm:spPr/>
    </dgm:pt>
    <dgm:pt modelId="{986E63AC-D71F-42A1-BF5A-7C689F72528E}" type="pres">
      <dgm:prSet presAssocID="{4D729CE3-6FDE-46FD-AF74-6A5EF36731E0}" presName="conn2-1" presStyleLbl="parChTrans1D4" presStyleIdx="12" presStyleCnt="16"/>
      <dgm:spPr/>
    </dgm:pt>
    <dgm:pt modelId="{3E17D25F-27B9-45BC-99DF-2B1439B2389C}" type="pres">
      <dgm:prSet presAssocID="{4D729CE3-6FDE-46FD-AF74-6A5EF36731E0}" presName="connTx" presStyleLbl="parChTrans1D4" presStyleIdx="12" presStyleCnt="16"/>
      <dgm:spPr/>
    </dgm:pt>
    <dgm:pt modelId="{EC9DC765-C5BF-4131-B253-44A2A0EEE34A}" type="pres">
      <dgm:prSet presAssocID="{FFAF1686-90FE-482A-97A7-76EEBAB77BA1}" presName="root2" presStyleCnt="0"/>
      <dgm:spPr/>
    </dgm:pt>
    <dgm:pt modelId="{8E89A144-670A-425C-8ABB-5D2318207F89}" type="pres">
      <dgm:prSet presAssocID="{FFAF1686-90FE-482A-97A7-76EEBAB77BA1}" presName="LevelTwoTextNode" presStyleLbl="node4" presStyleIdx="12" presStyleCnt="16">
        <dgm:presLayoutVars>
          <dgm:chPref val="3"/>
        </dgm:presLayoutVars>
      </dgm:prSet>
      <dgm:spPr/>
    </dgm:pt>
    <dgm:pt modelId="{178D4935-7E65-4F3E-B4DC-3241BCD109A6}" type="pres">
      <dgm:prSet presAssocID="{FFAF1686-90FE-482A-97A7-76EEBAB77BA1}" presName="level3hierChild" presStyleCnt="0"/>
      <dgm:spPr/>
    </dgm:pt>
    <dgm:pt modelId="{0593E3F6-8C38-40F9-8A97-668D47AACDCD}" type="pres">
      <dgm:prSet presAssocID="{768923B8-9ADE-4631-9E9D-C8BCD52B6FBA}" presName="conn2-1" presStyleLbl="parChTrans1D4" presStyleIdx="13" presStyleCnt="16"/>
      <dgm:spPr/>
    </dgm:pt>
    <dgm:pt modelId="{0BB98AE9-5D05-45F2-99A3-73A8B8406448}" type="pres">
      <dgm:prSet presAssocID="{768923B8-9ADE-4631-9E9D-C8BCD52B6FBA}" presName="connTx" presStyleLbl="parChTrans1D4" presStyleIdx="13" presStyleCnt="16"/>
      <dgm:spPr/>
    </dgm:pt>
    <dgm:pt modelId="{046B9449-91A2-4D1B-A47C-D505058BCF47}" type="pres">
      <dgm:prSet presAssocID="{D9C8934B-7C8F-4995-8566-15CED9AF13D0}" presName="root2" presStyleCnt="0"/>
      <dgm:spPr/>
    </dgm:pt>
    <dgm:pt modelId="{B9C8564D-5CA9-41F1-B0A4-F31027C232F1}" type="pres">
      <dgm:prSet presAssocID="{D9C8934B-7C8F-4995-8566-15CED9AF13D0}" presName="LevelTwoTextNode" presStyleLbl="node4" presStyleIdx="13" presStyleCnt="16">
        <dgm:presLayoutVars>
          <dgm:chPref val="3"/>
        </dgm:presLayoutVars>
      </dgm:prSet>
      <dgm:spPr/>
      <dgm:t>
        <a:bodyPr/>
        <a:lstStyle/>
        <a:p>
          <a:pPr rtl="1"/>
          <a:endParaRPr lang="fa-IR"/>
        </a:p>
      </dgm:t>
    </dgm:pt>
    <dgm:pt modelId="{F4AE6852-2FD7-43CA-AD5B-9AE43F2BC3E1}" type="pres">
      <dgm:prSet presAssocID="{D9C8934B-7C8F-4995-8566-15CED9AF13D0}" presName="level3hierChild" presStyleCnt="0"/>
      <dgm:spPr/>
    </dgm:pt>
    <dgm:pt modelId="{59875FBC-84B0-41FC-A36F-03DF3B62B3F4}" type="pres">
      <dgm:prSet presAssocID="{3E2B4034-EEAA-4E48-A073-B767639E377C}" presName="conn2-1" presStyleLbl="parChTrans1D4" presStyleIdx="14" presStyleCnt="16"/>
      <dgm:spPr/>
    </dgm:pt>
    <dgm:pt modelId="{7E41231D-1D0F-4B18-BB5F-61D3F52A6C55}" type="pres">
      <dgm:prSet presAssocID="{3E2B4034-EEAA-4E48-A073-B767639E377C}" presName="connTx" presStyleLbl="parChTrans1D4" presStyleIdx="14" presStyleCnt="16"/>
      <dgm:spPr/>
    </dgm:pt>
    <dgm:pt modelId="{AE90D3B5-CC01-4391-8046-484A146227F8}" type="pres">
      <dgm:prSet presAssocID="{09F2A90D-58BC-4A76-9BE1-54C738B09943}" presName="root2" presStyleCnt="0"/>
      <dgm:spPr/>
    </dgm:pt>
    <dgm:pt modelId="{46CBBE41-9903-411C-8A5A-7F7745C8A13E}" type="pres">
      <dgm:prSet presAssocID="{09F2A90D-58BC-4A76-9BE1-54C738B09943}" presName="LevelTwoTextNode" presStyleLbl="node4" presStyleIdx="14" presStyleCnt="16">
        <dgm:presLayoutVars>
          <dgm:chPref val="3"/>
        </dgm:presLayoutVars>
      </dgm:prSet>
      <dgm:spPr/>
      <dgm:t>
        <a:bodyPr/>
        <a:lstStyle/>
        <a:p>
          <a:pPr rtl="1"/>
          <a:endParaRPr lang="fa-IR"/>
        </a:p>
      </dgm:t>
    </dgm:pt>
    <dgm:pt modelId="{152AF7BF-8A00-4D2F-BFAB-ECDE2045D306}" type="pres">
      <dgm:prSet presAssocID="{09F2A90D-58BC-4A76-9BE1-54C738B09943}" presName="level3hierChild" presStyleCnt="0"/>
      <dgm:spPr/>
    </dgm:pt>
    <dgm:pt modelId="{564746A2-016C-4675-B3FB-CEF1F3436FAC}" type="pres">
      <dgm:prSet presAssocID="{230CF3BD-8583-4053-A3A4-83862D8AB334}" presName="conn2-1" presStyleLbl="parChTrans1D4" presStyleIdx="15" presStyleCnt="16"/>
      <dgm:spPr/>
    </dgm:pt>
    <dgm:pt modelId="{227FD712-BF65-4A82-B531-604B7A317121}" type="pres">
      <dgm:prSet presAssocID="{230CF3BD-8583-4053-A3A4-83862D8AB334}" presName="connTx" presStyleLbl="parChTrans1D4" presStyleIdx="15" presStyleCnt="16"/>
      <dgm:spPr/>
    </dgm:pt>
    <dgm:pt modelId="{3CAB8FA1-FCDC-4920-9678-9B20180EADD0}" type="pres">
      <dgm:prSet presAssocID="{0C46C33E-4444-4855-9C1F-A800CABC8C8D}" presName="root2" presStyleCnt="0"/>
      <dgm:spPr/>
    </dgm:pt>
    <dgm:pt modelId="{F6CD5F54-FD84-4C59-B795-97CE50BD2AF0}" type="pres">
      <dgm:prSet presAssocID="{0C46C33E-4444-4855-9C1F-A800CABC8C8D}" presName="LevelTwoTextNode" presStyleLbl="node4" presStyleIdx="15" presStyleCnt="16">
        <dgm:presLayoutVars>
          <dgm:chPref val="3"/>
        </dgm:presLayoutVars>
      </dgm:prSet>
      <dgm:spPr/>
      <dgm:t>
        <a:bodyPr/>
        <a:lstStyle/>
        <a:p>
          <a:pPr rtl="1"/>
          <a:endParaRPr lang="fa-IR"/>
        </a:p>
      </dgm:t>
    </dgm:pt>
    <dgm:pt modelId="{7A9E28AB-A6D4-4B9B-823C-F8014BA448D1}" type="pres">
      <dgm:prSet presAssocID="{0C46C33E-4444-4855-9C1F-A800CABC8C8D}" presName="level3hierChild" presStyleCnt="0"/>
      <dgm:spPr/>
    </dgm:pt>
  </dgm:ptLst>
  <dgm:cxnLst>
    <dgm:cxn modelId="{8A2F1746-CFC0-49C3-AD12-7963A3773443}" type="presOf" srcId="{AE9CF16E-AD8A-4DD4-81A6-0FEB10CF67F0}" destId="{75B519FD-930F-4864-8110-E5F2AE20B9BE}" srcOrd="1" destOrd="0" presId="urn:microsoft.com/office/officeart/2008/layout/HorizontalMultiLevelHierarchy"/>
    <dgm:cxn modelId="{64FCE920-C107-4674-A702-C8D7FE947388}" srcId="{418F3D71-4990-4CF3-BFE5-47656551B78D}" destId="{1A8CAD37-ACFC-4365-9278-55EBCD7B207E}" srcOrd="1" destOrd="0" parTransId="{C0301F49-2D17-4C33-94D8-06BBE9F670B1}" sibTransId="{78B6742F-AE9B-46D6-9B72-2F67826B2412}"/>
    <dgm:cxn modelId="{3C36900B-F76E-44CA-9CF2-35FB310B3BA1}" type="presOf" srcId="{33DE7720-BE16-4140-80B3-65E91619BF70}" destId="{F3A00FCB-959B-400C-BE28-5F8AFB7BDA27}" srcOrd="0" destOrd="0" presId="urn:microsoft.com/office/officeart/2008/layout/HorizontalMultiLevelHierarchy"/>
    <dgm:cxn modelId="{E690DAE2-5832-4780-A369-F57B4C836085}" type="presOf" srcId="{53176B50-1BAA-40DE-80C0-8ED1932C9DED}" destId="{1D5B2D71-F44D-48DB-AA20-E0CA93C7CC7A}" srcOrd="1" destOrd="0" presId="urn:microsoft.com/office/officeart/2008/layout/HorizontalMultiLevelHierarchy"/>
    <dgm:cxn modelId="{483FA824-9B35-418F-A43F-5D03AD75839C}" type="presOf" srcId="{3E2B4034-EEAA-4E48-A073-B767639E377C}" destId="{7E41231D-1D0F-4B18-BB5F-61D3F52A6C55}" srcOrd="1" destOrd="0" presId="urn:microsoft.com/office/officeart/2008/layout/HorizontalMultiLevelHierarchy"/>
    <dgm:cxn modelId="{4C9E4A05-1B72-4533-8EA9-6A444B1C6A9A}" srcId="{B9616390-C7B1-4EC7-85A1-3C782F4AA3EA}" destId="{9A5E5AA2-88CE-4C4B-96DF-36AA1B2235DD}" srcOrd="0" destOrd="0" parTransId="{A14ECD83-FE21-47B8-8D94-B6CF7C63A065}" sibTransId="{5BCEEA85-BC85-4F25-8A74-18440D5A643E}"/>
    <dgm:cxn modelId="{54B162FB-CEBC-4AE6-AC88-6060D082BDBA}" type="presOf" srcId="{BBE94DC3-0818-47C8-8CCE-D5C243B821C1}" destId="{F91AA003-D559-49D0-8BB5-D0BA75888FE0}" srcOrd="0" destOrd="0" presId="urn:microsoft.com/office/officeart/2008/layout/HorizontalMultiLevelHierarchy"/>
    <dgm:cxn modelId="{4A59CD21-4DDC-4D2E-B40D-43C260511C15}" srcId="{B9CB53EF-C64A-4272-B8AA-34D0978E9981}" destId="{09F2A90D-58BC-4A76-9BE1-54C738B09943}" srcOrd="1" destOrd="0" parTransId="{3E2B4034-EEAA-4E48-A073-B767639E377C}" sibTransId="{ADE6CB5F-C94F-4898-99D9-1FBEF1A8A633}"/>
    <dgm:cxn modelId="{892EE455-97F9-4E43-A87C-C461CE50D996}" type="presOf" srcId="{2BA798A1-8100-4FC1-94D6-09DE03F70FA5}" destId="{CD27E43D-670B-4118-BAC6-C4AAE275FC8E}" srcOrd="1" destOrd="0" presId="urn:microsoft.com/office/officeart/2008/layout/HorizontalMultiLevelHierarchy"/>
    <dgm:cxn modelId="{8153B776-EC4C-4AFA-B8D5-3496E5179F30}" type="presOf" srcId="{E4CB8120-7A85-49CF-874D-0821726DF215}" destId="{A733CC1C-699E-46D0-8717-0B70CBC29A51}" srcOrd="0" destOrd="0" presId="urn:microsoft.com/office/officeart/2008/layout/HorizontalMultiLevelHierarchy"/>
    <dgm:cxn modelId="{C1D94F3F-C7BB-40C7-88CD-B5E1752B6CC8}" type="presOf" srcId="{AE9CF16E-AD8A-4DD4-81A6-0FEB10CF67F0}" destId="{05473932-185F-4114-8F84-BBC11BE3DDC8}" srcOrd="0" destOrd="0" presId="urn:microsoft.com/office/officeart/2008/layout/HorizontalMultiLevelHierarchy"/>
    <dgm:cxn modelId="{93D4E45F-26A5-45E5-996D-27E36556ACB6}" srcId="{D84BBA3D-B2F9-4546-B726-71FAF37D54D5}" destId="{6ECC32C5-EDEB-4018-9302-56B74E49436E}" srcOrd="0" destOrd="0" parTransId="{D8D3EEC8-EB23-4EC4-8632-07063486C21D}" sibTransId="{1027A400-A8ED-460F-AB7F-A3E699329C79}"/>
    <dgm:cxn modelId="{760AB83C-A35E-4EA2-B54F-263BAD297DA2}" type="presOf" srcId="{A14ECD83-FE21-47B8-8D94-B6CF7C63A065}" destId="{0240DF13-6025-4B22-9FEA-078E4FF1FDE8}" srcOrd="0" destOrd="0" presId="urn:microsoft.com/office/officeart/2008/layout/HorizontalMultiLevelHierarchy"/>
    <dgm:cxn modelId="{77E5BD81-0F48-4B37-A5E5-C25A431DA71D}" srcId="{69FAE5F0-7A20-4633-B3BF-E7C2CC7A5771}" destId="{C7B2ED46-5223-4FFD-9B06-CBBB191CB2BD}" srcOrd="0" destOrd="0" parTransId="{53176B50-1BAA-40DE-80C0-8ED1932C9DED}" sibTransId="{D930A565-F09F-42E6-BA06-A1E6E9E15887}"/>
    <dgm:cxn modelId="{11E1AD43-5085-4822-981B-34F5D9BB82AE}" type="presOf" srcId="{60D1051D-2975-4946-9C40-41FB305CE900}" destId="{3FC51B32-C780-4DE4-9C11-BFF2B6F74431}" srcOrd="0" destOrd="0" presId="urn:microsoft.com/office/officeart/2008/layout/HorizontalMultiLevelHierarchy"/>
    <dgm:cxn modelId="{47CCB142-7492-4422-B0B7-C495DCF547DE}" type="presOf" srcId="{D877202F-D0CD-4FA3-A50A-D699A151046E}" destId="{6681FC0B-273E-4989-98C5-AE2078A670AA}" srcOrd="0" destOrd="0" presId="urn:microsoft.com/office/officeart/2008/layout/HorizontalMultiLevelHierarchy"/>
    <dgm:cxn modelId="{69D191B4-874B-4D9F-AED8-CC884DE2A538}" type="presOf" srcId="{D8D3EEC8-EB23-4EC4-8632-07063486C21D}" destId="{7128DC14-EDAD-4129-B2A9-993EAA5C8016}" srcOrd="0" destOrd="0" presId="urn:microsoft.com/office/officeart/2008/layout/HorizontalMultiLevelHierarchy"/>
    <dgm:cxn modelId="{CD6036EF-9316-4CBE-A26D-C05D2F9C6408}" type="presOf" srcId="{1D0616D1-E656-4AD7-A3F3-7B59B95E40DE}" destId="{808A4630-1F1E-4A85-ACBE-A3286BAD5F42}" srcOrd="0" destOrd="0" presId="urn:microsoft.com/office/officeart/2008/layout/HorizontalMultiLevelHierarchy"/>
    <dgm:cxn modelId="{92A98909-EE48-4B22-90D7-F446804B3DAE}" type="presOf" srcId="{26839E04-31FB-4F7B-9AE0-C34FB5E1F9CA}" destId="{7153552A-64D3-4ABE-8067-A083FA490DD8}" srcOrd="0" destOrd="0" presId="urn:microsoft.com/office/officeart/2008/layout/HorizontalMultiLevelHierarchy"/>
    <dgm:cxn modelId="{A3158738-F1FF-4D11-BAD9-B47A1E5F3A46}" type="presOf" srcId="{C7B2ED46-5223-4FFD-9B06-CBBB191CB2BD}" destId="{98701735-23EB-4092-9FE5-BCD233FCF2B2}" srcOrd="0" destOrd="0" presId="urn:microsoft.com/office/officeart/2008/layout/HorizontalMultiLevelHierarchy"/>
    <dgm:cxn modelId="{88503B17-A5C9-424A-BD02-6149A172A5EB}" type="presOf" srcId="{3E2B4034-EEAA-4E48-A073-B767639E377C}" destId="{59875FBC-84B0-41FC-A36F-03DF3B62B3F4}" srcOrd="0" destOrd="0" presId="urn:microsoft.com/office/officeart/2008/layout/HorizontalMultiLevelHierarchy"/>
    <dgm:cxn modelId="{9800F030-24A6-43BA-B6DF-2ED4B91B5778}" type="presOf" srcId="{4CF643B9-5798-4FDA-95FD-4FE5100267C2}" destId="{15FC9845-1BEF-4412-A74E-EB9DC6D777B4}" srcOrd="1" destOrd="0" presId="urn:microsoft.com/office/officeart/2008/layout/HorizontalMultiLevelHierarchy"/>
    <dgm:cxn modelId="{A4A20CDE-AFFA-4643-AA73-50F518ACF939}" srcId="{D84BBA3D-B2F9-4546-B726-71FAF37D54D5}" destId="{BBE94DC3-0818-47C8-8CCE-D5C243B821C1}" srcOrd="1" destOrd="0" parTransId="{5310EF31-5A2B-44F4-9243-38A2CB60CF7D}" sibTransId="{BE61A154-5B2A-40C9-AC69-F2E2928CA6DB}"/>
    <dgm:cxn modelId="{72C65AB1-05BD-49DB-8A8D-10C3CF369CCE}" type="presOf" srcId="{FEAC67AE-98F6-46FE-B8CD-2CD09A9B074E}" destId="{E9352CFF-57E6-449E-AA98-F56A0B58835C}" srcOrd="1" destOrd="0" presId="urn:microsoft.com/office/officeart/2008/layout/HorizontalMultiLevelHierarchy"/>
    <dgm:cxn modelId="{D28E223C-87EA-4D16-A64C-50453D20310A}" srcId="{B9CB53EF-C64A-4272-B8AA-34D0978E9981}" destId="{FFAF1686-90FE-482A-97A7-76EEBAB77BA1}" srcOrd="0" destOrd="0" parTransId="{4D729CE3-6FDE-46FD-AF74-6A5EF36731E0}" sibTransId="{92F42148-B45F-4BA1-89A4-89DBB42D38C5}"/>
    <dgm:cxn modelId="{BCCD621A-A3F4-427F-BE17-DEC36AD85FFF}" type="presOf" srcId="{5310EF31-5A2B-44F4-9243-38A2CB60CF7D}" destId="{AA904382-3EF4-4A8E-9ECF-660DEE4C7CB3}" srcOrd="0" destOrd="0" presId="urn:microsoft.com/office/officeart/2008/layout/HorizontalMultiLevelHierarchy"/>
    <dgm:cxn modelId="{7F239D61-EB03-4EBD-8119-E07B88C69941}" type="presOf" srcId="{63BEE2A3-2FD3-4795-BF1A-2179134EC6E9}" destId="{DB72397C-88D5-4CD8-A13C-57D8CA27760A}" srcOrd="1" destOrd="0" presId="urn:microsoft.com/office/officeart/2008/layout/HorizontalMultiLevelHierarchy"/>
    <dgm:cxn modelId="{B76D5422-37A3-414A-8D29-8B9BDF1DFFDC}" srcId="{BCF4CC8F-84D5-41FC-B624-838B5209D51A}" destId="{58CA996B-09A3-445B-81D1-BA5C55226BD6}" srcOrd="0" destOrd="0" parTransId="{E4CB8120-7A85-49CF-874D-0821726DF215}" sibTransId="{A8060E18-EDD0-45C6-8198-2055CBDEBC0E}"/>
    <dgm:cxn modelId="{EB739320-7908-4883-9579-7E9F3426AE9F}" type="presOf" srcId="{FFAF1686-90FE-482A-97A7-76EEBAB77BA1}" destId="{8E89A144-670A-425C-8ABB-5D2318207F89}" srcOrd="0" destOrd="0" presId="urn:microsoft.com/office/officeart/2008/layout/HorizontalMultiLevelHierarchy"/>
    <dgm:cxn modelId="{10F21FE7-BAC3-4009-A9C3-84CF96D2F2C7}" type="presOf" srcId="{69FAE5F0-7A20-4633-B3BF-E7C2CC7A5771}" destId="{7661AA9E-CB6C-4CF1-852B-32FA8CB5CFDB}" srcOrd="0" destOrd="0" presId="urn:microsoft.com/office/officeart/2008/layout/HorizontalMultiLevelHierarchy"/>
    <dgm:cxn modelId="{4063C7A9-5E18-48F1-9E3F-CD8A52DC4DFB}" type="presOf" srcId="{768923B8-9ADE-4631-9E9D-C8BCD52B6FBA}" destId="{0BB98AE9-5D05-45F2-99A3-73A8B8406448}" srcOrd="1" destOrd="0" presId="urn:microsoft.com/office/officeart/2008/layout/HorizontalMultiLevelHierarchy"/>
    <dgm:cxn modelId="{32BC57DC-E747-4CFA-A81D-0BF96A798335}" srcId="{FFAF1686-90FE-482A-97A7-76EEBAB77BA1}" destId="{D9C8934B-7C8F-4995-8566-15CED9AF13D0}" srcOrd="0" destOrd="0" parTransId="{768923B8-9ADE-4631-9E9D-C8BCD52B6FBA}" sibTransId="{153AF85B-76F2-4226-A4DC-17A2693AA59B}"/>
    <dgm:cxn modelId="{6D2D61C1-1E6B-4734-83D1-472E55D69D8A}" type="presOf" srcId="{EC4F486F-425E-4B4E-AD7F-A35B0A528130}" destId="{C48CB5EE-591F-4193-9D49-BE5E29BE6AF6}" srcOrd="0" destOrd="0" presId="urn:microsoft.com/office/officeart/2008/layout/HorizontalMultiLevelHierarchy"/>
    <dgm:cxn modelId="{2AA0ABBA-2A2D-41B4-9458-7C8DE13CB6D7}" type="presOf" srcId="{4D729CE3-6FDE-46FD-AF74-6A5EF36731E0}" destId="{986E63AC-D71F-42A1-BF5A-7C689F72528E}" srcOrd="0" destOrd="0" presId="urn:microsoft.com/office/officeart/2008/layout/HorizontalMultiLevelHierarchy"/>
    <dgm:cxn modelId="{444EA144-BF44-458B-93BE-1790C894800E}" type="presOf" srcId="{3CE19D78-C054-4C84-B2D4-0AC1067788B0}" destId="{F8E76787-DBB0-4975-B1DD-A6AEA26B3B23}" srcOrd="1" destOrd="0" presId="urn:microsoft.com/office/officeart/2008/layout/HorizontalMultiLevelHierarchy"/>
    <dgm:cxn modelId="{29C16A5C-4176-4D89-A621-DCD1FF32D37B}" type="presOf" srcId="{10D881A8-7FF6-47A1-A2CB-793FF1227C0E}" destId="{D8C837FA-AB63-471C-80B4-14C44D18B6D1}" srcOrd="0" destOrd="0" presId="urn:microsoft.com/office/officeart/2008/layout/HorizontalMultiLevelHierarchy"/>
    <dgm:cxn modelId="{A945FC14-9A4D-4F97-9C2C-A92F1130203B}" type="presOf" srcId="{A14ECD83-FE21-47B8-8D94-B6CF7C63A065}" destId="{604BB95B-47B9-4CE5-A378-F04801641B89}" srcOrd="1" destOrd="0" presId="urn:microsoft.com/office/officeart/2008/layout/HorizontalMultiLevelHierarchy"/>
    <dgm:cxn modelId="{DF215FB8-9FAB-4178-8150-3F8FDE71311E}" type="presOf" srcId="{D697C397-7BE0-41EE-8B0B-7D9075307028}" destId="{2E2ECB86-CF7E-4C5E-9116-F8FF28865C80}" srcOrd="0" destOrd="0" presId="urn:microsoft.com/office/officeart/2008/layout/HorizontalMultiLevelHierarchy"/>
    <dgm:cxn modelId="{40D6D17A-A149-4426-9A8E-6A145FC60945}" srcId="{D877202F-D0CD-4FA3-A50A-D699A151046E}" destId="{26839E04-31FB-4F7B-9AE0-C34FB5E1F9CA}" srcOrd="1" destOrd="0" parTransId="{3CE19D78-C054-4C84-B2D4-0AC1067788B0}" sibTransId="{B20797F8-F327-4A4C-B130-BC8380030029}"/>
    <dgm:cxn modelId="{8D6256EC-EFB0-43E1-8920-CAFAE63F2D05}" srcId="{418F3D71-4990-4CF3-BFE5-47656551B78D}" destId="{1D0616D1-E656-4AD7-A3F3-7B59B95E40DE}" srcOrd="0" destOrd="0" parTransId="{63BEE2A3-2FD3-4795-BF1A-2179134EC6E9}" sibTransId="{B7E7AE7F-A2A7-4E1C-9714-716216169AB0}"/>
    <dgm:cxn modelId="{711F88F7-F0A9-41B6-B339-954036614A8A}" type="presOf" srcId="{936F532C-C83D-40F8-B778-810791FCD18A}" destId="{5266E30C-E089-4DCC-B141-E7FEB28D1823}" srcOrd="0" destOrd="0" presId="urn:microsoft.com/office/officeart/2008/layout/HorizontalMultiLevelHierarchy"/>
    <dgm:cxn modelId="{FF8FE8F1-F408-4A17-97E5-187F5EE70B37}" srcId="{6ECC32C5-EDEB-4018-9302-56B74E49436E}" destId="{D877202F-D0CD-4FA3-A50A-D699A151046E}" srcOrd="0" destOrd="0" parTransId="{6FC609B8-5DF4-4899-9BC6-293768CA4A8F}" sibTransId="{5690CF10-427F-498F-B86E-41E3B9668409}"/>
    <dgm:cxn modelId="{81F92830-32C5-48C8-A8FF-A0A4051FA86C}" type="presOf" srcId="{FEAC67AE-98F6-46FE-B8CD-2CD09A9B074E}" destId="{EA7A85C9-EA61-4AED-BB7B-572883363906}" srcOrd="0" destOrd="0" presId="urn:microsoft.com/office/officeart/2008/layout/HorizontalMultiLevelHierarchy"/>
    <dgm:cxn modelId="{4E4FE849-EE38-4B31-9CA0-10778A6E3B34}" type="presOf" srcId="{C0301F49-2D17-4C33-94D8-06BBE9F670B1}" destId="{8830C4B2-4712-4B80-B909-35CBAE415975}" srcOrd="0" destOrd="0" presId="urn:microsoft.com/office/officeart/2008/layout/HorizontalMultiLevelHierarchy"/>
    <dgm:cxn modelId="{7A7E5A84-0A1C-4457-8A4E-CE72F43FDC55}" type="presOf" srcId="{FA10F8E7-588B-4344-AD74-73D0494505D9}" destId="{DE00586C-CFDB-4186-AE28-E6D2E554074F}" srcOrd="0" destOrd="0" presId="urn:microsoft.com/office/officeart/2008/layout/HorizontalMultiLevelHierarchy"/>
    <dgm:cxn modelId="{5B5691D9-9246-4F16-8C84-4C20F8BF18D0}" type="presOf" srcId="{D9C8934B-7C8F-4995-8566-15CED9AF13D0}" destId="{B9C8564D-5CA9-41F1-B0A4-F31027C232F1}" srcOrd="0" destOrd="0" presId="urn:microsoft.com/office/officeart/2008/layout/HorizontalMultiLevelHierarchy"/>
    <dgm:cxn modelId="{39BFDC32-AEC3-4BC7-8F1C-B4774874038E}" type="presOf" srcId="{4D729CE3-6FDE-46FD-AF74-6A5EF36731E0}" destId="{3E17D25F-27B9-45BC-99DF-2B1439B2389C}" srcOrd="1" destOrd="0" presId="urn:microsoft.com/office/officeart/2008/layout/HorizontalMultiLevelHierarchy"/>
    <dgm:cxn modelId="{DC81F1D8-72E9-44A8-8054-A100B44D0DE3}" srcId="{26839E04-31FB-4F7B-9AE0-C34FB5E1F9CA}" destId="{418F3D71-4990-4CF3-BFE5-47656551B78D}" srcOrd="0" destOrd="0" parTransId="{AE9CF16E-AD8A-4DD4-81A6-0FEB10CF67F0}" sibTransId="{578D3C69-FA64-4B38-82E9-D029E00139F3}"/>
    <dgm:cxn modelId="{6AC5C7DB-6C63-47F1-B5E6-78216A54CA75}" type="presOf" srcId="{C0301F49-2D17-4C33-94D8-06BBE9F670B1}" destId="{03473F92-B5EE-41CB-AA14-4140ACC386CC}" srcOrd="1" destOrd="0" presId="urn:microsoft.com/office/officeart/2008/layout/HorizontalMultiLevelHierarchy"/>
    <dgm:cxn modelId="{7A870251-F00F-4BA9-AD5D-BF278ECF47CD}" type="presOf" srcId="{BCF4CC8F-84D5-41FC-B624-838B5209D51A}" destId="{E68A9F46-BF2F-4C45-9B50-7315466BFB6F}" srcOrd="0" destOrd="0" presId="urn:microsoft.com/office/officeart/2008/layout/HorizontalMultiLevelHierarchy"/>
    <dgm:cxn modelId="{507740DC-C2DA-4F8D-9870-90E17DAAD8DB}" type="presOf" srcId="{1A8CAD37-ACFC-4365-9278-55EBCD7B207E}" destId="{2F85CE9C-4475-4299-8052-F6523416CB2B}" srcOrd="0" destOrd="0" presId="urn:microsoft.com/office/officeart/2008/layout/HorizontalMultiLevelHierarchy"/>
    <dgm:cxn modelId="{86057B77-A01E-42F2-9DD4-66B3BB0F25E8}" srcId="{D877202F-D0CD-4FA3-A50A-D699A151046E}" destId="{10D881A8-7FF6-47A1-A2CB-793FF1227C0E}" srcOrd="0" destOrd="0" parTransId="{FEAC67AE-98F6-46FE-B8CD-2CD09A9B074E}" sibTransId="{F4EC59A8-C65B-4890-86D6-224C91AEFC0D}"/>
    <dgm:cxn modelId="{509A9BBE-3524-4A28-A504-5E2ADC2F36B1}" type="presOf" srcId="{6FC609B8-5DF4-4899-9BC6-293768CA4A8F}" destId="{9D583D9F-4283-4F6A-86AC-66B22B91192C}" srcOrd="0" destOrd="0" presId="urn:microsoft.com/office/officeart/2008/layout/HorizontalMultiLevelHierarchy"/>
    <dgm:cxn modelId="{D2995BB9-0662-48AF-87F9-908A2F4D0AD5}" srcId="{10D881A8-7FF6-47A1-A2CB-793FF1227C0E}" destId="{C47D376D-5737-4C16-895B-1DD2355DADA9}" srcOrd="0" destOrd="0" parTransId="{D697C397-7BE0-41EE-8B0B-7D9075307028}" sibTransId="{FE2D3649-3621-44C8-9C25-A3ED205FD600}"/>
    <dgm:cxn modelId="{578BF8DE-2A3F-4BC9-B62E-341C9D2BE41C}" type="presOf" srcId="{0C46C33E-4444-4855-9C1F-A800CABC8C8D}" destId="{F6CD5F54-FD84-4C59-B795-97CE50BD2AF0}" srcOrd="0" destOrd="0" presId="urn:microsoft.com/office/officeart/2008/layout/HorizontalMultiLevelHierarchy"/>
    <dgm:cxn modelId="{35507AE8-519C-4582-AAFD-0274DBB98427}" type="presOf" srcId="{6FC609B8-5DF4-4899-9BC6-293768CA4A8F}" destId="{134AB5A3-2DBB-4511-B023-46AAB779689D}" srcOrd="1" destOrd="0" presId="urn:microsoft.com/office/officeart/2008/layout/HorizontalMultiLevelHierarchy"/>
    <dgm:cxn modelId="{CD6ADB19-2A5E-430C-A56D-BC5443818140}" type="presOf" srcId="{9A5E5AA2-88CE-4C4B-96DF-36AA1B2235DD}" destId="{FC39DD24-3B8F-4A32-9E15-F49FE3909E61}" srcOrd="0" destOrd="0" presId="urn:microsoft.com/office/officeart/2008/layout/HorizontalMultiLevelHierarchy"/>
    <dgm:cxn modelId="{A46F11FE-F8EB-4318-92F0-465E3EEEDF64}" srcId="{26839E04-31FB-4F7B-9AE0-C34FB5E1F9CA}" destId="{B9616390-C7B1-4EC7-85A1-3C782F4AA3EA}" srcOrd="1" destOrd="0" parTransId="{60D1051D-2975-4946-9C40-41FB305CE900}" sibTransId="{4A133CD0-6D76-4CB7-BF4B-FCDFF9CCF4E2}"/>
    <dgm:cxn modelId="{33DE3263-9CC5-471C-BCC1-8D420963A9E2}" type="presOf" srcId="{B9CB53EF-C64A-4272-B8AA-34D0978E9981}" destId="{34AB23FA-D581-43C2-9C30-031D74D3BF4F}" srcOrd="0" destOrd="0" presId="urn:microsoft.com/office/officeart/2008/layout/HorizontalMultiLevelHierarchy"/>
    <dgm:cxn modelId="{4AB28F9A-072E-442A-ADFA-A2F67E5D7352}" type="presOf" srcId="{6ECC32C5-EDEB-4018-9302-56B74E49436E}" destId="{7ABAD1DE-00F3-42DF-9172-4986A540FA99}" srcOrd="0" destOrd="0" presId="urn:microsoft.com/office/officeart/2008/layout/HorizontalMultiLevelHierarchy"/>
    <dgm:cxn modelId="{79D0D8C4-B42B-4521-B5FD-E60F69460C12}" type="presOf" srcId="{E4CB8120-7A85-49CF-874D-0821726DF215}" destId="{3126ACC7-00C8-4BBA-A4FE-83F70B070E19}" srcOrd="1" destOrd="0" presId="urn:microsoft.com/office/officeart/2008/layout/HorizontalMultiLevelHierarchy"/>
    <dgm:cxn modelId="{CF159E21-D128-4B70-B02C-1CB03D800711}" type="presOf" srcId="{6A699A31-673C-457D-A9E3-CA3A270EB97D}" destId="{D3BED074-C6DB-45D8-ABA7-6239E35881D9}" srcOrd="0" destOrd="0" presId="urn:microsoft.com/office/officeart/2008/layout/HorizontalMultiLevelHierarchy"/>
    <dgm:cxn modelId="{2BF599B1-EC23-46B0-BD95-5DBE22E37756}" type="presOf" srcId="{4CF643B9-5798-4FDA-95FD-4FE5100267C2}" destId="{706CD4B0-36F9-46FB-B6F7-BD6E894F6563}" srcOrd="0" destOrd="0" presId="urn:microsoft.com/office/officeart/2008/layout/HorizontalMultiLevelHierarchy"/>
    <dgm:cxn modelId="{55DC1329-2E69-45F1-900C-62C535E03CDF}" type="presOf" srcId="{09F2A90D-58BC-4A76-9BE1-54C738B09943}" destId="{46CBBE41-9903-411C-8A5A-7F7745C8A13E}" srcOrd="0" destOrd="0" presId="urn:microsoft.com/office/officeart/2008/layout/HorizontalMultiLevelHierarchy"/>
    <dgm:cxn modelId="{9646A91E-4F26-451C-8639-466FF55E8871}" type="presOf" srcId="{D8D3EEC8-EB23-4EC4-8632-07063486C21D}" destId="{5E650F8F-FB20-49F5-8389-643397779944}" srcOrd="1" destOrd="0" presId="urn:microsoft.com/office/officeart/2008/layout/HorizontalMultiLevelHierarchy"/>
    <dgm:cxn modelId="{2ED6E5A2-CB71-457C-A22A-65BCF1A4FD3A}" type="presOf" srcId="{D697C397-7BE0-41EE-8B0B-7D9075307028}" destId="{4ED7D9FF-25B4-4D3A-A5B7-00DDF4F8AAD1}" srcOrd="1" destOrd="0" presId="urn:microsoft.com/office/officeart/2008/layout/HorizontalMultiLevelHierarchy"/>
    <dgm:cxn modelId="{BFC2C6E7-4477-4F92-A713-31047A3249AA}" srcId="{EC4F486F-425E-4B4E-AD7F-A35B0A528130}" destId="{D84BBA3D-B2F9-4546-B726-71FAF37D54D5}" srcOrd="0" destOrd="0" parTransId="{EDF4119F-A6AA-4298-91FA-3D29146633B8}" sibTransId="{79125945-17EB-4E5F-9DA7-C59659CB41C6}"/>
    <dgm:cxn modelId="{91F4BBD8-01AC-463D-B92F-853503C2F409}" type="presOf" srcId="{2BA798A1-8100-4FC1-94D6-09DE03F70FA5}" destId="{297601E4-07A5-499B-B7C8-8776D2A3E094}" srcOrd="0" destOrd="0" presId="urn:microsoft.com/office/officeart/2008/layout/HorizontalMultiLevelHierarchy"/>
    <dgm:cxn modelId="{ABCDBDFF-D68A-4437-ACEB-DB84F8ADCC57}" type="presOf" srcId="{768923B8-9ADE-4631-9E9D-C8BCD52B6FBA}" destId="{0593E3F6-8C38-40F9-8A97-668D47AACDCD}" srcOrd="0" destOrd="0" presId="urn:microsoft.com/office/officeart/2008/layout/HorizontalMultiLevelHierarchy"/>
    <dgm:cxn modelId="{818F6149-9109-411D-8549-900011F98873}" type="presOf" srcId="{58CA996B-09A3-445B-81D1-BA5C55226BD6}" destId="{4571D75C-A94E-4B78-8ED9-F424E55DEE1D}" srcOrd="0" destOrd="0" presId="urn:microsoft.com/office/officeart/2008/layout/HorizontalMultiLevelHierarchy"/>
    <dgm:cxn modelId="{CDAB6804-33A9-4273-9FF7-17E967654F2B}" type="presOf" srcId="{230CF3BD-8583-4053-A3A4-83862D8AB334}" destId="{227FD712-BF65-4A82-B531-604B7A317121}" srcOrd="1" destOrd="0" presId="urn:microsoft.com/office/officeart/2008/layout/HorizontalMultiLevelHierarchy"/>
    <dgm:cxn modelId="{E0E1240B-BB97-482D-96B6-D09CC9246CAA}" type="presOf" srcId="{53176B50-1BAA-40DE-80C0-8ED1932C9DED}" destId="{6C7C1C13-C38F-4419-B03D-C00A5B5574F3}" srcOrd="0" destOrd="0" presId="urn:microsoft.com/office/officeart/2008/layout/HorizontalMultiLevelHierarchy"/>
    <dgm:cxn modelId="{73FDD78B-D7F7-427E-8C86-0F2D94044549}" type="presOf" srcId="{6A699A31-673C-457D-A9E3-CA3A270EB97D}" destId="{8ADCC2BE-34CA-4778-A51D-262926C2DC2A}" srcOrd="1" destOrd="0" presId="urn:microsoft.com/office/officeart/2008/layout/HorizontalMultiLevelHierarchy"/>
    <dgm:cxn modelId="{C3A6060C-2056-414B-B9DC-39625552F775}" srcId="{09F2A90D-58BC-4A76-9BE1-54C738B09943}" destId="{0C46C33E-4444-4855-9C1F-A800CABC8C8D}" srcOrd="0" destOrd="0" parTransId="{230CF3BD-8583-4053-A3A4-83862D8AB334}" sibTransId="{5366E5CF-3024-43E6-B8A5-41F6BA33330A}"/>
    <dgm:cxn modelId="{F0CFBEE5-DDEF-4711-A301-74A3418A06F6}" type="presOf" srcId="{5310EF31-5A2B-44F4-9243-38A2CB60CF7D}" destId="{F70A2DDC-4570-40F8-AE47-74D4CD8C52B6}" srcOrd="1" destOrd="0" presId="urn:microsoft.com/office/officeart/2008/layout/HorizontalMultiLevelHierarchy"/>
    <dgm:cxn modelId="{6F27B5A1-40E3-42BE-A92E-AC858DAE04E8}" srcId="{BBE94DC3-0818-47C8-8CCE-D5C243B821C1}" destId="{B9CB53EF-C64A-4272-B8AA-34D0978E9981}" srcOrd="1" destOrd="0" parTransId="{2BA798A1-8100-4FC1-94D6-09DE03F70FA5}" sibTransId="{C2632BC8-469F-4F2F-9F9D-7590FBE8D18D}"/>
    <dgm:cxn modelId="{14A8A831-FA5F-478A-9C64-C6B67F210446}" srcId="{1D0616D1-E656-4AD7-A3F3-7B59B95E40DE}" destId="{936F532C-C83D-40F8-B778-810791FCD18A}" srcOrd="0" destOrd="0" parTransId="{6A699A31-673C-457D-A9E3-CA3A270EB97D}" sibTransId="{1A1BAB01-3F38-4582-AAA0-335CADCC65E5}"/>
    <dgm:cxn modelId="{F5D0D474-D047-41B7-B0BA-466F7996EEF5}" type="presOf" srcId="{F5BF5B76-3492-4810-B043-718D3C195676}" destId="{F5044E84-2B50-4AC1-A1DB-175A0F337F67}" srcOrd="0" destOrd="0" presId="urn:microsoft.com/office/officeart/2008/layout/HorizontalMultiLevelHierarchy"/>
    <dgm:cxn modelId="{AAB580B3-1173-45D6-817F-4408B1ACBBC6}" type="presOf" srcId="{B9616390-C7B1-4EC7-85A1-3C782F4AA3EA}" destId="{CE64EA45-9EE7-4C4A-9956-43802CDB181C}" srcOrd="0" destOrd="0" presId="urn:microsoft.com/office/officeart/2008/layout/HorizontalMultiLevelHierarchy"/>
    <dgm:cxn modelId="{93B8B960-B451-433A-99E0-36D0D52F9A96}" srcId="{1A8CAD37-ACFC-4365-9278-55EBCD7B207E}" destId="{FA10F8E7-588B-4344-AD74-73D0494505D9}" srcOrd="0" destOrd="0" parTransId="{F5BF5B76-3492-4810-B043-718D3C195676}" sibTransId="{3A403DEA-F66F-4359-A9A8-C1E9DCEACC6B}"/>
    <dgm:cxn modelId="{32C1D69F-E646-42FA-9938-5FADD8B714D3}" type="presOf" srcId="{63BEE2A3-2FD3-4795-BF1A-2179134EC6E9}" destId="{EFF9CA1B-EC42-4027-B203-2A9AA2D5751C}" srcOrd="0" destOrd="0" presId="urn:microsoft.com/office/officeart/2008/layout/HorizontalMultiLevelHierarchy"/>
    <dgm:cxn modelId="{DD732C3C-2898-475A-A900-47441C57979D}" type="presOf" srcId="{230CF3BD-8583-4053-A3A4-83862D8AB334}" destId="{564746A2-016C-4675-B3FB-CEF1F3436FAC}" srcOrd="0" destOrd="0" presId="urn:microsoft.com/office/officeart/2008/layout/HorizontalMultiLevelHierarchy"/>
    <dgm:cxn modelId="{237296EC-978C-4E3F-8F7F-48C70C17BCCA}" srcId="{6ECC32C5-EDEB-4018-9302-56B74E49436E}" destId="{BCF4CC8F-84D5-41FC-B624-838B5209D51A}" srcOrd="1" destOrd="0" parTransId="{33DE7720-BE16-4140-80B3-65E91619BF70}" sibTransId="{904C1FF3-94AD-462A-A965-3D179F65C59C}"/>
    <dgm:cxn modelId="{672677CE-EB1D-4B54-8989-B04DA05941BF}" srcId="{BBE94DC3-0818-47C8-8CCE-D5C243B821C1}" destId="{69FAE5F0-7A20-4633-B3BF-E7C2CC7A5771}" srcOrd="0" destOrd="0" parTransId="{4CF643B9-5798-4FDA-95FD-4FE5100267C2}" sibTransId="{779A4A7F-3428-4F4F-B960-AEEFFFDC0603}"/>
    <dgm:cxn modelId="{F484EBAD-88E8-4CCB-9483-0120860299D8}" type="presOf" srcId="{3CE19D78-C054-4C84-B2D4-0AC1067788B0}" destId="{75B23890-C217-4CF3-BCEF-FEA220C2C92B}" srcOrd="0" destOrd="0" presId="urn:microsoft.com/office/officeart/2008/layout/HorizontalMultiLevelHierarchy"/>
    <dgm:cxn modelId="{9A88AFB4-8D1E-49BE-BC60-26473F9C7A74}" type="presOf" srcId="{F5BF5B76-3492-4810-B043-718D3C195676}" destId="{AF488661-A27E-4234-8E1B-788CFF4F8EA4}" srcOrd="1" destOrd="0" presId="urn:microsoft.com/office/officeart/2008/layout/HorizontalMultiLevelHierarchy"/>
    <dgm:cxn modelId="{CBC47DED-C117-460E-9039-E598C3FFF2C9}" type="presOf" srcId="{60D1051D-2975-4946-9C40-41FB305CE900}" destId="{3C997A1A-BA30-4EDE-9475-59FFE084E511}" srcOrd="1" destOrd="0" presId="urn:microsoft.com/office/officeart/2008/layout/HorizontalMultiLevelHierarchy"/>
    <dgm:cxn modelId="{73E5218A-D873-48EA-9DA1-06DBB1454E47}" type="presOf" srcId="{C47D376D-5737-4C16-895B-1DD2355DADA9}" destId="{D8991108-4AD7-40D4-91D4-B511726AB46C}" srcOrd="0" destOrd="0" presId="urn:microsoft.com/office/officeart/2008/layout/HorizontalMultiLevelHierarchy"/>
    <dgm:cxn modelId="{30D5ACD5-1A54-4CFC-AF16-677F1F0632E0}" type="presOf" srcId="{33DE7720-BE16-4140-80B3-65E91619BF70}" destId="{F76D6303-F37A-4D00-9315-EA349708411F}" srcOrd="1" destOrd="0" presId="urn:microsoft.com/office/officeart/2008/layout/HorizontalMultiLevelHierarchy"/>
    <dgm:cxn modelId="{1512EA16-5CF3-46ED-832A-3F86BE4FB7BD}" type="presOf" srcId="{D84BBA3D-B2F9-4546-B726-71FAF37D54D5}" destId="{37E21312-72C6-44F9-BBCC-9116BCD54509}" srcOrd="0" destOrd="0" presId="urn:microsoft.com/office/officeart/2008/layout/HorizontalMultiLevelHierarchy"/>
    <dgm:cxn modelId="{AC00EA97-88AF-4A71-9026-10ECA6E09C71}" type="presOf" srcId="{418F3D71-4990-4CF3-BFE5-47656551B78D}" destId="{2CE15D7E-7605-418D-BB7D-1B823A225AC8}" srcOrd="0" destOrd="0" presId="urn:microsoft.com/office/officeart/2008/layout/HorizontalMultiLevelHierarchy"/>
    <dgm:cxn modelId="{C1047275-6C5A-4515-847D-59E99A767BC1}" type="presParOf" srcId="{C48CB5EE-591F-4193-9D49-BE5E29BE6AF6}" destId="{079B0F36-7188-4401-95A1-30E4B5D7E185}" srcOrd="0" destOrd="0" presId="urn:microsoft.com/office/officeart/2008/layout/HorizontalMultiLevelHierarchy"/>
    <dgm:cxn modelId="{1B83AEF5-7027-4738-B878-4574FDDE35B0}" type="presParOf" srcId="{079B0F36-7188-4401-95A1-30E4B5D7E185}" destId="{37E21312-72C6-44F9-BBCC-9116BCD54509}" srcOrd="0" destOrd="0" presId="urn:microsoft.com/office/officeart/2008/layout/HorizontalMultiLevelHierarchy"/>
    <dgm:cxn modelId="{D2178038-3AE8-4858-93B4-2568B54B751F}" type="presParOf" srcId="{079B0F36-7188-4401-95A1-30E4B5D7E185}" destId="{F42C534A-02FD-4370-AA21-FAB85E651910}" srcOrd="1" destOrd="0" presId="urn:microsoft.com/office/officeart/2008/layout/HorizontalMultiLevelHierarchy"/>
    <dgm:cxn modelId="{3018688E-4FFE-4EC5-B6DB-374509DD53C8}" type="presParOf" srcId="{F42C534A-02FD-4370-AA21-FAB85E651910}" destId="{7128DC14-EDAD-4129-B2A9-993EAA5C8016}" srcOrd="0" destOrd="0" presId="urn:microsoft.com/office/officeart/2008/layout/HorizontalMultiLevelHierarchy"/>
    <dgm:cxn modelId="{C7B6A000-A324-439A-8F02-452323001118}" type="presParOf" srcId="{7128DC14-EDAD-4129-B2A9-993EAA5C8016}" destId="{5E650F8F-FB20-49F5-8389-643397779944}" srcOrd="0" destOrd="0" presId="urn:microsoft.com/office/officeart/2008/layout/HorizontalMultiLevelHierarchy"/>
    <dgm:cxn modelId="{2FC78ABF-095D-41BB-9F34-388D7261FC8D}" type="presParOf" srcId="{F42C534A-02FD-4370-AA21-FAB85E651910}" destId="{0BD04318-AEAF-4944-9A09-50B00815CC67}" srcOrd="1" destOrd="0" presId="urn:microsoft.com/office/officeart/2008/layout/HorizontalMultiLevelHierarchy"/>
    <dgm:cxn modelId="{53C411C2-43F3-4988-9DE7-E8E0830495F2}" type="presParOf" srcId="{0BD04318-AEAF-4944-9A09-50B00815CC67}" destId="{7ABAD1DE-00F3-42DF-9172-4986A540FA99}" srcOrd="0" destOrd="0" presId="urn:microsoft.com/office/officeart/2008/layout/HorizontalMultiLevelHierarchy"/>
    <dgm:cxn modelId="{1D89F282-FD90-46D1-9B3B-6A6764904744}" type="presParOf" srcId="{0BD04318-AEAF-4944-9A09-50B00815CC67}" destId="{627BF7E3-F980-43A9-AA7E-6526FDF0E064}" srcOrd="1" destOrd="0" presId="urn:microsoft.com/office/officeart/2008/layout/HorizontalMultiLevelHierarchy"/>
    <dgm:cxn modelId="{965E95BE-C72B-487B-A29F-576BA52B0D39}" type="presParOf" srcId="{627BF7E3-F980-43A9-AA7E-6526FDF0E064}" destId="{9D583D9F-4283-4F6A-86AC-66B22B91192C}" srcOrd="0" destOrd="0" presId="urn:microsoft.com/office/officeart/2008/layout/HorizontalMultiLevelHierarchy"/>
    <dgm:cxn modelId="{FDA6D799-82D0-4973-9E78-77BBA46FCF03}" type="presParOf" srcId="{9D583D9F-4283-4F6A-86AC-66B22B91192C}" destId="{134AB5A3-2DBB-4511-B023-46AAB779689D}" srcOrd="0" destOrd="0" presId="urn:microsoft.com/office/officeart/2008/layout/HorizontalMultiLevelHierarchy"/>
    <dgm:cxn modelId="{C5EF78FC-018D-41D2-919F-8691BCD528FA}" type="presParOf" srcId="{627BF7E3-F980-43A9-AA7E-6526FDF0E064}" destId="{E4BBAEDF-F950-4141-B872-817A2C004685}" srcOrd="1" destOrd="0" presId="urn:microsoft.com/office/officeart/2008/layout/HorizontalMultiLevelHierarchy"/>
    <dgm:cxn modelId="{1F00D7F8-EDA0-4601-AECA-05B37E8362A4}" type="presParOf" srcId="{E4BBAEDF-F950-4141-B872-817A2C004685}" destId="{6681FC0B-273E-4989-98C5-AE2078A670AA}" srcOrd="0" destOrd="0" presId="urn:microsoft.com/office/officeart/2008/layout/HorizontalMultiLevelHierarchy"/>
    <dgm:cxn modelId="{A0F7DB92-D2DD-4FAE-865F-D4BE9CEDCBEB}" type="presParOf" srcId="{E4BBAEDF-F950-4141-B872-817A2C004685}" destId="{ABE35C24-3574-417C-BBD6-BBE3DE4A9256}" srcOrd="1" destOrd="0" presId="urn:microsoft.com/office/officeart/2008/layout/HorizontalMultiLevelHierarchy"/>
    <dgm:cxn modelId="{6B0EE53C-EE77-484E-A335-1EB6EAFED2FE}" type="presParOf" srcId="{ABE35C24-3574-417C-BBD6-BBE3DE4A9256}" destId="{EA7A85C9-EA61-4AED-BB7B-572883363906}" srcOrd="0" destOrd="0" presId="urn:microsoft.com/office/officeart/2008/layout/HorizontalMultiLevelHierarchy"/>
    <dgm:cxn modelId="{FCDED5ED-CA56-43DB-AFAC-81C042107FD7}" type="presParOf" srcId="{EA7A85C9-EA61-4AED-BB7B-572883363906}" destId="{E9352CFF-57E6-449E-AA98-F56A0B58835C}" srcOrd="0" destOrd="0" presId="urn:microsoft.com/office/officeart/2008/layout/HorizontalMultiLevelHierarchy"/>
    <dgm:cxn modelId="{5DFE8EFB-3376-4C84-9819-46C317A6A728}" type="presParOf" srcId="{ABE35C24-3574-417C-BBD6-BBE3DE4A9256}" destId="{2C0D721B-AF63-40C4-9698-60F6241C79AD}" srcOrd="1" destOrd="0" presId="urn:microsoft.com/office/officeart/2008/layout/HorizontalMultiLevelHierarchy"/>
    <dgm:cxn modelId="{C754DE37-34CD-4F67-89B8-F36E58170582}" type="presParOf" srcId="{2C0D721B-AF63-40C4-9698-60F6241C79AD}" destId="{D8C837FA-AB63-471C-80B4-14C44D18B6D1}" srcOrd="0" destOrd="0" presId="urn:microsoft.com/office/officeart/2008/layout/HorizontalMultiLevelHierarchy"/>
    <dgm:cxn modelId="{24D77BB5-C196-4032-99BA-9B4C7518C82A}" type="presParOf" srcId="{2C0D721B-AF63-40C4-9698-60F6241C79AD}" destId="{5468293D-63A8-4414-A6C0-30F12A2A4D8A}" srcOrd="1" destOrd="0" presId="urn:microsoft.com/office/officeart/2008/layout/HorizontalMultiLevelHierarchy"/>
    <dgm:cxn modelId="{C90D46C5-0C8C-43C9-B638-72D29D04F713}" type="presParOf" srcId="{5468293D-63A8-4414-A6C0-30F12A2A4D8A}" destId="{2E2ECB86-CF7E-4C5E-9116-F8FF28865C80}" srcOrd="0" destOrd="0" presId="urn:microsoft.com/office/officeart/2008/layout/HorizontalMultiLevelHierarchy"/>
    <dgm:cxn modelId="{6AC9EDEA-E67E-49D5-BD84-9EE3F1C13F70}" type="presParOf" srcId="{2E2ECB86-CF7E-4C5E-9116-F8FF28865C80}" destId="{4ED7D9FF-25B4-4D3A-A5B7-00DDF4F8AAD1}" srcOrd="0" destOrd="0" presId="urn:microsoft.com/office/officeart/2008/layout/HorizontalMultiLevelHierarchy"/>
    <dgm:cxn modelId="{BDC1E46B-0A10-4F8D-9755-44F9F17A24CC}" type="presParOf" srcId="{5468293D-63A8-4414-A6C0-30F12A2A4D8A}" destId="{E5F2165C-D614-49C2-86F2-4242F6A06494}" srcOrd="1" destOrd="0" presId="urn:microsoft.com/office/officeart/2008/layout/HorizontalMultiLevelHierarchy"/>
    <dgm:cxn modelId="{E7C010C8-29BE-45F2-AA1E-3BC3BD5ED22F}" type="presParOf" srcId="{E5F2165C-D614-49C2-86F2-4242F6A06494}" destId="{D8991108-4AD7-40D4-91D4-B511726AB46C}" srcOrd="0" destOrd="0" presId="urn:microsoft.com/office/officeart/2008/layout/HorizontalMultiLevelHierarchy"/>
    <dgm:cxn modelId="{C9318CDD-7D1E-4F24-A0CF-79011C0675DA}" type="presParOf" srcId="{E5F2165C-D614-49C2-86F2-4242F6A06494}" destId="{32BC6E80-EE28-4661-A46C-DC25D1DDC565}" srcOrd="1" destOrd="0" presId="urn:microsoft.com/office/officeart/2008/layout/HorizontalMultiLevelHierarchy"/>
    <dgm:cxn modelId="{928C656D-6611-453D-94FB-261504F46617}" type="presParOf" srcId="{ABE35C24-3574-417C-BBD6-BBE3DE4A9256}" destId="{75B23890-C217-4CF3-BCEF-FEA220C2C92B}" srcOrd="2" destOrd="0" presId="urn:microsoft.com/office/officeart/2008/layout/HorizontalMultiLevelHierarchy"/>
    <dgm:cxn modelId="{1A096F1A-8EC0-4E6E-A18B-71A93BCBA824}" type="presParOf" srcId="{75B23890-C217-4CF3-BCEF-FEA220C2C92B}" destId="{F8E76787-DBB0-4975-B1DD-A6AEA26B3B23}" srcOrd="0" destOrd="0" presId="urn:microsoft.com/office/officeart/2008/layout/HorizontalMultiLevelHierarchy"/>
    <dgm:cxn modelId="{05CBCC75-8E32-4B59-BA62-904E0AEC779A}" type="presParOf" srcId="{ABE35C24-3574-417C-BBD6-BBE3DE4A9256}" destId="{49028379-F878-4A1F-8F6E-3D89C6F30F8F}" srcOrd="3" destOrd="0" presId="urn:microsoft.com/office/officeart/2008/layout/HorizontalMultiLevelHierarchy"/>
    <dgm:cxn modelId="{7C948FC1-0D93-4860-B9BF-72EB5C016175}" type="presParOf" srcId="{49028379-F878-4A1F-8F6E-3D89C6F30F8F}" destId="{7153552A-64D3-4ABE-8067-A083FA490DD8}" srcOrd="0" destOrd="0" presId="urn:microsoft.com/office/officeart/2008/layout/HorizontalMultiLevelHierarchy"/>
    <dgm:cxn modelId="{03719BC7-E38B-4387-BB23-71734DDEE14B}" type="presParOf" srcId="{49028379-F878-4A1F-8F6E-3D89C6F30F8F}" destId="{D9C1DC61-1EB7-4B25-98D7-1999FD9AB1BF}" srcOrd="1" destOrd="0" presId="urn:microsoft.com/office/officeart/2008/layout/HorizontalMultiLevelHierarchy"/>
    <dgm:cxn modelId="{2FFC1710-181C-4E5E-987B-EE484E21BA1F}" type="presParOf" srcId="{D9C1DC61-1EB7-4B25-98D7-1999FD9AB1BF}" destId="{05473932-185F-4114-8F84-BBC11BE3DDC8}" srcOrd="0" destOrd="0" presId="urn:microsoft.com/office/officeart/2008/layout/HorizontalMultiLevelHierarchy"/>
    <dgm:cxn modelId="{1527217E-2221-4462-9094-B4A66299A9C9}" type="presParOf" srcId="{05473932-185F-4114-8F84-BBC11BE3DDC8}" destId="{75B519FD-930F-4864-8110-E5F2AE20B9BE}" srcOrd="0" destOrd="0" presId="urn:microsoft.com/office/officeart/2008/layout/HorizontalMultiLevelHierarchy"/>
    <dgm:cxn modelId="{924FE22C-8DCC-4EBB-AAFF-737613B5E91C}" type="presParOf" srcId="{D9C1DC61-1EB7-4B25-98D7-1999FD9AB1BF}" destId="{BB99DC25-151D-4268-9764-F1C9B690BB59}" srcOrd="1" destOrd="0" presId="urn:microsoft.com/office/officeart/2008/layout/HorizontalMultiLevelHierarchy"/>
    <dgm:cxn modelId="{44165CF6-D249-4E7E-BADD-A1AEE6622185}" type="presParOf" srcId="{BB99DC25-151D-4268-9764-F1C9B690BB59}" destId="{2CE15D7E-7605-418D-BB7D-1B823A225AC8}" srcOrd="0" destOrd="0" presId="urn:microsoft.com/office/officeart/2008/layout/HorizontalMultiLevelHierarchy"/>
    <dgm:cxn modelId="{47F5B028-38E4-4840-84A4-FC9DBDF34FE6}" type="presParOf" srcId="{BB99DC25-151D-4268-9764-F1C9B690BB59}" destId="{C7A7B396-A009-42CE-A85A-4EA16D401482}" srcOrd="1" destOrd="0" presId="urn:microsoft.com/office/officeart/2008/layout/HorizontalMultiLevelHierarchy"/>
    <dgm:cxn modelId="{E1C0413E-6777-45E2-B232-0E9631D8CEB2}" type="presParOf" srcId="{C7A7B396-A009-42CE-A85A-4EA16D401482}" destId="{EFF9CA1B-EC42-4027-B203-2A9AA2D5751C}" srcOrd="0" destOrd="0" presId="urn:microsoft.com/office/officeart/2008/layout/HorizontalMultiLevelHierarchy"/>
    <dgm:cxn modelId="{F93EAF13-2313-4D43-B64D-B99177F87006}" type="presParOf" srcId="{EFF9CA1B-EC42-4027-B203-2A9AA2D5751C}" destId="{DB72397C-88D5-4CD8-A13C-57D8CA27760A}" srcOrd="0" destOrd="0" presId="urn:microsoft.com/office/officeart/2008/layout/HorizontalMultiLevelHierarchy"/>
    <dgm:cxn modelId="{9F8BC9A4-2A75-4E4B-8967-19833ED8705A}" type="presParOf" srcId="{C7A7B396-A009-42CE-A85A-4EA16D401482}" destId="{5229BCB8-4F96-4A2E-9AD5-43B422DEE1A5}" srcOrd="1" destOrd="0" presId="urn:microsoft.com/office/officeart/2008/layout/HorizontalMultiLevelHierarchy"/>
    <dgm:cxn modelId="{BD661841-D342-4CAE-B0F6-F3D86B369C70}" type="presParOf" srcId="{5229BCB8-4F96-4A2E-9AD5-43B422DEE1A5}" destId="{808A4630-1F1E-4A85-ACBE-A3286BAD5F42}" srcOrd="0" destOrd="0" presId="urn:microsoft.com/office/officeart/2008/layout/HorizontalMultiLevelHierarchy"/>
    <dgm:cxn modelId="{624EB7AE-B2A3-47C0-B7BF-FDDEDFBE02D1}" type="presParOf" srcId="{5229BCB8-4F96-4A2E-9AD5-43B422DEE1A5}" destId="{5B2E109B-F532-4009-BED6-FEFDEB92793C}" srcOrd="1" destOrd="0" presId="urn:microsoft.com/office/officeart/2008/layout/HorizontalMultiLevelHierarchy"/>
    <dgm:cxn modelId="{A78AB6A2-D497-45C1-ABD2-C2A006C9F2A7}" type="presParOf" srcId="{5B2E109B-F532-4009-BED6-FEFDEB92793C}" destId="{D3BED074-C6DB-45D8-ABA7-6239E35881D9}" srcOrd="0" destOrd="0" presId="urn:microsoft.com/office/officeart/2008/layout/HorizontalMultiLevelHierarchy"/>
    <dgm:cxn modelId="{5502F2A2-1D1F-4A29-B154-FB8B05A10437}" type="presParOf" srcId="{D3BED074-C6DB-45D8-ABA7-6239E35881D9}" destId="{8ADCC2BE-34CA-4778-A51D-262926C2DC2A}" srcOrd="0" destOrd="0" presId="urn:microsoft.com/office/officeart/2008/layout/HorizontalMultiLevelHierarchy"/>
    <dgm:cxn modelId="{AAF1DC6B-FFC9-4E93-93DC-F69A2AAA2068}" type="presParOf" srcId="{5B2E109B-F532-4009-BED6-FEFDEB92793C}" destId="{8A0138D6-E9FF-4239-A306-3505A064E15C}" srcOrd="1" destOrd="0" presId="urn:microsoft.com/office/officeart/2008/layout/HorizontalMultiLevelHierarchy"/>
    <dgm:cxn modelId="{94EBC375-93B3-4A20-9D07-7F4DADD5399E}" type="presParOf" srcId="{8A0138D6-E9FF-4239-A306-3505A064E15C}" destId="{5266E30C-E089-4DCC-B141-E7FEB28D1823}" srcOrd="0" destOrd="0" presId="urn:microsoft.com/office/officeart/2008/layout/HorizontalMultiLevelHierarchy"/>
    <dgm:cxn modelId="{07A3A570-0A75-45B9-8760-2E8CBBE333F3}" type="presParOf" srcId="{8A0138D6-E9FF-4239-A306-3505A064E15C}" destId="{996396C2-A854-4775-9B6B-35B0EDE5315F}" srcOrd="1" destOrd="0" presId="urn:microsoft.com/office/officeart/2008/layout/HorizontalMultiLevelHierarchy"/>
    <dgm:cxn modelId="{BAC815C1-8F39-46AB-B50C-A9D40060FB4C}" type="presParOf" srcId="{C7A7B396-A009-42CE-A85A-4EA16D401482}" destId="{8830C4B2-4712-4B80-B909-35CBAE415975}" srcOrd="2" destOrd="0" presId="urn:microsoft.com/office/officeart/2008/layout/HorizontalMultiLevelHierarchy"/>
    <dgm:cxn modelId="{6F2B2F41-ED25-4DEA-B6CC-29A505273E03}" type="presParOf" srcId="{8830C4B2-4712-4B80-B909-35CBAE415975}" destId="{03473F92-B5EE-41CB-AA14-4140ACC386CC}" srcOrd="0" destOrd="0" presId="urn:microsoft.com/office/officeart/2008/layout/HorizontalMultiLevelHierarchy"/>
    <dgm:cxn modelId="{FA1E7A69-ACC5-479A-A5C3-BA3B6E37B973}" type="presParOf" srcId="{C7A7B396-A009-42CE-A85A-4EA16D401482}" destId="{63B6D78E-C127-4957-A049-57120EEAB0B9}" srcOrd="3" destOrd="0" presId="urn:microsoft.com/office/officeart/2008/layout/HorizontalMultiLevelHierarchy"/>
    <dgm:cxn modelId="{A161C0A6-93D1-492C-8FB4-89B9791A5BC7}" type="presParOf" srcId="{63B6D78E-C127-4957-A049-57120EEAB0B9}" destId="{2F85CE9C-4475-4299-8052-F6523416CB2B}" srcOrd="0" destOrd="0" presId="urn:microsoft.com/office/officeart/2008/layout/HorizontalMultiLevelHierarchy"/>
    <dgm:cxn modelId="{EAEFDD1A-81F5-4144-8996-48F027DBC24E}" type="presParOf" srcId="{63B6D78E-C127-4957-A049-57120EEAB0B9}" destId="{5953AF43-DB30-457C-A301-D68303B0AB8F}" srcOrd="1" destOrd="0" presId="urn:microsoft.com/office/officeart/2008/layout/HorizontalMultiLevelHierarchy"/>
    <dgm:cxn modelId="{F2B8CD6A-AAE5-4D5F-B0BB-B5C47F344979}" type="presParOf" srcId="{5953AF43-DB30-457C-A301-D68303B0AB8F}" destId="{F5044E84-2B50-4AC1-A1DB-175A0F337F67}" srcOrd="0" destOrd="0" presId="urn:microsoft.com/office/officeart/2008/layout/HorizontalMultiLevelHierarchy"/>
    <dgm:cxn modelId="{F905FF2E-63CA-41B9-811A-E4FED124BDD1}" type="presParOf" srcId="{F5044E84-2B50-4AC1-A1DB-175A0F337F67}" destId="{AF488661-A27E-4234-8E1B-788CFF4F8EA4}" srcOrd="0" destOrd="0" presId="urn:microsoft.com/office/officeart/2008/layout/HorizontalMultiLevelHierarchy"/>
    <dgm:cxn modelId="{2A8DC9BA-D8E7-4366-BD3B-DA9FF63A8A25}" type="presParOf" srcId="{5953AF43-DB30-457C-A301-D68303B0AB8F}" destId="{28839752-1372-492B-B33B-C015DC6C62C4}" srcOrd="1" destOrd="0" presId="urn:microsoft.com/office/officeart/2008/layout/HorizontalMultiLevelHierarchy"/>
    <dgm:cxn modelId="{DA2003A9-78E2-4FD7-8E94-B1BF563D4800}" type="presParOf" srcId="{28839752-1372-492B-B33B-C015DC6C62C4}" destId="{DE00586C-CFDB-4186-AE28-E6D2E554074F}" srcOrd="0" destOrd="0" presId="urn:microsoft.com/office/officeart/2008/layout/HorizontalMultiLevelHierarchy"/>
    <dgm:cxn modelId="{2878C6A1-D9BF-45A1-8C11-FED12714E8AF}" type="presParOf" srcId="{28839752-1372-492B-B33B-C015DC6C62C4}" destId="{70A31706-0E16-4E58-A3E3-878DF5E0054B}" srcOrd="1" destOrd="0" presId="urn:microsoft.com/office/officeart/2008/layout/HorizontalMultiLevelHierarchy"/>
    <dgm:cxn modelId="{27DCF5CA-7B9F-442F-B9B0-2E6FF349CF30}" type="presParOf" srcId="{D9C1DC61-1EB7-4B25-98D7-1999FD9AB1BF}" destId="{3FC51B32-C780-4DE4-9C11-BFF2B6F74431}" srcOrd="2" destOrd="0" presId="urn:microsoft.com/office/officeart/2008/layout/HorizontalMultiLevelHierarchy"/>
    <dgm:cxn modelId="{9C276288-1CC9-430C-9136-529EE753461C}" type="presParOf" srcId="{3FC51B32-C780-4DE4-9C11-BFF2B6F74431}" destId="{3C997A1A-BA30-4EDE-9475-59FFE084E511}" srcOrd="0" destOrd="0" presId="urn:microsoft.com/office/officeart/2008/layout/HorizontalMultiLevelHierarchy"/>
    <dgm:cxn modelId="{F5865FF8-418E-4593-90D0-BE1A26C4B66B}" type="presParOf" srcId="{D9C1DC61-1EB7-4B25-98D7-1999FD9AB1BF}" destId="{39C5650F-C30C-4F39-88B4-165740121D64}" srcOrd="3" destOrd="0" presId="urn:microsoft.com/office/officeart/2008/layout/HorizontalMultiLevelHierarchy"/>
    <dgm:cxn modelId="{E25B1622-FFB5-40FF-B998-930261635FA5}" type="presParOf" srcId="{39C5650F-C30C-4F39-88B4-165740121D64}" destId="{CE64EA45-9EE7-4C4A-9956-43802CDB181C}" srcOrd="0" destOrd="0" presId="urn:microsoft.com/office/officeart/2008/layout/HorizontalMultiLevelHierarchy"/>
    <dgm:cxn modelId="{5A49D43B-40C7-42D8-A5BC-4F5FD8BF7A07}" type="presParOf" srcId="{39C5650F-C30C-4F39-88B4-165740121D64}" destId="{AF70DA7D-6B55-47A2-B546-5A34D28BEC82}" srcOrd="1" destOrd="0" presId="urn:microsoft.com/office/officeart/2008/layout/HorizontalMultiLevelHierarchy"/>
    <dgm:cxn modelId="{CC49151A-4C6E-46E6-A662-FBD46FD82B70}" type="presParOf" srcId="{AF70DA7D-6B55-47A2-B546-5A34D28BEC82}" destId="{0240DF13-6025-4B22-9FEA-078E4FF1FDE8}" srcOrd="0" destOrd="0" presId="urn:microsoft.com/office/officeart/2008/layout/HorizontalMultiLevelHierarchy"/>
    <dgm:cxn modelId="{7518CA86-544C-48AB-88DC-BD7616E161F4}" type="presParOf" srcId="{0240DF13-6025-4B22-9FEA-078E4FF1FDE8}" destId="{604BB95B-47B9-4CE5-A378-F04801641B89}" srcOrd="0" destOrd="0" presId="urn:microsoft.com/office/officeart/2008/layout/HorizontalMultiLevelHierarchy"/>
    <dgm:cxn modelId="{BEC39E80-EBF5-447C-B5EF-CD42431B923D}" type="presParOf" srcId="{AF70DA7D-6B55-47A2-B546-5A34D28BEC82}" destId="{E110ABF5-D3D2-421E-BAAC-5D97D29D3B05}" srcOrd="1" destOrd="0" presId="urn:microsoft.com/office/officeart/2008/layout/HorizontalMultiLevelHierarchy"/>
    <dgm:cxn modelId="{B8C4B88C-75C9-44F1-B75E-C8CA7770372C}" type="presParOf" srcId="{E110ABF5-D3D2-421E-BAAC-5D97D29D3B05}" destId="{FC39DD24-3B8F-4A32-9E15-F49FE3909E61}" srcOrd="0" destOrd="0" presId="urn:microsoft.com/office/officeart/2008/layout/HorizontalMultiLevelHierarchy"/>
    <dgm:cxn modelId="{959EA69A-6C5F-4307-8712-BF4F168CFA56}" type="presParOf" srcId="{E110ABF5-D3D2-421E-BAAC-5D97D29D3B05}" destId="{5A494676-EBF2-42CE-BA54-AA1D8A764D76}" srcOrd="1" destOrd="0" presId="urn:microsoft.com/office/officeart/2008/layout/HorizontalMultiLevelHierarchy"/>
    <dgm:cxn modelId="{27EE6CDF-916C-4AA5-9348-1D26CBBFC263}" type="presParOf" srcId="{627BF7E3-F980-43A9-AA7E-6526FDF0E064}" destId="{F3A00FCB-959B-400C-BE28-5F8AFB7BDA27}" srcOrd="2" destOrd="0" presId="urn:microsoft.com/office/officeart/2008/layout/HorizontalMultiLevelHierarchy"/>
    <dgm:cxn modelId="{28C1429C-0953-4C1A-8C47-22C47BA44742}" type="presParOf" srcId="{F3A00FCB-959B-400C-BE28-5F8AFB7BDA27}" destId="{F76D6303-F37A-4D00-9315-EA349708411F}" srcOrd="0" destOrd="0" presId="urn:microsoft.com/office/officeart/2008/layout/HorizontalMultiLevelHierarchy"/>
    <dgm:cxn modelId="{4ADA57A7-7FFF-44C4-829D-904C85F891C8}" type="presParOf" srcId="{627BF7E3-F980-43A9-AA7E-6526FDF0E064}" destId="{26D06588-C93E-43F7-A628-A7CF0A654E6F}" srcOrd="3" destOrd="0" presId="urn:microsoft.com/office/officeart/2008/layout/HorizontalMultiLevelHierarchy"/>
    <dgm:cxn modelId="{11AF946A-A1E2-40DD-BF8F-7916C28B923E}" type="presParOf" srcId="{26D06588-C93E-43F7-A628-A7CF0A654E6F}" destId="{E68A9F46-BF2F-4C45-9B50-7315466BFB6F}" srcOrd="0" destOrd="0" presId="urn:microsoft.com/office/officeart/2008/layout/HorizontalMultiLevelHierarchy"/>
    <dgm:cxn modelId="{5152C83B-A964-45FE-AF33-356707EC9E07}" type="presParOf" srcId="{26D06588-C93E-43F7-A628-A7CF0A654E6F}" destId="{9F382844-E722-43ED-A254-C892F7457F1D}" srcOrd="1" destOrd="0" presId="urn:microsoft.com/office/officeart/2008/layout/HorizontalMultiLevelHierarchy"/>
    <dgm:cxn modelId="{6EF15A1B-E9FE-4382-A013-C4F1A5A7A828}" type="presParOf" srcId="{9F382844-E722-43ED-A254-C892F7457F1D}" destId="{A733CC1C-699E-46D0-8717-0B70CBC29A51}" srcOrd="0" destOrd="0" presId="urn:microsoft.com/office/officeart/2008/layout/HorizontalMultiLevelHierarchy"/>
    <dgm:cxn modelId="{4BB7F35D-C360-4032-88F1-386B3CC41D7E}" type="presParOf" srcId="{A733CC1C-699E-46D0-8717-0B70CBC29A51}" destId="{3126ACC7-00C8-4BBA-A4FE-83F70B070E19}" srcOrd="0" destOrd="0" presId="urn:microsoft.com/office/officeart/2008/layout/HorizontalMultiLevelHierarchy"/>
    <dgm:cxn modelId="{867E01F2-FC06-4E1E-B3B1-3B8691E5272A}" type="presParOf" srcId="{9F382844-E722-43ED-A254-C892F7457F1D}" destId="{ADB2F450-66F0-46F1-AFDF-6076D2704E25}" srcOrd="1" destOrd="0" presId="urn:microsoft.com/office/officeart/2008/layout/HorizontalMultiLevelHierarchy"/>
    <dgm:cxn modelId="{907DE40E-09EC-429F-B957-CE40CA5FFDFE}" type="presParOf" srcId="{ADB2F450-66F0-46F1-AFDF-6076D2704E25}" destId="{4571D75C-A94E-4B78-8ED9-F424E55DEE1D}" srcOrd="0" destOrd="0" presId="urn:microsoft.com/office/officeart/2008/layout/HorizontalMultiLevelHierarchy"/>
    <dgm:cxn modelId="{70F34656-F000-4FBD-B399-71ECAD707227}" type="presParOf" srcId="{ADB2F450-66F0-46F1-AFDF-6076D2704E25}" destId="{2973E10C-249E-4CD7-9098-5647E62F6D8C}" srcOrd="1" destOrd="0" presId="urn:microsoft.com/office/officeart/2008/layout/HorizontalMultiLevelHierarchy"/>
    <dgm:cxn modelId="{236D13C7-98AF-4530-9D76-A66271D31E45}" type="presParOf" srcId="{F42C534A-02FD-4370-AA21-FAB85E651910}" destId="{AA904382-3EF4-4A8E-9ECF-660DEE4C7CB3}" srcOrd="2" destOrd="0" presId="urn:microsoft.com/office/officeart/2008/layout/HorizontalMultiLevelHierarchy"/>
    <dgm:cxn modelId="{283B1A56-08D7-47B6-9D11-AD9A5489AEC5}" type="presParOf" srcId="{AA904382-3EF4-4A8E-9ECF-660DEE4C7CB3}" destId="{F70A2DDC-4570-40F8-AE47-74D4CD8C52B6}" srcOrd="0" destOrd="0" presId="urn:microsoft.com/office/officeart/2008/layout/HorizontalMultiLevelHierarchy"/>
    <dgm:cxn modelId="{7D1CC346-CE1F-434A-A93D-14F6F749A6FD}" type="presParOf" srcId="{F42C534A-02FD-4370-AA21-FAB85E651910}" destId="{6BB02ADB-D1A1-456C-ADD8-AC55EA31DD3D}" srcOrd="3" destOrd="0" presId="urn:microsoft.com/office/officeart/2008/layout/HorizontalMultiLevelHierarchy"/>
    <dgm:cxn modelId="{5EF475C8-6B0A-4A3E-9931-A12749FEF6C7}" type="presParOf" srcId="{6BB02ADB-D1A1-456C-ADD8-AC55EA31DD3D}" destId="{F91AA003-D559-49D0-8BB5-D0BA75888FE0}" srcOrd="0" destOrd="0" presId="urn:microsoft.com/office/officeart/2008/layout/HorizontalMultiLevelHierarchy"/>
    <dgm:cxn modelId="{8C43B097-4293-40A8-BFEC-4911AF4A5EAE}" type="presParOf" srcId="{6BB02ADB-D1A1-456C-ADD8-AC55EA31DD3D}" destId="{FEDA4F6B-1891-459A-9E4A-47ACE4CE661F}" srcOrd="1" destOrd="0" presId="urn:microsoft.com/office/officeart/2008/layout/HorizontalMultiLevelHierarchy"/>
    <dgm:cxn modelId="{5450F9FD-E675-4293-852B-FFEDAECEC435}" type="presParOf" srcId="{FEDA4F6B-1891-459A-9E4A-47ACE4CE661F}" destId="{706CD4B0-36F9-46FB-B6F7-BD6E894F6563}" srcOrd="0" destOrd="0" presId="urn:microsoft.com/office/officeart/2008/layout/HorizontalMultiLevelHierarchy"/>
    <dgm:cxn modelId="{26EA2860-1322-4C4E-AFE0-C414181C55AE}" type="presParOf" srcId="{706CD4B0-36F9-46FB-B6F7-BD6E894F6563}" destId="{15FC9845-1BEF-4412-A74E-EB9DC6D777B4}" srcOrd="0" destOrd="0" presId="urn:microsoft.com/office/officeart/2008/layout/HorizontalMultiLevelHierarchy"/>
    <dgm:cxn modelId="{4CFCC630-1A7E-4B7B-8105-B1BF26AA03FA}" type="presParOf" srcId="{FEDA4F6B-1891-459A-9E4A-47ACE4CE661F}" destId="{A6B9921F-4857-44AA-90A9-34BCBE09CB73}" srcOrd="1" destOrd="0" presId="urn:microsoft.com/office/officeart/2008/layout/HorizontalMultiLevelHierarchy"/>
    <dgm:cxn modelId="{FB4D385B-16DA-4E23-AA3B-28FD40BD81F7}" type="presParOf" srcId="{A6B9921F-4857-44AA-90A9-34BCBE09CB73}" destId="{7661AA9E-CB6C-4CF1-852B-32FA8CB5CFDB}" srcOrd="0" destOrd="0" presId="urn:microsoft.com/office/officeart/2008/layout/HorizontalMultiLevelHierarchy"/>
    <dgm:cxn modelId="{5313D5C2-036F-4308-92B7-758720FD0139}" type="presParOf" srcId="{A6B9921F-4857-44AA-90A9-34BCBE09CB73}" destId="{17E336C1-4F83-4229-9011-4AA379A33CB8}" srcOrd="1" destOrd="0" presId="urn:microsoft.com/office/officeart/2008/layout/HorizontalMultiLevelHierarchy"/>
    <dgm:cxn modelId="{72B79424-C1E5-4850-A924-208113E8BDA8}" type="presParOf" srcId="{17E336C1-4F83-4229-9011-4AA379A33CB8}" destId="{6C7C1C13-C38F-4419-B03D-C00A5B5574F3}" srcOrd="0" destOrd="0" presId="urn:microsoft.com/office/officeart/2008/layout/HorizontalMultiLevelHierarchy"/>
    <dgm:cxn modelId="{537EE144-2358-4D46-AB29-833DA0EC091E}" type="presParOf" srcId="{6C7C1C13-C38F-4419-B03D-C00A5B5574F3}" destId="{1D5B2D71-F44D-48DB-AA20-E0CA93C7CC7A}" srcOrd="0" destOrd="0" presId="urn:microsoft.com/office/officeart/2008/layout/HorizontalMultiLevelHierarchy"/>
    <dgm:cxn modelId="{FBF5B7DD-46DE-435A-BBCF-D01D340A0B14}" type="presParOf" srcId="{17E336C1-4F83-4229-9011-4AA379A33CB8}" destId="{07D6114E-0C3B-442F-B89E-3B597728B63D}" srcOrd="1" destOrd="0" presId="urn:microsoft.com/office/officeart/2008/layout/HorizontalMultiLevelHierarchy"/>
    <dgm:cxn modelId="{CAA389C9-4897-4982-8F30-4977106F9D81}" type="presParOf" srcId="{07D6114E-0C3B-442F-B89E-3B597728B63D}" destId="{98701735-23EB-4092-9FE5-BCD233FCF2B2}" srcOrd="0" destOrd="0" presId="urn:microsoft.com/office/officeart/2008/layout/HorizontalMultiLevelHierarchy"/>
    <dgm:cxn modelId="{9840F64C-E059-4E71-84EA-474E7C3A01A3}" type="presParOf" srcId="{07D6114E-0C3B-442F-B89E-3B597728B63D}" destId="{D18DD7E0-9D7F-43AA-B543-CDEA5DCF34B9}" srcOrd="1" destOrd="0" presId="urn:microsoft.com/office/officeart/2008/layout/HorizontalMultiLevelHierarchy"/>
    <dgm:cxn modelId="{E54F262F-1F3C-4516-9BDA-C47A70381A22}" type="presParOf" srcId="{FEDA4F6B-1891-459A-9E4A-47ACE4CE661F}" destId="{297601E4-07A5-499B-B7C8-8776D2A3E094}" srcOrd="2" destOrd="0" presId="urn:microsoft.com/office/officeart/2008/layout/HorizontalMultiLevelHierarchy"/>
    <dgm:cxn modelId="{6CD38675-6D8A-41B3-BAA3-7D3DB5BB3766}" type="presParOf" srcId="{297601E4-07A5-499B-B7C8-8776D2A3E094}" destId="{CD27E43D-670B-4118-BAC6-C4AAE275FC8E}" srcOrd="0" destOrd="0" presId="urn:microsoft.com/office/officeart/2008/layout/HorizontalMultiLevelHierarchy"/>
    <dgm:cxn modelId="{D672B5EE-3D18-4D9E-A2E2-B8351715C163}" type="presParOf" srcId="{FEDA4F6B-1891-459A-9E4A-47ACE4CE661F}" destId="{28FD3B1B-5D3B-4F87-87F3-2C9D3ECD6DDF}" srcOrd="3" destOrd="0" presId="urn:microsoft.com/office/officeart/2008/layout/HorizontalMultiLevelHierarchy"/>
    <dgm:cxn modelId="{E776D134-27BD-4EC1-BAE7-DB08FBE5FA6C}" type="presParOf" srcId="{28FD3B1B-5D3B-4F87-87F3-2C9D3ECD6DDF}" destId="{34AB23FA-D581-43C2-9C30-031D74D3BF4F}" srcOrd="0" destOrd="0" presId="urn:microsoft.com/office/officeart/2008/layout/HorizontalMultiLevelHierarchy"/>
    <dgm:cxn modelId="{4F88FAB4-88A4-427F-97A7-A7B8595FF65A}" type="presParOf" srcId="{28FD3B1B-5D3B-4F87-87F3-2C9D3ECD6DDF}" destId="{AE840784-EAF5-4295-B577-A5C1FD432C86}" srcOrd="1" destOrd="0" presId="urn:microsoft.com/office/officeart/2008/layout/HorizontalMultiLevelHierarchy"/>
    <dgm:cxn modelId="{D58120BE-3451-43F1-8B09-B41D84F867C9}" type="presParOf" srcId="{AE840784-EAF5-4295-B577-A5C1FD432C86}" destId="{986E63AC-D71F-42A1-BF5A-7C689F72528E}" srcOrd="0" destOrd="0" presId="urn:microsoft.com/office/officeart/2008/layout/HorizontalMultiLevelHierarchy"/>
    <dgm:cxn modelId="{60956C09-77E9-4A25-AB02-17DFF520D269}" type="presParOf" srcId="{986E63AC-D71F-42A1-BF5A-7C689F72528E}" destId="{3E17D25F-27B9-45BC-99DF-2B1439B2389C}" srcOrd="0" destOrd="0" presId="urn:microsoft.com/office/officeart/2008/layout/HorizontalMultiLevelHierarchy"/>
    <dgm:cxn modelId="{5A751446-069D-4EDA-BFD7-DDE3B4DE6F96}" type="presParOf" srcId="{AE840784-EAF5-4295-B577-A5C1FD432C86}" destId="{EC9DC765-C5BF-4131-B253-44A2A0EEE34A}" srcOrd="1" destOrd="0" presId="urn:microsoft.com/office/officeart/2008/layout/HorizontalMultiLevelHierarchy"/>
    <dgm:cxn modelId="{4713F2BA-9DB4-4334-A295-DCCE03B6A1A0}" type="presParOf" srcId="{EC9DC765-C5BF-4131-B253-44A2A0EEE34A}" destId="{8E89A144-670A-425C-8ABB-5D2318207F89}" srcOrd="0" destOrd="0" presId="urn:microsoft.com/office/officeart/2008/layout/HorizontalMultiLevelHierarchy"/>
    <dgm:cxn modelId="{7D0D9F53-3DD7-47E2-AD89-5B8CF505AABE}" type="presParOf" srcId="{EC9DC765-C5BF-4131-B253-44A2A0EEE34A}" destId="{178D4935-7E65-4F3E-B4DC-3241BCD109A6}" srcOrd="1" destOrd="0" presId="urn:microsoft.com/office/officeart/2008/layout/HorizontalMultiLevelHierarchy"/>
    <dgm:cxn modelId="{A53572BA-DA76-4D80-9BF0-372E492AF602}" type="presParOf" srcId="{178D4935-7E65-4F3E-B4DC-3241BCD109A6}" destId="{0593E3F6-8C38-40F9-8A97-668D47AACDCD}" srcOrd="0" destOrd="0" presId="urn:microsoft.com/office/officeart/2008/layout/HorizontalMultiLevelHierarchy"/>
    <dgm:cxn modelId="{4421E0BA-BB90-4C02-B6C4-002DAF121F1D}" type="presParOf" srcId="{0593E3F6-8C38-40F9-8A97-668D47AACDCD}" destId="{0BB98AE9-5D05-45F2-99A3-73A8B8406448}" srcOrd="0" destOrd="0" presId="urn:microsoft.com/office/officeart/2008/layout/HorizontalMultiLevelHierarchy"/>
    <dgm:cxn modelId="{91624573-9DFE-4E1E-BF76-71F60ED36EA4}" type="presParOf" srcId="{178D4935-7E65-4F3E-B4DC-3241BCD109A6}" destId="{046B9449-91A2-4D1B-A47C-D505058BCF47}" srcOrd="1" destOrd="0" presId="urn:microsoft.com/office/officeart/2008/layout/HorizontalMultiLevelHierarchy"/>
    <dgm:cxn modelId="{A7B8D05B-65E6-4887-87CD-C1D496C26BE1}" type="presParOf" srcId="{046B9449-91A2-4D1B-A47C-D505058BCF47}" destId="{B9C8564D-5CA9-41F1-B0A4-F31027C232F1}" srcOrd="0" destOrd="0" presId="urn:microsoft.com/office/officeart/2008/layout/HorizontalMultiLevelHierarchy"/>
    <dgm:cxn modelId="{691CB6C9-B1F8-4DB9-A25D-7BFB17390B27}" type="presParOf" srcId="{046B9449-91A2-4D1B-A47C-D505058BCF47}" destId="{F4AE6852-2FD7-43CA-AD5B-9AE43F2BC3E1}" srcOrd="1" destOrd="0" presId="urn:microsoft.com/office/officeart/2008/layout/HorizontalMultiLevelHierarchy"/>
    <dgm:cxn modelId="{51620172-E023-4B84-B134-9964458160DE}" type="presParOf" srcId="{AE840784-EAF5-4295-B577-A5C1FD432C86}" destId="{59875FBC-84B0-41FC-A36F-03DF3B62B3F4}" srcOrd="2" destOrd="0" presId="urn:microsoft.com/office/officeart/2008/layout/HorizontalMultiLevelHierarchy"/>
    <dgm:cxn modelId="{919C0269-A2A3-4554-ADCD-86A8B58167AB}" type="presParOf" srcId="{59875FBC-84B0-41FC-A36F-03DF3B62B3F4}" destId="{7E41231D-1D0F-4B18-BB5F-61D3F52A6C55}" srcOrd="0" destOrd="0" presId="urn:microsoft.com/office/officeart/2008/layout/HorizontalMultiLevelHierarchy"/>
    <dgm:cxn modelId="{B174CBB4-2E67-4D68-B8B2-D2EE23DD4B6B}" type="presParOf" srcId="{AE840784-EAF5-4295-B577-A5C1FD432C86}" destId="{AE90D3B5-CC01-4391-8046-484A146227F8}" srcOrd="3" destOrd="0" presId="urn:microsoft.com/office/officeart/2008/layout/HorizontalMultiLevelHierarchy"/>
    <dgm:cxn modelId="{2753FC5F-92CB-46A0-84B1-0ADCA144461F}" type="presParOf" srcId="{AE90D3B5-CC01-4391-8046-484A146227F8}" destId="{46CBBE41-9903-411C-8A5A-7F7745C8A13E}" srcOrd="0" destOrd="0" presId="urn:microsoft.com/office/officeart/2008/layout/HorizontalMultiLevelHierarchy"/>
    <dgm:cxn modelId="{C128C16F-0943-40EB-96C2-5F3F5317D14E}" type="presParOf" srcId="{AE90D3B5-CC01-4391-8046-484A146227F8}" destId="{152AF7BF-8A00-4D2F-BFAB-ECDE2045D306}" srcOrd="1" destOrd="0" presId="urn:microsoft.com/office/officeart/2008/layout/HorizontalMultiLevelHierarchy"/>
    <dgm:cxn modelId="{D07F83AD-859D-4DD8-9322-37C57560DE99}" type="presParOf" srcId="{152AF7BF-8A00-4D2F-BFAB-ECDE2045D306}" destId="{564746A2-016C-4675-B3FB-CEF1F3436FAC}" srcOrd="0" destOrd="0" presId="urn:microsoft.com/office/officeart/2008/layout/HorizontalMultiLevelHierarchy"/>
    <dgm:cxn modelId="{1DD74870-A5CB-4AD3-89F4-1535F3623F01}" type="presParOf" srcId="{564746A2-016C-4675-B3FB-CEF1F3436FAC}" destId="{227FD712-BF65-4A82-B531-604B7A317121}" srcOrd="0" destOrd="0" presId="urn:microsoft.com/office/officeart/2008/layout/HorizontalMultiLevelHierarchy"/>
    <dgm:cxn modelId="{F804B51C-C601-49E9-A19D-D1E89F2616B9}" type="presParOf" srcId="{152AF7BF-8A00-4D2F-BFAB-ECDE2045D306}" destId="{3CAB8FA1-FCDC-4920-9678-9B20180EADD0}" srcOrd="1" destOrd="0" presId="urn:microsoft.com/office/officeart/2008/layout/HorizontalMultiLevelHierarchy"/>
    <dgm:cxn modelId="{6E32C0EA-388F-4602-B5DC-816530527170}" type="presParOf" srcId="{3CAB8FA1-FCDC-4920-9678-9B20180EADD0}" destId="{F6CD5F54-FD84-4C59-B795-97CE50BD2AF0}" srcOrd="0" destOrd="0" presId="urn:microsoft.com/office/officeart/2008/layout/HorizontalMultiLevelHierarchy"/>
    <dgm:cxn modelId="{9C009A3E-2FD1-4850-A314-9A4A45312502}" type="presParOf" srcId="{3CAB8FA1-FCDC-4920-9678-9B20180EADD0}" destId="{7A9E28AB-A6D4-4B9B-823C-F8014BA448D1}" srcOrd="1" destOrd="0" presId="urn:microsoft.com/office/officeart/2008/layout/HorizontalMultiLevelHierarchy"/>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4746A2-016C-4675-B3FB-CEF1F3436FAC}">
      <dsp:nvSpPr>
        <dsp:cNvPr id="0" name=""/>
        <dsp:cNvSpPr/>
      </dsp:nvSpPr>
      <dsp:spPr>
        <a:xfrm>
          <a:off x="2896841" y="2484928"/>
          <a:ext cx="169843" cy="91440"/>
        </a:xfrm>
        <a:custGeom>
          <a:avLst/>
          <a:gdLst/>
          <a:ahLst/>
          <a:cxnLst/>
          <a:rect l="0" t="0" r="0" b="0"/>
          <a:pathLst>
            <a:path>
              <a:moveTo>
                <a:pt x="169843"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977516" y="2526402"/>
        <a:ext cx="8492" cy="8492"/>
      </dsp:txXfrm>
    </dsp:sp>
    <dsp:sp modelId="{59875FBC-84B0-41FC-A36F-03DF3B62B3F4}">
      <dsp:nvSpPr>
        <dsp:cNvPr id="0" name=""/>
        <dsp:cNvSpPr/>
      </dsp:nvSpPr>
      <dsp:spPr>
        <a:xfrm>
          <a:off x="3915900" y="2368831"/>
          <a:ext cx="169843" cy="161817"/>
        </a:xfrm>
        <a:custGeom>
          <a:avLst/>
          <a:gdLst/>
          <a:ahLst/>
          <a:cxnLst/>
          <a:rect l="0" t="0" r="0" b="0"/>
          <a:pathLst>
            <a:path>
              <a:moveTo>
                <a:pt x="169843" y="0"/>
              </a:moveTo>
              <a:lnTo>
                <a:pt x="84921" y="0"/>
              </a:lnTo>
              <a:lnTo>
                <a:pt x="84921" y="161817"/>
              </a:lnTo>
              <a:lnTo>
                <a:pt x="0" y="1618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94957" y="2443875"/>
        <a:ext cx="11729" cy="11729"/>
      </dsp:txXfrm>
    </dsp:sp>
    <dsp:sp modelId="{0593E3F6-8C38-40F9-8A97-668D47AACDCD}">
      <dsp:nvSpPr>
        <dsp:cNvPr id="0" name=""/>
        <dsp:cNvSpPr/>
      </dsp:nvSpPr>
      <dsp:spPr>
        <a:xfrm>
          <a:off x="2896841" y="2161294"/>
          <a:ext cx="169843" cy="91440"/>
        </a:xfrm>
        <a:custGeom>
          <a:avLst/>
          <a:gdLst/>
          <a:ahLst/>
          <a:cxnLst/>
          <a:rect l="0" t="0" r="0" b="0"/>
          <a:pathLst>
            <a:path>
              <a:moveTo>
                <a:pt x="169843"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977516" y="2202768"/>
        <a:ext cx="8492" cy="8492"/>
      </dsp:txXfrm>
    </dsp:sp>
    <dsp:sp modelId="{986E63AC-D71F-42A1-BF5A-7C689F72528E}">
      <dsp:nvSpPr>
        <dsp:cNvPr id="0" name=""/>
        <dsp:cNvSpPr/>
      </dsp:nvSpPr>
      <dsp:spPr>
        <a:xfrm>
          <a:off x="3915900" y="2207014"/>
          <a:ext cx="169843" cy="161817"/>
        </a:xfrm>
        <a:custGeom>
          <a:avLst/>
          <a:gdLst/>
          <a:ahLst/>
          <a:cxnLst/>
          <a:rect l="0" t="0" r="0" b="0"/>
          <a:pathLst>
            <a:path>
              <a:moveTo>
                <a:pt x="169843" y="161817"/>
              </a:moveTo>
              <a:lnTo>
                <a:pt x="84921" y="161817"/>
              </a:lnTo>
              <a:lnTo>
                <a:pt x="84921"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94957" y="2282057"/>
        <a:ext cx="11729" cy="11729"/>
      </dsp:txXfrm>
    </dsp:sp>
    <dsp:sp modelId="{297601E4-07A5-499B-B7C8-8776D2A3E094}">
      <dsp:nvSpPr>
        <dsp:cNvPr id="0" name=""/>
        <dsp:cNvSpPr/>
      </dsp:nvSpPr>
      <dsp:spPr>
        <a:xfrm>
          <a:off x="4493494" y="2126105"/>
          <a:ext cx="169843" cy="242725"/>
        </a:xfrm>
        <a:custGeom>
          <a:avLst/>
          <a:gdLst/>
          <a:ahLst/>
          <a:cxnLst/>
          <a:rect l="0" t="0" r="0" b="0"/>
          <a:pathLst>
            <a:path>
              <a:moveTo>
                <a:pt x="169843" y="0"/>
              </a:moveTo>
              <a:lnTo>
                <a:pt x="84921" y="0"/>
              </a:lnTo>
              <a:lnTo>
                <a:pt x="84921" y="242725"/>
              </a:lnTo>
              <a:lnTo>
                <a:pt x="0" y="2427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571010" y="2240062"/>
        <a:ext cx="14812" cy="14812"/>
      </dsp:txXfrm>
    </dsp:sp>
    <dsp:sp modelId="{6C7C1C13-C38F-4419-B03D-C00A5B5574F3}">
      <dsp:nvSpPr>
        <dsp:cNvPr id="0" name=""/>
        <dsp:cNvSpPr/>
      </dsp:nvSpPr>
      <dsp:spPr>
        <a:xfrm>
          <a:off x="3910329" y="1837659"/>
          <a:ext cx="169843" cy="91440"/>
        </a:xfrm>
        <a:custGeom>
          <a:avLst/>
          <a:gdLst/>
          <a:ahLst/>
          <a:cxnLst/>
          <a:rect l="0" t="0" r="0" b="0"/>
          <a:pathLst>
            <a:path>
              <a:moveTo>
                <a:pt x="169843"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91005" y="1879133"/>
        <a:ext cx="8492" cy="8492"/>
      </dsp:txXfrm>
    </dsp:sp>
    <dsp:sp modelId="{706CD4B0-36F9-46FB-B6F7-BD6E894F6563}">
      <dsp:nvSpPr>
        <dsp:cNvPr id="0" name=""/>
        <dsp:cNvSpPr/>
      </dsp:nvSpPr>
      <dsp:spPr>
        <a:xfrm>
          <a:off x="4493494" y="1883379"/>
          <a:ext cx="169843" cy="242725"/>
        </a:xfrm>
        <a:custGeom>
          <a:avLst/>
          <a:gdLst/>
          <a:ahLst/>
          <a:cxnLst/>
          <a:rect l="0" t="0" r="0" b="0"/>
          <a:pathLst>
            <a:path>
              <a:moveTo>
                <a:pt x="169843" y="242725"/>
              </a:moveTo>
              <a:lnTo>
                <a:pt x="84921" y="242725"/>
              </a:lnTo>
              <a:lnTo>
                <a:pt x="84921"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571010" y="1997336"/>
        <a:ext cx="14812" cy="14812"/>
      </dsp:txXfrm>
    </dsp:sp>
    <dsp:sp modelId="{AA904382-3EF4-4A8E-9ECF-660DEE4C7CB3}">
      <dsp:nvSpPr>
        <dsp:cNvPr id="0" name=""/>
        <dsp:cNvSpPr/>
      </dsp:nvSpPr>
      <dsp:spPr>
        <a:xfrm>
          <a:off x="5057612" y="1691222"/>
          <a:ext cx="169843" cy="434883"/>
        </a:xfrm>
        <a:custGeom>
          <a:avLst/>
          <a:gdLst/>
          <a:ahLst/>
          <a:cxnLst/>
          <a:rect l="0" t="0" r="0" b="0"/>
          <a:pathLst>
            <a:path>
              <a:moveTo>
                <a:pt x="169843" y="0"/>
              </a:moveTo>
              <a:lnTo>
                <a:pt x="84921" y="0"/>
              </a:lnTo>
              <a:lnTo>
                <a:pt x="84921" y="434883"/>
              </a:lnTo>
              <a:lnTo>
                <a:pt x="0" y="434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5130861" y="1896992"/>
        <a:ext cx="23343" cy="23343"/>
      </dsp:txXfrm>
    </dsp:sp>
    <dsp:sp modelId="{A733CC1C-699E-46D0-8717-0B70CBC29A51}">
      <dsp:nvSpPr>
        <dsp:cNvPr id="0" name=""/>
        <dsp:cNvSpPr/>
      </dsp:nvSpPr>
      <dsp:spPr>
        <a:xfrm>
          <a:off x="3908367" y="1514025"/>
          <a:ext cx="169843" cy="91440"/>
        </a:xfrm>
        <a:custGeom>
          <a:avLst/>
          <a:gdLst/>
          <a:ahLst/>
          <a:cxnLst/>
          <a:rect l="0" t="0" r="0" b="0"/>
          <a:pathLst>
            <a:path>
              <a:moveTo>
                <a:pt x="169843"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89043" y="1555499"/>
        <a:ext cx="8492" cy="8492"/>
      </dsp:txXfrm>
    </dsp:sp>
    <dsp:sp modelId="{F3A00FCB-959B-400C-BE28-5F8AFB7BDA27}">
      <dsp:nvSpPr>
        <dsp:cNvPr id="0" name=""/>
        <dsp:cNvSpPr/>
      </dsp:nvSpPr>
      <dsp:spPr>
        <a:xfrm>
          <a:off x="4503982" y="1256338"/>
          <a:ext cx="169843" cy="303407"/>
        </a:xfrm>
        <a:custGeom>
          <a:avLst/>
          <a:gdLst/>
          <a:ahLst/>
          <a:cxnLst/>
          <a:rect l="0" t="0" r="0" b="0"/>
          <a:pathLst>
            <a:path>
              <a:moveTo>
                <a:pt x="169843" y="0"/>
              </a:moveTo>
              <a:lnTo>
                <a:pt x="84921" y="0"/>
              </a:lnTo>
              <a:lnTo>
                <a:pt x="84921" y="303407"/>
              </a:lnTo>
              <a:lnTo>
                <a:pt x="0" y="3034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580211" y="1399349"/>
        <a:ext cx="17385" cy="17385"/>
      </dsp:txXfrm>
    </dsp:sp>
    <dsp:sp modelId="{0240DF13-6025-4B22-9FEA-078E4FF1FDE8}">
      <dsp:nvSpPr>
        <dsp:cNvPr id="0" name=""/>
        <dsp:cNvSpPr/>
      </dsp:nvSpPr>
      <dsp:spPr>
        <a:xfrm>
          <a:off x="1868312" y="1433117"/>
          <a:ext cx="169843" cy="91440"/>
        </a:xfrm>
        <a:custGeom>
          <a:avLst/>
          <a:gdLst/>
          <a:ahLst/>
          <a:cxnLst/>
          <a:rect l="0" t="0" r="0" b="0"/>
          <a:pathLst>
            <a:path>
              <a:moveTo>
                <a:pt x="169843"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948988" y="1474591"/>
        <a:ext cx="8492" cy="8492"/>
      </dsp:txXfrm>
    </dsp:sp>
    <dsp:sp modelId="{3FC51B32-C780-4DE4-9C11-BFF2B6F74431}">
      <dsp:nvSpPr>
        <dsp:cNvPr id="0" name=""/>
        <dsp:cNvSpPr/>
      </dsp:nvSpPr>
      <dsp:spPr>
        <a:xfrm>
          <a:off x="2887372" y="1236111"/>
          <a:ext cx="169843" cy="242725"/>
        </a:xfrm>
        <a:custGeom>
          <a:avLst/>
          <a:gdLst/>
          <a:ahLst/>
          <a:cxnLst/>
          <a:rect l="0" t="0" r="0" b="0"/>
          <a:pathLst>
            <a:path>
              <a:moveTo>
                <a:pt x="169843" y="0"/>
              </a:moveTo>
              <a:lnTo>
                <a:pt x="84921" y="0"/>
              </a:lnTo>
              <a:lnTo>
                <a:pt x="84921" y="242725"/>
              </a:lnTo>
              <a:lnTo>
                <a:pt x="0" y="2427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964887" y="1350068"/>
        <a:ext cx="14812" cy="14812"/>
      </dsp:txXfrm>
    </dsp:sp>
    <dsp:sp modelId="{F5044E84-2B50-4AC1-A1DB-175A0F337F67}">
      <dsp:nvSpPr>
        <dsp:cNvPr id="0" name=""/>
        <dsp:cNvSpPr/>
      </dsp:nvSpPr>
      <dsp:spPr>
        <a:xfrm>
          <a:off x="849253" y="1109482"/>
          <a:ext cx="169843" cy="91440"/>
        </a:xfrm>
        <a:custGeom>
          <a:avLst/>
          <a:gdLst/>
          <a:ahLst/>
          <a:cxnLst/>
          <a:rect l="0" t="0" r="0" b="0"/>
          <a:pathLst>
            <a:path>
              <a:moveTo>
                <a:pt x="169843"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929929" y="1150956"/>
        <a:ext cx="8492" cy="8492"/>
      </dsp:txXfrm>
    </dsp:sp>
    <dsp:sp modelId="{8830C4B2-4712-4B80-B909-35CBAE415975}">
      <dsp:nvSpPr>
        <dsp:cNvPr id="0" name=""/>
        <dsp:cNvSpPr/>
      </dsp:nvSpPr>
      <dsp:spPr>
        <a:xfrm>
          <a:off x="1868312" y="993385"/>
          <a:ext cx="169843" cy="161817"/>
        </a:xfrm>
        <a:custGeom>
          <a:avLst/>
          <a:gdLst/>
          <a:ahLst/>
          <a:cxnLst/>
          <a:rect l="0" t="0" r="0" b="0"/>
          <a:pathLst>
            <a:path>
              <a:moveTo>
                <a:pt x="169843" y="0"/>
              </a:moveTo>
              <a:lnTo>
                <a:pt x="84921" y="0"/>
              </a:lnTo>
              <a:lnTo>
                <a:pt x="84921" y="161817"/>
              </a:lnTo>
              <a:lnTo>
                <a:pt x="0" y="1618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947369" y="1068429"/>
        <a:ext cx="11729" cy="11729"/>
      </dsp:txXfrm>
    </dsp:sp>
    <dsp:sp modelId="{D3BED074-C6DB-45D8-ABA7-6239E35881D9}">
      <dsp:nvSpPr>
        <dsp:cNvPr id="0" name=""/>
        <dsp:cNvSpPr/>
      </dsp:nvSpPr>
      <dsp:spPr>
        <a:xfrm>
          <a:off x="849253" y="785848"/>
          <a:ext cx="169843" cy="91440"/>
        </a:xfrm>
        <a:custGeom>
          <a:avLst/>
          <a:gdLst/>
          <a:ahLst/>
          <a:cxnLst/>
          <a:rect l="0" t="0" r="0" b="0"/>
          <a:pathLst>
            <a:path>
              <a:moveTo>
                <a:pt x="169843"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929929" y="827322"/>
        <a:ext cx="8492" cy="8492"/>
      </dsp:txXfrm>
    </dsp:sp>
    <dsp:sp modelId="{EFF9CA1B-EC42-4027-B203-2A9AA2D5751C}">
      <dsp:nvSpPr>
        <dsp:cNvPr id="0" name=""/>
        <dsp:cNvSpPr/>
      </dsp:nvSpPr>
      <dsp:spPr>
        <a:xfrm>
          <a:off x="1868312" y="831568"/>
          <a:ext cx="169843" cy="161817"/>
        </a:xfrm>
        <a:custGeom>
          <a:avLst/>
          <a:gdLst/>
          <a:ahLst/>
          <a:cxnLst/>
          <a:rect l="0" t="0" r="0" b="0"/>
          <a:pathLst>
            <a:path>
              <a:moveTo>
                <a:pt x="169843" y="161817"/>
              </a:moveTo>
              <a:lnTo>
                <a:pt x="84921" y="161817"/>
              </a:lnTo>
              <a:lnTo>
                <a:pt x="84921"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947369" y="906612"/>
        <a:ext cx="11729" cy="11729"/>
      </dsp:txXfrm>
    </dsp:sp>
    <dsp:sp modelId="{05473932-185F-4114-8F84-BBC11BE3DDC8}">
      <dsp:nvSpPr>
        <dsp:cNvPr id="0" name=""/>
        <dsp:cNvSpPr/>
      </dsp:nvSpPr>
      <dsp:spPr>
        <a:xfrm>
          <a:off x="2887372" y="993385"/>
          <a:ext cx="169843" cy="242725"/>
        </a:xfrm>
        <a:custGeom>
          <a:avLst/>
          <a:gdLst/>
          <a:ahLst/>
          <a:cxnLst/>
          <a:rect l="0" t="0" r="0" b="0"/>
          <a:pathLst>
            <a:path>
              <a:moveTo>
                <a:pt x="169843" y="242725"/>
              </a:moveTo>
              <a:lnTo>
                <a:pt x="84921" y="242725"/>
              </a:lnTo>
              <a:lnTo>
                <a:pt x="84921"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964887" y="1107342"/>
        <a:ext cx="14812" cy="14812"/>
      </dsp:txXfrm>
    </dsp:sp>
    <dsp:sp modelId="{75B23890-C217-4CF3-BCEF-FEA220C2C92B}">
      <dsp:nvSpPr>
        <dsp:cNvPr id="0" name=""/>
        <dsp:cNvSpPr/>
      </dsp:nvSpPr>
      <dsp:spPr>
        <a:xfrm>
          <a:off x="3906431" y="952931"/>
          <a:ext cx="169843" cy="283179"/>
        </a:xfrm>
        <a:custGeom>
          <a:avLst/>
          <a:gdLst/>
          <a:ahLst/>
          <a:cxnLst/>
          <a:rect l="0" t="0" r="0" b="0"/>
          <a:pathLst>
            <a:path>
              <a:moveTo>
                <a:pt x="169843" y="0"/>
              </a:moveTo>
              <a:lnTo>
                <a:pt x="84921" y="0"/>
              </a:lnTo>
              <a:lnTo>
                <a:pt x="84921" y="283179"/>
              </a:lnTo>
              <a:lnTo>
                <a:pt x="0" y="2831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83098" y="1086266"/>
        <a:ext cx="16510" cy="16510"/>
      </dsp:txXfrm>
    </dsp:sp>
    <dsp:sp modelId="{2E2ECB86-CF7E-4C5E-9116-F8FF28865C80}">
      <dsp:nvSpPr>
        <dsp:cNvPr id="0" name=""/>
        <dsp:cNvSpPr/>
      </dsp:nvSpPr>
      <dsp:spPr>
        <a:xfrm>
          <a:off x="2887372" y="624031"/>
          <a:ext cx="169843" cy="91440"/>
        </a:xfrm>
        <a:custGeom>
          <a:avLst/>
          <a:gdLst/>
          <a:ahLst/>
          <a:cxnLst/>
          <a:rect l="0" t="0" r="0" b="0"/>
          <a:pathLst>
            <a:path>
              <a:moveTo>
                <a:pt x="169843"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968047" y="665505"/>
        <a:ext cx="8492" cy="8492"/>
      </dsp:txXfrm>
    </dsp:sp>
    <dsp:sp modelId="{EA7A85C9-EA61-4AED-BB7B-572883363906}">
      <dsp:nvSpPr>
        <dsp:cNvPr id="0" name=""/>
        <dsp:cNvSpPr/>
      </dsp:nvSpPr>
      <dsp:spPr>
        <a:xfrm>
          <a:off x="3906431" y="669751"/>
          <a:ext cx="169843" cy="283179"/>
        </a:xfrm>
        <a:custGeom>
          <a:avLst/>
          <a:gdLst/>
          <a:ahLst/>
          <a:cxnLst/>
          <a:rect l="0" t="0" r="0" b="0"/>
          <a:pathLst>
            <a:path>
              <a:moveTo>
                <a:pt x="169843" y="283179"/>
              </a:moveTo>
              <a:lnTo>
                <a:pt x="84921" y="283179"/>
              </a:lnTo>
              <a:lnTo>
                <a:pt x="84921"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983098" y="803086"/>
        <a:ext cx="16510" cy="16510"/>
      </dsp:txXfrm>
    </dsp:sp>
    <dsp:sp modelId="{9D583D9F-4283-4F6A-86AC-66B22B91192C}">
      <dsp:nvSpPr>
        <dsp:cNvPr id="0" name=""/>
        <dsp:cNvSpPr/>
      </dsp:nvSpPr>
      <dsp:spPr>
        <a:xfrm>
          <a:off x="4503982" y="952931"/>
          <a:ext cx="169843" cy="303407"/>
        </a:xfrm>
        <a:custGeom>
          <a:avLst/>
          <a:gdLst/>
          <a:ahLst/>
          <a:cxnLst/>
          <a:rect l="0" t="0" r="0" b="0"/>
          <a:pathLst>
            <a:path>
              <a:moveTo>
                <a:pt x="169843" y="303407"/>
              </a:moveTo>
              <a:lnTo>
                <a:pt x="84921" y="303407"/>
              </a:lnTo>
              <a:lnTo>
                <a:pt x="84921"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580211" y="1095942"/>
        <a:ext cx="17385" cy="17385"/>
      </dsp:txXfrm>
    </dsp:sp>
    <dsp:sp modelId="{7128DC14-EDAD-4129-B2A9-993EAA5C8016}">
      <dsp:nvSpPr>
        <dsp:cNvPr id="0" name=""/>
        <dsp:cNvSpPr/>
      </dsp:nvSpPr>
      <dsp:spPr>
        <a:xfrm>
          <a:off x="5057612" y="1256338"/>
          <a:ext cx="169843" cy="434883"/>
        </a:xfrm>
        <a:custGeom>
          <a:avLst/>
          <a:gdLst/>
          <a:ahLst/>
          <a:cxnLst/>
          <a:rect l="0" t="0" r="0" b="0"/>
          <a:pathLst>
            <a:path>
              <a:moveTo>
                <a:pt x="169843" y="434883"/>
              </a:moveTo>
              <a:lnTo>
                <a:pt x="84921" y="434883"/>
              </a:lnTo>
              <a:lnTo>
                <a:pt x="84921"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5130861" y="1462108"/>
        <a:ext cx="23343" cy="23343"/>
      </dsp:txXfrm>
    </dsp:sp>
    <dsp:sp modelId="{37E21312-72C6-44F9-BBCC-9116BCD54509}">
      <dsp:nvSpPr>
        <dsp:cNvPr id="0" name=""/>
        <dsp:cNvSpPr/>
      </dsp:nvSpPr>
      <dsp:spPr>
        <a:xfrm rot="5400000">
          <a:off x="4675573" y="1561768"/>
          <a:ext cx="1362670"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fa-IR" sz="1700" kern="1200"/>
            <a:t>دلالت نهی بر فساد</a:t>
          </a:r>
        </a:p>
      </dsp:txBody>
      <dsp:txXfrm>
        <a:off x="4675573" y="1561768"/>
        <a:ext cx="1362670" cy="258907"/>
      </dsp:txXfrm>
    </dsp:sp>
    <dsp:sp modelId="{7ABAD1DE-00F3-42DF-9172-4986A540FA99}">
      <dsp:nvSpPr>
        <dsp:cNvPr id="0" name=""/>
        <dsp:cNvSpPr/>
      </dsp:nvSpPr>
      <dsp:spPr>
        <a:xfrm>
          <a:off x="4673825" y="1126884"/>
          <a:ext cx="38378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عبادات</a:t>
          </a:r>
        </a:p>
      </dsp:txBody>
      <dsp:txXfrm>
        <a:off x="4673825" y="1126884"/>
        <a:ext cx="383786" cy="258907"/>
      </dsp:txXfrm>
    </dsp:sp>
    <dsp:sp modelId="{6681FC0B-273E-4989-98C5-AE2078A670AA}">
      <dsp:nvSpPr>
        <dsp:cNvPr id="0" name=""/>
        <dsp:cNvSpPr/>
      </dsp:nvSpPr>
      <dsp:spPr>
        <a:xfrm>
          <a:off x="4076274" y="823477"/>
          <a:ext cx="427707"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نهی نفسی</a:t>
          </a:r>
        </a:p>
      </dsp:txBody>
      <dsp:txXfrm>
        <a:off x="4076274" y="823477"/>
        <a:ext cx="427707" cy="258907"/>
      </dsp:txXfrm>
    </dsp:sp>
    <dsp:sp modelId="{D8C837FA-AB63-471C-80B4-14C44D18B6D1}">
      <dsp:nvSpPr>
        <dsp:cNvPr id="0" name=""/>
        <dsp:cNvSpPr/>
      </dsp:nvSpPr>
      <dsp:spPr>
        <a:xfrm>
          <a:off x="3057215" y="540297"/>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نهی تحریمی</a:t>
          </a:r>
        </a:p>
      </dsp:txBody>
      <dsp:txXfrm>
        <a:off x="3057215" y="540297"/>
        <a:ext cx="849216" cy="258907"/>
      </dsp:txXfrm>
    </dsp:sp>
    <dsp:sp modelId="{D8991108-4AD7-40D4-91D4-B511726AB46C}">
      <dsp:nvSpPr>
        <dsp:cNvPr id="0" name=""/>
        <dsp:cNvSpPr/>
      </dsp:nvSpPr>
      <dsp:spPr>
        <a:xfrm>
          <a:off x="2038156" y="540297"/>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دلالت بر فساد دارد.</a:t>
          </a:r>
        </a:p>
        <a:p>
          <a:pPr lvl="0" algn="ctr" defTabSz="133350" rtl="1">
            <a:lnSpc>
              <a:spcPct val="90000"/>
            </a:lnSpc>
            <a:spcBef>
              <a:spcPct val="0"/>
            </a:spcBef>
            <a:spcAft>
              <a:spcPct val="35000"/>
            </a:spcAft>
          </a:pPr>
          <a:r>
            <a:rPr lang="fa-IR" sz="300" kern="1200"/>
            <a:t>دلیل: نهی کاشف از مبغوضیت است و مبغوض مبعّد است و مبعد نمی‌تواند مقرب باشد؛ و در این مسأله فرقی نمی‌کند که نهی به خود عبادت تعلق گرفته باشد یا جزء آن، یا شرط یا وصف اصل یا جزء عبادت.</a:t>
          </a:r>
        </a:p>
      </dsp:txBody>
      <dsp:txXfrm>
        <a:off x="2038156" y="540297"/>
        <a:ext cx="849216" cy="258907"/>
      </dsp:txXfrm>
    </dsp:sp>
    <dsp:sp modelId="{7153552A-64D3-4ABE-8067-A083FA490DD8}">
      <dsp:nvSpPr>
        <dsp:cNvPr id="0" name=""/>
        <dsp:cNvSpPr/>
      </dsp:nvSpPr>
      <dsp:spPr>
        <a:xfrm>
          <a:off x="3057215" y="1106657"/>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نهی تنزیهی</a:t>
          </a:r>
        </a:p>
      </dsp:txBody>
      <dsp:txXfrm>
        <a:off x="3057215" y="1106657"/>
        <a:ext cx="849216" cy="258907"/>
      </dsp:txXfrm>
    </dsp:sp>
    <dsp:sp modelId="{2CE15D7E-7605-418D-BB7D-1B823A225AC8}">
      <dsp:nvSpPr>
        <dsp:cNvPr id="0" name=""/>
        <dsp:cNvSpPr/>
      </dsp:nvSpPr>
      <dsp:spPr>
        <a:xfrm>
          <a:off x="2038156" y="863932"/>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تعلق گرفته اس به خود عنوان عبادت یا جزء یا شرط یا وصف آن.</a:t>
          </a:r>
        </a:p>
      </dsp:txBody>
      <dsp:txXfrm>
        <a:off x="2038156" y="863932"/>
        <a:ext cx="849216" cy="258907"/>
      </dsp:txXfrm>
    </dsp:sp>
    <dsp:sp modelId="{808A4630-1F1E-4A85-ACBE-A3286BAD5F42}">
      <dsp:nvSpPr>
        <dsp:cNvPr id="0" name=""/>
        <dsp:cNvSpPr/>
      </dsp:nvSpPr>
      <dsp:spPr>
        <a:xfrm>
          <a:off x="1019096" y="702115"/>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نهی ارشاد است به مانعیت منهی‌عنه</a:t>
          </a:r>
        </a:p>
      </dsp:txBody>
      <dsp:txXfrm>
        <a:off x="1019096" y="702115"/>
        <a:ext cx="849216" cy="258907"/>
      </dsp:txXfrm>
    </dsp:sp>
    <dsp:sp modelId="{5266E30C-E089-4DCC-B141-E7FEB28D1823}">
      <dsp:nvSpPr>
        <dsp:cNvPr id="0" name=""/>
        <dsp:cNvSpPr/>
      </dsp:nvSpPr>
      <dsp:spPr>
        <a:xfrm>
          <a:off x="37" y="702115"/>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دلالت بر فساد دارد، لکن نه از باب دلالت نهی، بلکه از باب مانعیت مانع.</a:t>
          </a:r>
        </a:p>
      </dsp:txBody>
      <dsp:txXfrm>
        <a:off x="37" y="702115"/>
        <a:ext cx="849216" cy="258907"/>
      </dsp:txXfrm>
    </dsp:sp>
    <dsp:sp modelId="{2F85CE9C-4475-4299-8052-F6523416CB2B}">
      <dsp:nvSpPr>
        <dsp:cNvPr id="0" name=""/>
        <dsp:cNvSpPr/>
      </dsp:nvSpPr>
      <dsp:spPr>
        <a:xfrm>
          <a:off x="1019096" y="1025749"/>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تنزیهی بودن نهی احراز گردیده است(یا ارشادیت احراز نگردیده).</a:t>
          </a:r>
        </a:p>
      </dsp:txBody>
      <dsp:txXfrm>
        <a:off x="1019096" y="1025749"/>
        <a:ext cx="849216" cy="258907"/>
      </dsp:txXfrm>
    </dsp:sp>
    <dsp:sp modelId="{DE00586C-CFDB-4186-AE28-E6D2E554074F}">
      <dsp:nvSpPr>
        <dsp:cNvPr id="0" name=""/>
        <dsp:cNvSpPr/>
      </dsp:nvSpPr>
      <dsp:spPr>
        <a:xfrm>
          <a:off x="37" y="1025749"/>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دلالت بر فساد دارد.</a:t>
          </a:r>
        </a:p>
        <a:p>
          <a:pPr lvl="0" algn="ctr" defTabSz="133350" rtl="1">
            <a:lnSpc>
              <a:spcPct val="90000"/>
            </a:lnSpc>
            <a:spcBef>
              <a:spcPct val="0"/>
            </a:spcBef>
            <a:spcAft>
              <a:spcPct val="35000"/>
            </a:spcAft>
          </a:pPr>
          <a:r>
            <a:rPr lang="fa-IR" sz="300" kern="1200"/>
            <a:t>دلیل: به همان دلیل که در نهی نفسی تحریمی مطرح گردید.</a:t>
          </a:r>
        </a:p>
      </dsp:txBody>
      <dsp:txXfrm>
        <a:off x="37" y="1025749"/>
        <a:ext cx="849216" cy="258907"/>
      </dsp:txXfrm>
    </dsp:sp>
    <dsp:sp modelId="{CE64EA45-9EE7-4C4A-9956-43802CDB181C}">
      <dsp:nvSpPr>
        <dsp:cNvPr id="0" name=""/>
        <dsp:cNvSpPr/>
      </dsp:nvSpPr>
      <dsp:spPr>
        <a:xfrm>
          <a:off x="2038156" y="1349383"/>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تعلق گرفته است به عنوانی که با عنوان عبادت عموم من وجه است.</a:t>
          </a:r>
        </a:p>
      </dsp:txBody>
      <dsp:txXfrm>
        <a:off x="2038156" y="1349383"/>
        <a:ext cx="849216" cy="258907"/>
      </dsp:txXfrm>
    </dsp:sp>
    <dsp:sp modelId="{FC39DD24-3B8F-4A32-9E15-F49FE3909E61}">
      <dsp:nvSpPr>
        <dsp:cNvPr id="0" name=""/>
        <dsp:cNvSpPr/>
      </dsp:nvSpPr>
      <dsp:spPr>
        <a:xfrm>
          <a:off x="1019096" y="1349383"/>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اجتماع امر و نهی است و قوانین آن باب جاری خواهد بود.</a:t>
          </a:r>
        </a:p>
      </dsp:txBody>
      <dsp:txXfrm>
        <a:off x="1019096" y="1349383"/>
        <a:ext cx="849216" cy="258907"/>
      </dsp:txXfrm>
    </dsp:sp>
    <dsp:sp modelId="{E68A9F46-BF2F-4C45-9B50-7315466BFB6F}">
      <dsp:nvSpPr>
        <dsp:cNvPr id="0" name=""/>
        <dsp:cNvSpPr/>
      </dsp:nvSpPr>
      <dsp:spPr>
        <a:xfrm>
          <a:off x="4078211" y="1430292"/>
          <a:ext cx="425771"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نهی غیری</a:t>
          </a:r>
        </a:p>
      </dsp:txBody>
      <dsp:txXfrm>
        <a:off x="4078211" y="1430292"/>
        <a:ext cx="425771" cy="258907"/>
      </dsp:txXfrm>
    </dsp:sp>
    <dsp:sp modelId="{4571D75C-A94E-4B78-8ED9-F424E55DEE1D}">
      <dsp:nvSpPr>
        <dsp:cNvPr id="0" name=""/>
        <dsp:cNvSpPr/>
      </dsp:nvSpPr>
      <dsp:spPr>
        <a:xfrm>
          <a:off x="3059151" y="1430292"/>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دلالت بر فساد دارد.</a:t>
          </a:r>
        </a:p>
        <a:p>
          <a:pPr lvl="0" algn="ctr" defTabSz="133350" rtl="1">
            <a:lnSpc>
              <a:spcPct val="90000"/>
            </a:lnSpc>
            <a:spcBef>
              <a:spcPct val="0"/>
            </a:spcBef>
            <a:spcAft>
              <a:spcPct val="35000"/>
            </a:spcAft>
          </a:pPr>
          <a:r>
            <a:rPr lang="fa-IR" sz="300" kern="1200"/>
            <a:t>دلیل: حال فعلی عمل منهی‌عنه(به نهی غیری) مبغوض مولاست و مبغوض مبعد است و مبعد نمی‌تواند مقرب باشد.</a:t>
          </a:r>
        </a:p>
      </dsp:txBody>
      <dsp:txXfrm>
        <a:off x="3059151" y="1430292"/>
        <a:ext cx="849216" cy="258907"/>
      </dsp:txXfrm>
    </dsp:sp>
    <dsp:sp modelId="{F91AA003-D559-49D0-8BB5-D0BA75888FE0}">
      <dsp:nvSpPr>
        <dsp:cNvPr id="0" name=""/>
        <dsp:cNvSpPr/>
      </dsp:nvSpPr>
      <dsp:spPr>
        <a:xfrm>
          <a:off x="4663337" y="1996651"/>
          <a:ext cx="394274"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معاملات</a:t>
          </a:r>
        </a:p>
      </dsp:txBody>
      <dsp:txXfrm>
        <a:off x="4663337" y="1996651"/>
        <a:ext cx="394274" cy="258907"/>
      </dsp:txXfrm>
    </dsp:sp>
    <dsp:sp modelId="{7661AA9E-CB6C-4CF1-852B-32FA8CB5CFDB}">
      <dsp:nvSpPr>
        <dsp:cNvPr id="0" name=""/>
        <dsp:cNvSpPr/>
      </dsp:nvSpPr>
      <dsp:spPr>
        <a:xfrm>
          <a:off x="4080172" y="1753926"/>
          <a:ext cx="413321"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نهی ارشادی است(ارشاد به مانعیت عمل منهی‌عنه).</a:t>
          </a:r>
        </a:p>
      </dsp:txBody>
      <dsp:txXfrm>
        <a:off x="4080172" y="1753926"/>
        <a:ext cx="413321" cy="258907"/>
      </dsp:txXfrm>
    </dsp:sp>
    <dsp:sp modelId="{98701735-23EB-4092-9FE5-BCD233FCF2B2}">
      <dsp:nvSpPr>
        <dsp:cNvPr id="0" name=""/>
        <dsp:cNvSpPr/>
      </dsp:nvSpPr>
      <dsp:spPr>
        <a:xfrm>
          <a:off x="3061113" y="1753926"/>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دلات بر فساد دارد، لکن نه از باب دلالت نهی بر فسادبلکه از باب مانعیت مانع.</a:t>
          </a:r>
        </a:p>
      </dsp:txBody>
      <dsp:txXfrm>
        <a:off x="3061113" y="1753926"/>
        <a:ext cx="849216" cy="258907"/>
      </dsp:txXfrm>
    </dsp:sp>
    <dsp:sp modelId="{34AB23FA-D581-43C2-9C30-031D74D3BF4F}">
      <dsp:nvSpPr>
        <dsp:cNvPr id="0" name=""/>
        <dsp:cNvSpPr/>
      </dsp:nvSpPr>
      <dsp:spPr>
        <a:xfrm>
          <a:off x="4085743" y="2239377"/>
          <a:ext cx="407751"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نهی تحریمی است.</a:t>
          </a:r>
        </a:p>
      </dsp:txBody>
      <dsp:txXfrm>
        <a:off x="4085743" y="2239377"/>
        <a:ext cx="407751" cy="258907"/>
      </dsp:txXfrm>
    </dsp:sp>
    <dsp:sp modelId="{8E89A144-670A-425C-8ABB-5D2318207F89}">
      <dsp:nvSpPr>
        <dsp:cNvPr id="0" name=""/>
        <dsp:cNvSpPr/>
      </dsp:nvSpPr>
      <dsp:spPr>
        <a:xfrm>
          <a:off x="3066684" y="2077560"/>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تعلق گرفته به سبب(اصل معامله).</a:t>
          </a:r>
        </a:p>
      </dsp:txBody>
      <dsp:txXfrm>
        <a:off x="3066684" y="2077560"/>
        <a:ext cx="849216" cy="258907"/>
      </dsp:txXfrm>
    </dsp:sp>
    <dsp:sp modelId="{B9C8564D-5CA9-41F1-B0A4-F31027C232F1}">
      <dsp:nvSpPr>
        <dsp:cNvPr id="0" name=""/>
        <dsp:cNvSpPr/>
      </dsp:nvSpPr>
      <dsp:spPr>
        <a:xfrm>
          <a:off x="2047624" y="2077560"/>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دلالت بر فساد ندارد.</a:t>
          </a:r>
        </a:p>
        <a:p>
          <a:pPr lvl="0" algn="ctr" defTabSz="133350" rtl="1">
            <a:lnSpc>
              <a:spcPct val="90000"/>
            </a:lnSpc>
            <a:spcBef>
              <a:spcPct val="0"/>
            </a:spcBef>
            <a:spcAft>
              <a:spcPct val="35000"/>
            </a:spcAft>
          </a:pPr>
          <a:r>
            <a:rPr lang="fa-IR" sz="300" kern="1200"/>
            <a:t>دلیل: ملازمه‌ای بین مبغوضیت سبب معامله و صحت خود معامله(مسبب) وجود ندارد. الا اینکه نهی ارشاد باشد به مانعیت که در اینصورت نهی دال بر فساد هست لکن از باب دلالت نهی بر فساد.</a:t>
          </a:r>
        </a:p>
      </dsp:txBody>
      <dsp:txXfrm>
        <a:off x="2047624" y="2077560"/>
        <a:ext cx="849216" cy="258907"/>
      </dsp:txXfrm>
    </dsp:sp>
    <dsp:sp modelId="{46CBBE41-9903-411C-8A5A-7F7745C8A13E}">
      <dsp:nvSpPr>
        <dsp:cNvPr id="0" name=""/>
        <dsp:cNvSpPr/>
      </dsp:nvSpPr>
      <dsp:spPr>
        <a:xfrm>
          <a:off x="3066684" y="2401194"/>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تعلق گرفته است به مسبب(متعلق بیع).</a:t>
          </a:r>
        </a:p>
      </dsp:txBody>
      <dsp:txXfrm>
        <a:off x="3066684" y="2401194"/>
        <a:ext cx="849216" cy="258907"/>
      </dsp:txXfrm>
    </dsp:sp>
    <dsp:sp modelId="{F6CD5F54-FD84-4C59-B795-97CE50BD2AF0}">
      <dsp:nvSpPr>
        <dsp:cNvPr id="0" name=""/>
        <dsp:cNvSpPr/>
      </dsp:nvSpPr>
      <dsp:spPr>
        <a:xfrm>
          <a:off x="2047624" y="2401194"/>
          <a:ext cx="849216" cy="258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rtl="1">
            <a:lnSpc>
              <a:spcPct val="90000"/>
            </a:lnSpc>
            <a:spcBef>
              <a:spcPct val="0"/>
            </a:spcBef>
            <a:spcAft>
              <a:spcPct val="35000"/>
            </a:spcAft>
          </a:pPr>
          <a:r>
            <a:rPr lang="fa-IR" sz="300" kern="1200"/>
            <a:t>دلالت بر فساد ندارد.</a:t>
          </a:r>
        </a:p>
        <a:p>
          <a:pPr lvl="0" algn="ctr" defTabSz="133350" rtl="1">
            <a:lnSpc>
              <a:spcPct val="90000"/>
            </a:lnSpc>
            <a:spcBef>
              <a:spcPct val="0"/>
            </a:spcBef>
            <a:spcAft>
              <a:spcPct val="35000"/>
            </a:spcAft>
          </a:pPr>
          <a:r>
            <a:rPr lang="fa-IR" sz="300" kern="1200"/>
            <a:t>دلیل: ملازمه‌ای بین صحت و ترتیب اثر بر معامله با مبغوضیت آن وجود ندارد. الا اینکه نهی ارشاد باشد به مانعیت عمل منهی‌عنه که در اینصورت اگرچه نهی دال بر فساد است لکن بازاز باب دلالت نهی بر فساد نیست. </a:t>
          </a:r>
        </a:p>
      </dsp:txBody>
      <dsp:txXfrm>
        <a:off x="2047624" y="2401194"/>
        <a:ext cx="849216" cy="25890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Words>
  <Characters>39</Characters>
  <Application>Microsoft Office Word</Application>
  <DocSecurity>0</DocSecurity>
  <Lines>1</Lines>
  <Paragraphs>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1</cp:revision>
  <dcterms:created xsi:type="dcterms:W3CDTF">2016-10-29T15:38:00Z</dcterms:created>
  <dcterms:modified xsi:type="dcterms:W3CDTF">2016-10-29T16:47:00Z</dcterms:modified>
</cp:coreProperties>
</file>